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E3FC" w14:textId="4C3F9863" w:rsidR="007F6900" w:rsidRDefault="007F6900" w:rsidP="13B2E29B">
      <w:pPr>
        <w:rPr>
          <w:rFonts w:ascii="Arial" w:eastAsia="Arial" w:hAnsi="Arial" w:cs="Arial"/>
          <w:sz w:val="20"/>
          <w:szCs w:val="20"/>
        </w:rPr>
      </w:pPr>
      <w:r w:rsidRPr="13B2E29B">
        <w:rPr>
          <w:rStyle w:val="normaltextrun"/>
          <w:rFonts w:ascii="Arial" w:eastAsia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Timetable for </w:t>
      </w:r>
      <w:r w:rsidR="00A56832">
        <w:rPr>
          <w:rStyle w:val="normaltextrun"/>
          <w:rFonts w:ascii="Arial" w:eastAsia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Nursery</w:t>
      </w:r>
      <w:r w:rsidRPr="13B2E29B">
        <w:rPr>
          <w:rStyle w:val="normaltextrun"/>
          <w:rFonts w:ascii="Arial" w:eastAsia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remote learning</w:t>
      </w:r>
      <w:r w:rsidRPr="13B2E29B">
        <w:rPr>
          <w:rStyle w:val="eop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 </w:t>
      </w:r>
      <w:r w:rsidR="00B503B8">
        <w:rPr>
          <w:rStyle w:val="eop"/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4D18">
        <w:rPr>
          <w:rStyle w:val="eop"/>
          <w:rFonts w:ascii="Arial" w:eastAsia="Arial" w:hAnsi="Arial" w:cs="Arial"/>
          <w:color w:val="000000"/>
          <w:sz w:val="20"/>
          <w:szCs w:val="20"/>
          <w:shd w:val="clear" w:color="auto" w:fill="FFFFFF"/>
        </w:rPr>
        <w:tab/>
      </w:r>
      <w:r w:rsidR="00D14D18">
        <w:rPr>
          <w:rStyle w:val="eop"/>
          <w:rFonts w:ascii="Arial" w:eastAsia="Arial" w:hAnsi="Arial" w:cs="Arial"/>
          <w:color w:val="000000"/>
          <w:sz w:val="20"/>
          <w:szCs w:val="20"/>
          <w:shd w:val="clear" w:color="auto" w:fill="FFFFFF"/>
        </w:rPr>
        <w:tab/>
        <w:t xml:space="preserve">Spring 1 Week 1 and 2 </w:t>
      </w:r>
      <w:r w:rsidR="00D14D18">
        <w:rPr>
          <w:rStyle w:val="eop"/>
          <w:rFonts w:ascii="Arial" w:eastAsia="Arial" w:hAnsi="Arial" w:cs="Arial"/>
          <w:color w:val="000000"/>
          <w:sz w:val="20"/>
          <w:szCs w:val="20"/>
          <w:shd w:val="clear" w:color="auto" w:fill="FFFFFF"/>
        </w:rPr>
        <w:tab/>
      </w:r>
      <w:r w:rsidR="00D14D18">
        <w:rPr>
          <w:rStyle w:val="eop"/>
          <w:rFonts w:ascii="Arial" w:eastAsia="Arial" w:hAnsi="Arial" w:cs="Arial"/>
          <w:color w:val="000000"/>
          <w:sz w:val="20"/>
          <w:szCs w:val="20"/>
          <w:shd w:val="clear" w:color="auto" w:fill="FFFFFF"/>
        </w:rPr>
        <w:tab/>
        <w:t xml:space="preserve">Nursery </w:t>
      </w:r>
    </w:p>
    <w:p w14:paraId="55C33984" w14:textId="77777777" w:rsidR="00306F36" w:rsidRDefault="00306F36" w:rsidP="00306F36">
      <w:pPr>
        <w:rPr>
          <w:rFonts w:ascii="Arial" w:eastAsia="Arial" w:hAnsi="Arial" w:cs="Arial"/>
          <w:sz w:val="20"/>
          <w:szCs w:val="20"/>
        </w:rPr>
      </w:pPr>
      <w:r w:rsidRPr="13B2E29B">
        <w:rPr>
          <w:rFonts w:ascii="Arial" w:eastAsia="Arial" w:hAnsi="Arial" w:cs="Arial"/>
          <w:sz w:val="20"/>
          <w:szCs w:val="20"/>
        </w:rPr>
        <w:t xml:space="preserve">Please find below the timetable for your child to complete during </w:t>
      </w:r>
      <w:r>
        <w:rPr>
          <w:rFonts w:ascii="Arial" w:eastAsia="Arial" w:hAnsi="Arial" w:cs="Arial"/>
          <w:sz w:val="20"/>
          <w:szCs w:val="20"/>
        </w:rPr>
        <w:t>the school closure</w:t>
      </w:r>
      <w:r w:rsidRPr="13B2E29B">
        <w:rPr>
          <w:rFonts w:ascii="Arial" w:eastAsia="Arial" w:hAnsi="Arial" w:cs="Arial"/>
          <w:sz w:val="20"/>
          <w:szCs w:val="20"/>
        </w:rPr>
        <w:t>. The children can work through the lessons set each day</w:t>
      </w:r>
      <w:r>
        <w:rPr>
          <w:rFonts w:ascii="Arial" w:eastAsia="Arial" w:hAnsi="Arial" w:cs="Arial"/>
          <w:sz w:val="20"/>
          <w:szCs w:val="20"/>
        </w:rPr>
        <w:t xml:space="preserve"> which have a mixture of online learning and fun activities to do at home</w:t>
      </w:r>
      <w:r w:rsidRPr="13B2E29B">
        <w:rPr>
          <w:rFonts w:ascii="Arial" w:eastAsia="Arial" w:hAnsi="Arial" w:cs="Arial"/>
          <w:sz w:val="20"/>
          <w:szCs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:rsidRPr="000A3C84" w14:paraId="1DA05144" w14:textId="77777777" w:rsidTr="6E59D390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2898F9A0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0FAD4585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0550C35B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06632AD7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Day 1</w:t>
            </w:r>
          </w:p>
          <w:p w14:paraId="256F3719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6A18E61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4071C97F" w14:textId="77777777" w:rsidR="007F6900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Activity</w:t>
            </w:r>
          </w:p>
          <w:p w14:paraId="6EDFDFF9" w14:textId="47C7360F" w:rsidR="00E46F3E" w:rsidRPr="000A3C84" w:rsidRDefault="00E46F3E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</w:tr>
      <w:tr w:rsidR="007F6900" w:rsidRPr="000A3C84" w14:paraId="7E772190" w14:textId="77777777" w:rsidTr="6E59D390">
        <w:tc>
          <w:tcPr>
            <w:tcW w:w="988" w:type="dxa"/>
            <w:vMerge/>
          </w:tcPr>
          <w:p w14:paraId="6CDCF31C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677CD1" w14:textId="08218B14" w:rsidR="007F6900" w:rsidRPr="000A3C84" w:rsidRDefault="00D24019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1543" w:type="dxa"/>
          </w:tcPr>
          <w:p w14:paraId="15474226" w14:textId="234A1A42" w:rsidR="00D24019" w:rsidRDefault="00795307" w:rsidP="00D24019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Topic based - </w:t>
            </w:r>
            <w:r w:rsidR="003576BC">
              <w:rPr>
                <w:rFonts w:ascii="Sassoon Infant Rg" w:eastAsia="Arial" w:hAnsi="Sassoon Infant Rg" w:cs="Arial"/>
                <w:sz w:val="20"/>
                <w:szCs w:val="20"/>
              </w:rPr>
              <w:t>Gruffalo</w:t>
            </w: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</w:p>
          <w:p w14:paraId="1C3F0247" w14:textId="79985C8B" w:rsidR="00795307" w:rsidRDefault="003576BC" w:rsidP="00D24019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Have the children heard this story before</w:t>
            </w:r>
            <w:r w:rsidR="00795307">
              <w:rPr>
                <w:rFonts w:ascii="Sassoon Infant Rg" w:eastAsia="Arial" w:hAnsi="Sassoon Infant Rg" w:cs="Arial"/>
                <w:sz w:val="20"/>
                <w:szCs w:val="20"/>
              </w:rPr>
              <w:t>?</w:t>
            </w:r>
          </w:p>
          <w:p w14:paraId="79CF0A15" w14:textId="4888C520" w:rsidR="00795307" w:rsidRDefault="003576BC" w:rsidP="00D24019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Using the internet read/ listen to the story to: </w:t>
            </w:r>
          </w:p>
          <w:p w14:paraId="41FF31BE" w14:textId="73F7534E" w:rsidR="003576BC" w:rsidRDefault="003576BC" w:rsidP="00D24019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Read: </w:t>
            </w:r>
            <w:hyperlink r:id="rId10" w:history="1">
              <w:r w:rsidRPr="00C72BCC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https://www.gordonchildrensacademy.org.uk/wp-content/uploads/2020/06/The-Gruffalo-Story.pdf</w:t>
              </w:r>
            </w:hyperlink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</w:p>
          <w:p w14:paraId="62C22C4A" w14:textId="5113E46A" w:rsidR="00795307" w:rsidRDefault="003576BC" w:rsidP="00D24019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Listen: </w:t>
            </w:r>
            <w:r w:rsidRPr="003576BC">
              <w:rPr>
                <w:rFonts w:ascii="Sassoon Infant Rg" w:eastAsia="Arial" w:hAnsi="Sassoon Infant Rg" w:cs="Arial"/>
                <w:sz w:val="20"/>
                <w:szCs w:val="20"/>
              </w:rPr>
              <w:t>https://www.youtube.com/watch?v=s8sUPpPc8Ws</w:t>
            </w:r>
          </w:p>
          <w:p w14:paraId="7F3063F1" w14:textId="09E1374A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75D9D410" w:rsidRPr="000A3C84" w14:paraId="2A536D4D" w14:textId="77777777" w:rsidTr="6E59D390">
        <w:tc>
          <w:tcPr>
            <w:tcW w:w="988" w:type="dxa"/>
            <w:vMerge/>
          </w:tcPr>
          <w:p w14:paraId="598EF072" w14:textId="77777777" w:rsidR="00564BE3" w:rsidRPr="000A3C84" w:rsidRDefault="00564BE3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E66F3" w14:textId="24B5556D" w:rsidR="12BD7F64" w:rsidRPr="000A3C84" w:rsidRDefault="12BD7F64" w:rsidP="75D9D410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11543" w:type="dxa"/>
          </w:tcPr>
          <w:p w14:paraId="0C268A0B" w14:textId="35496407" w:rsidR="00C636FC" w:rsidRPr="00C636FC" w:rsidRDefault="00C636FC" w:rsidP="00C636FC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  <w:r w:rsidRPr="00C636FC">
              <w:rPr>
                <w:rFonts w:ascii="Sassoon Infant Rg" w:hAnsi="Sassoon Infant Rg"/>
                <w:bCs/>
                <w:sz w:val="20"/>
                <w:szCs w:val="20"/>
              </w:rPr>
              <w:t xml:space="preserve">Talk about the different instruments your child knows and how they make different sounds – explain we will make our own </w:t>
            </w:r>
          </w:p>
          <w:p w14:paraId="5B8F21F4" w14:textId="1D167D70" w:rsidR="00C636FC" w:rsidRPr="00C636FC" w:rsidRDefault="00C636FC" w:rsidP="00C636FC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</w:p>
          <w:p w14:paraId="302EC5C0" w14:textId="3636126A" w:rsidR="00C636FC" w:rsidRPr="00C636FC" w:rsidRDefault="00C636FC" w:rsidP="00C636FC">
            <w:pPr>
              <w:rPr>
                <w:rFonts w:ascii="Sassoon Infant Rg" w:hAnsi="Sassoon Infant Rg" w:cs="HelveticaNeueLT-Medium"/>
                <w:sz w:val="20"/>
                <w:szCs w:val="20"/>
                <w:lang w:eastAsia="en-GB"/>
              </w:rPr>
            </w:pPr>
            <w:r w:rsidRPr="00C636FC">
              <w:rPr>
                <w:rFonts w:ascii="Sassoon Infant Rg" w:hAnsi="Sassoon Infant Rg" w:cs="HelveticaNeueLT-Medium"/>
                <w:sz w:val="20"/>
                <w:szCs w:val="20"/>
                <w:lang w:eastAsia="en-GB"/>
              </w:rPr>
              <w:t>With your child get them to make their own shakers.</w:t>
            </w:r>
          </w:p>
          <w:p w14:paraId="0D651BC3" w14:textId="77777777" w:rsidR="00C636FC" w:rsidRPr="00C636FC" w:rsidRDefault="00C636FC" w:rsidP="00C636FC">
            <w:pPr>
              <w:rPr>
                <w:rFonts w:ascii="Sassoon Infant Rg" w:hAnsi="Sassoon Infant Rg" w:cs="HelveticaNeueLT-Medium"/>
                <w:sz w:val="20"/>
                <w:szCs w:val="20"/>
                <w:lang w:eastAsia="en-GB"/>
              </w:rPr>
            </w:pPr>
            <w:r w:rsidRPr="00C636FC">
              <w:rPr>
                <w:rFonts w:ascii="Sassoon Infant Rg" w:hAnsi="Sassoon Infant Rg" w:cs="HelveticaNeueLT-Medium"/>
                <w:sz w:val="20"/>
                <w:szCs w:val="20"/>
                <w:lang w:eastAsia="en-GB"/>
              </w:rPr>
              <w:t xml:space="preserve">Use plastic cups and rice/beans/oats, tin </w:t>
            </w:r>
            <w:proofErr w:type="gramStart"/>
            <w:r w:rsidRPr="00C636FC">
              <w:rPr>
                <w:rFonts w:ascii="Sassoon Infant Rg" w:hAnsi="Sassoon Infant Rg" w:cs="HelveticaNeueLT-Medium"/>
                <w:sz w:val="20"/>
                <w:szCs w:val="20"/>
                <w:lang w:eastAsia="en-GB"/>
              </w:rPr>
              <w:t>foil</w:t>
            </w:r>
            <w:proofErr w:type="gramEnd"/>
            <w:r w:rsidRPr="00C636FC">
              <w:rPr>
                <w:rFonts w:ascii="Sassoon Infant Rg" w:hAnsi="Sassoon Infant Rg" w:cs="HelveticaNeueLT-Medium"/>
                <w:sz w:val="20"/>
                <w:szCs w:val="20"/>
                <w:lang w:eastAsia="en-GB"/>
              </w:rPr>
              <w:t xml:space="preserve"> and elastic bands.</w:t>
            </w:r>
          </w:p>
          <w:p w14:paraId="7AE6C67A" w14:textId="77777777" w:rsidR="00C636FC" w:rsidRPr="00C636FC" w:rsidRDefault="00C636FC" w:rsidP="00C636FC">
            <w:pPr>
              <w:rPr>
                <w:rFonts w:ascii="Sassoon Infant Rg" w:hAnsi="Sassoon Infant Rg" w:cs="HelveticaNeueLT-Medium"/>
                <w:sz w:val="20"/>
                <w:szCs w:val="20"/>
                <w:lang w:eastAsia="en-GB"/>
              </w:rPr>
            </w:pPr>
            <w:r w:rsidRPr="00C636FC">
              <w:rPr>
                <w:rFonts w:ascii="Sassoon Infant Rg" w:hAnsi="Sassoon Infant Rg" w:cs="HelveticaNeueLT-Medium"/>
                <w:sz w:val="20"/>
                <w:szCs w:val="20"/>
                <w:lang w:eastAsia="en-GB"/>
              </w:rPr>
              <w:t xml:space="preserve">Allow </w:t>
            </w:r>
            <w:proofErr w:type="spellStart"/>
            <w:r w:rsidRPr="00C636FC">
              <w:rPr>
                <w:rFonts w:ascii="Sassoon Infant Rg" w:hAnsi="Sassoon Infant Rg" w:cs="HelveticaNeueLT-Medium"/>
                <w:sz w:val="20"/>
                <w:szCs w:val="20"/>
                <w:lang w:eastAsia="en-GB"/>
              </w:rPr>
              <w:t>chn</w:t>
            </w:r>
            <w:proofErr w:type="spellEnd"/>
            <w:r w:rsidRPr="00C636FC">
              <w:rPr>
                <w:rFonts w:ascii="Sassoon Infant Rg" w:hAnsi="Sassoon Infant Rg" w:cs="HelveticaNeueLT-Medium"/>
                <w:sz w:val="20"/>
                <w:szCs w:val="20"/>
                <w:lang w:eastAsia="en-GB"/>
              </w:rPr>
              <w:t xml:space="preserve"> to choose how much they would like to put in but remind them that too much might break the foil  </w:t>
            </w:r>
          </w:p>
          <w:p w14:paraId="02D6E578" w14:textId="77777777" w:rsidR="00C636FC" w:rsidRPr="00C636FC" w:rsidRDefault="00C636FC" w:rsidP="00C636FC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</w:p>
          <w:p w14:paraId="4F5F5889" w14:textId="1E3A6CCB" w:rsidR="00E622CF" w:rsidRPr="000A3C84" w:rsidRDefault="00C636FC" w:rsidP="75D9D410">
            <w:pPr>
              <w:spacing w:line="259" w:lineRule="auto"/>
              <w:rPr>
                <w:rFonts w:ascii="Sassoon Infant Rg" w:eastAsia="Arial" w:hAnsi="Sassoon Infant Rg" w:cs="Arial"/>
                <w:color w:val="FF0000"/>
                <w:sz w:val="20"/>
                <w:szCs w:val="20"/>
              </w:rPr>
            </w:pPr>
            <w:r w:rsidRPr="00C636FC">
              <w:rPr>
                <w:rFonts w:ascii="Sassoon Infant Rg" w:eastAsia="Arial" w:hAnsi="Sassoon Infant Rg" w:cs="Arial"/>
                <w:sz w:val="20"/>
                <w:szCs w:val="20"/>
              </w:rPr>
              <w:t>Give your child opportunity to experiment with their shaker.</w:t>
            </w:r>
          </w:p>
        </w:tc>
      </w:tr>
      <w:tr w:rsidR="007F6900" w:rsidRPr="000A3C84" w14:paraId="2CD87B73" w14:textId="77777777" w:rsidTr="6E59D390">
        <w:tc>
          <w:tcPr>
            <w:tcW w:w="988" w:type="dxa"/>
            <w:vMerge/>
          </w:tcPr>
          <w:p w14:paraId="2B3D55C9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10D1D7" w14:textId="77777777" w:rsidR="007F6900" w:rsidRPr="000A3C84" w:rsidRDefault="007F6900" w:rsidP="44D2CD6E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5AD625EA" w14:textId="647958FF" w:rsidR="0044186F" w:rsidRDefault="0044186F" w:rsidP="6E59D390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Ordering numbers 1-5 and then 1-10 using number cards</w:t>
            </w:r>
          </w:p>
          <w:p w14:paraId="04FC10DE" w14:textId="595A8BF7" w:rsidR="0044186F" w:rsidRPr="009F27BD" w:rsidRDefault="0044186F" w:rsidP="0044186F">
            <w:pPr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With your child practise c</w:t>
            </w:r>
            <w:r w:rsidRPr="009F27BD">
              <w:rPr>
                <w:rFonts w:ascii="Sassoon Infant Rg" w:hAnsi="Sassoon Infant Rg"/>
                <w:sz w:val="20"/>
              </w:rPr>
              <w:t>ounting out different things</w:t>
            </w:r>
            <w:r>
              <w:rPr>
                <w:rFonts w:ascii="Sassoon Infant Rg" w:hAnsi="Sassoon Infant Rg"/>
                <w:sz w:val="20"/>
              </w:rPr>
              <w:t xml:space="preserve"> found around the home </w:t>
            </w:r>
            <w:proofErr w:type="spellStart"/>
            <w:r>
              <w:rPr>
                <w:rFonts w:ascii="Sassoon Infant Rg" w:hAnsi="Sassoon Infant Rg"/>
                <w:sz w:val="20"/>
              </w:rPr>
              <w:t>e.g</w:t>
            </w:r>
            <w:proofErr w:type="spellEnd"/>
            <w:r>
              <w:rPr>
                <w:rFonts w:ascii="Sassoon Infant Rg" w:hAnsi="Sassoon Infant Rg"/>
                <w:sz w:val="20"/>
              </w:rPr>
              <w:t xml:space="preserve"> socks, cups, toys.</w:t>
            </w:r>
            <w:r w:rsidRPr="009F27BD">
              <w:rPr>
                <w:rFonts w:ascii="Sassoon Infant Rg" w:hAnsi="Sassoon Infant Rg"/>
                <w:sz w:val="20"/>
              </w:rPr>
              <w:t xml:space="preserve"> </w:t>
            </w:r>
          </w:p>
          <w:p w14:paraId="4121D038" w14:textId="60803DE9" w:rsidR="0044186F" w:rsidRPr="009F27BD" w:rsidRDefault="0044186F" w:rsidP="0044186F">
            <w:pPr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With your child practise c</w:t>
            </w:r>
            <w:r w:rsidRPr="009F27BD">
              <w:rPr>
                <w:rFonts w:ascii="Sassoon Infant Rg" w:hAnsi="Sassoon Infant Rg"/>
                <w:sz w:val="20"/>
              </w:rPr>
              <w:t>ounting things our bodies can do, jumps, hops, steps etc.</w:t>
            </w:r>
          </w:p>
          <w:p w14:paraId="141774AA" w14:textId="77777777" w:rsidR="003549B7" w:rsidRDefault="003549B7" w:rsidP="6E59D390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015467F3" w14:textId="14E98D3E" w:rsidR="003549B7" w:rsidRDefault="003549B7" w:rsidP="6E59D390">
            <w:pPr>
              <w:spacing w:line="257" w:lineRule="auto"/>
              <w:rPr>
                <w:rStyle w:val="Hyperlink"/>
                <w:rFonts w:ascii="Sassoon Infant Rg" w:eastAsia="Arial" w:hAnsi="Sassoon Infant Rg" w:cs="Arial"/>
                <w:sz w:val="20"/>
                <w:szCs w:val="20"/>
              </w:rPr>
            </w:pPr>
            <w:r w:rsidRPr="6E59D390">
              <w:rPr>
                <w:rFonts w:ascii="Sassoon Infant Rg" w:eastAsia="Arial" w:hAnsi="Sassoon Infant Rg" w:cs="Arial"/>
                <w:sz w:val="20"/>
                <w:szCs w:val="20"/>
              </w:rPr>
              <w:t xml:space="preserve">Number blocks number 1 - </w:t>
            </w:r>
            <w:hyperlink r:id="rId11" w:history="1">
              <w:r w:rsidRPr="00966FD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https://www.bbc.co.uk/iplayer/group/b08bzfnh</w:t>
              </w:r>
            </w:hyperlink>
          </w:p>
          <w:p w14:paraId="56058552" w14:textId="02AEA74A" w:rsidR="003549B7" w:rsidRPr="000A3C84" w:rsidRDefault="003549B7" w:rsidP="6E59D390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7F6900" w:rsidRPr="000A3C84" w14:paraId="5EA8867E" w14:textId="77777777" w:rsidTr="6E59D390">
        <w:tc>
          <w:tcPr>
            <w:tcW w:w="988" w:type="dxa"/>
            <w:vMerge/>
          </w:tcPr>
          <w:p w14:paraId="0804AA65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25BDCF" w14:textId="17A76464" w:rsidR="08687DB2" w:rsidRPr="000A3C84" w:rsidRDefault="004A7CB4" w:rsidP="44D2CD6E">
            <w:pPr>
              <w:spacing w:line="259" w:lineRule="auto"/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Theme</w:t>
            </w:r>
          </w:p>
          <w:p w14:paraId="2A58CD33" w14:textId="77777777" w:rsidR="007F6900" w:rsidRPr="000A3C84" w:rsidRDefault="007F6900" w:rsidP="13B2E29B">
            <w:pPr>
              <w:spacing w:line="259" w:lineRule="auto"/>
              <w:rPr>
                <w:rFonts w:ascii="Sassoon Infant Rg" w:eastAsia="Arial" w:hAnsi="Sassoon Infant Rg" w:cs="Arial"/>
                <w:b/>
                <w:bCs/>
                <w:color w:val="FF0000"/>
                <w:sz w:val="20"/>
                <w:szCs w:val="20"/>
              </w:rPr>
            </w:pPr>
          </w:p>
          <w:p w14:paraId="2BC4DBB8" w14:textId="77777777" w:rsidR="007F6900" w:rsidRPr="000A3C84" w:rsidRDefault="007F6900" w:rsidP="13B2E29B">
            <w:pPr>
              <w:spacing w:line="259" w:lineRule="auto"/>
              <w:rPr>
                <w:rFonts w:ascii="Sassoon Infant Rg" w:eastAsia="Arial" w:hAnsi="Sassoon Infant Rg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43" w:type="dxa"/>
          </w:tcPr>
          <w:p w14:paraId="4796BC44" w14:textId="168CF684" w:rsidR="084101EF" w:rsidRDefault="00255E88" w:rsidP="6E59D390">
            <w:pPr>
              <w:spacing w:line="259" w:lineRule="auto"/>
              <w:rPr>
                <w:rStyle w:val="normaltextrun"/>
                <w:lang w:val="en-US"/>
              </w:rPr>
            </w:pPr>
            <w:r>
              <w:rPr>
                <w:rStyle w:val="normaltextrun"/>
                <w:rFonts w:ascii="Sassoon Infant Rg" w:eastAsia="Arial" w:hAnsi="Sassoon Infant Rg" w:cs="Arial"/>
                <w:sz w:val="20"/>
                <w:szCs w:val="20"/>
                <w:lang w:val="en-US"/>
              </w:rPr>
              <w:t>W</w:t>
            </w:r>
            <w:r>
              <w:rPr>
                <w:rStyle w:val="normaltextrun"/>
                <w:rFonts w:ascii="Sassoon Infant Rg" w:eastAsia="Arial" w:hAnsi="Sassoon Infant Rg"/>
                <w:lang w:val="en-US"/>
              </w:rPr>
              <w:t>oodland</w:t>
            </w:r>
            <w:r w:rsidR="00223344">
              <w:rPr>
                <w:rStyle w:val="normaltextrun"/>
                <w:lang w:val="en-US"/>
              </w:rPr>
              <w:t xml:space="preserve"> animals</w:t>
            </w:r>
          </w:p>
          <w:p w14:paraId="3A171409" w14:textId="77777777" w:rsidR="007F6900" w:rsidRDefault="00255E88" w:rsidP="00107D4F">
            <w:pPr>
              <w:rPr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  <w:t xml:space="preserve">Research and find out about animals that would live in the woods with the Gruffalo. </w:t>
            </w:r>
            <w:r w:rsidR="00223344">
              <w:rPr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A2B19F2" w14:textId="77777777" w:rsidR="00255E88" w:rsidRDefault="00255E88" w:rsidP="00107D4F">
            <w:pPr>
              <w:rPr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  <w:t>Encourage your child to mark make something that they have found out.</w:t>
            </w:r>
          </w:p>
          <w:p w14:paraId="692F8259" w14:textId="01746A9F" w:rsidR="00255E88" w:rsidRPr="00107D4F" w:rsidRDefault="00255E88" w:rsidP="00107D4F">
            <w:pPr>
              <w:rPr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</w:pPr>
          </w:p>
        </w:tc>
      </w:tr>
      <w:tr w:rsidR="007F6900" w:rsidRPr="000A3C84" w14:paraId="7E861F16" w14:textId="77777777" w:rsidTr="6E59D390">
        <w:tc>
          <w:tcPr>
            <w:tcW w:w="988" w:type="dxa"/>
            <w:vMerge/>
          </w:tcPr>
          <w:p w14:paraId="023C7AC6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3EC017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335C1B1C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PE session with Joe Wicks</w:t>
            </w:r>
          </w:p>
          <w:p w14:paraId="6F88C91A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6D97D2AB" w14:textId="77777777" w:rsidR="007F6900" w:rsidRPr="000A3C84" w:rsidRDefault="008C01DE" w:rsidP="13B2E29B">
            <w:pPr>
              <w:rPr>
                <w:rStyle w:val="Hyperlink"/>
                <w:rFonts w:ascii="Sassoon Infant Rg" w:eastAsia="Arial" w:hAnsi="Sassoon Infant Rg" w:cs="Arial"/>
                <w:sz w:val="20"/>
                <w:szCs w:val="20"/>
              </w:rPr>
            </w:pPr>
            <w:hyperlink r:id="rId12">
              <w:r w:rsidR="007F6900" w:rsidRPr="000A3C8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https://classroom.thenational.academy/pe/pe-with-joe-or-27th-april</w:t>
              </w:r>
            </w:hyperlink>
          </w:p>
          <w:p w14:paraId="190C0E1D" w14:textId="077A1433" w:rsidR="007F6900" w:rsidRPr="000A3C84" w:rsidRDefault="007F6900" w:rsidP="13B2E29B">
            <w:pPr>
              <w:rPr>
                <w:rStyle w:val="Hyperlink"/>
                <w:rFonts w:ascii="Sassoon Infant Rg" w:eastAsia="Arial" w:hAnsi="Sassoon Infant Rg" w:cs="Arial"/>
                <w:color w:val="auto"/>
                <w:sz w:val="20"/>
                <w:szCs w:val="20"/>
                <w:u w:val="none"/>
              </w:rPr>
            </w:pPr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Click on the link and complete the activity.</w:t>
            </w:r>
          </w:p>
        </w:tc>
      </w:tr>
    </w:tbl>
    <w:p w14:paraId="56C45691" w14:textId="77777777" w:rsidR="007F6900" w:rsidRPr="00A9514D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4539E5B2" w14:textId="77777777" w:rsidR="007F6900" w:rsidRPr="00A9514D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:rsidRPr="000A3C84" w14:paraId="265E2978" w14:textId="77777777" w:rsidTr="6E59D390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592DC284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4B8C2E86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5BE1AC16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7B93A6EC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Day 2</w:t>
            </w:r>
          </w:p>
          <w:p w14:paraId="6A77B141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D7FED5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3ED9E231" w14:textId="77777777" w:rsidR="007F6900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Activity</w:t>
            </w:r>
          </w:p>
          <w:p w14:paraId="5557DA4A" w14:textId="32353909" w:rsidR="00E46F3E" w:rsidRPr="000A3C84" w:rsidRDefault="00E46F3E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</w:tr>
      <w:tr w:rsidR="007F6900" w:rsidRPr="000A3C84" w14:paraId="3334F804" w14:textId="77777777" w:rsidTr="6E59D390">
        <w:tc>
          <w:tcPr>
            <w:tcW w:w="988" w:type="dxa"/>
            <w:vMerge/>
          </w:tcPr>
          <w:p w14:paraId="1DBF52FE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DFAF04" w14:textId="52A4B965" w:rsidR="007F6900" w:rsidRPr="000A3C84" w:rsidRDefault="00967453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1543" w:type="dxa"/>
          </w:tcPr>
          <w:p w14:paraId="1253302E" w14:textId="77777777" w:rsidR="003576BC" w:rsidRDefault="003576BC" w:rsidP="003576BC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Topic based - Gruffalo </w:t>
            </w:r>
          </w:p>
          <w:p w14:paraId="789C9E6F" w14:textId="0FF7930D" w:rsidR="003576BC" w:rsidRDefault="003576BC" w:rsidP="003576BC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Using the internet re- read/ listen to the story to: </w:t>
            </w:r>
          </w:p>
          <w:p w14:paraId="2B76F3D9" w14:textId="77777777" w:rsidR="003576BC" w:rsidRDefault="003576BC" w:rsidP="003576BC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Read: </w:t>
            </w:r>
            <w:hyperlink r:id="rId13" w:history="1">
              <w:r w:rsidRPr="00C72BCC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https://www.gordonchildrensacademy.org.uk/wp-content/uploads/2020/06/The-Gruffalo-Story.pdf</w:t>
              </w:r>
            </w:hyperlink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</w:p>
          <w:p w14:paraId="1A502B10" w14:textId="02146785" w:rsidR="007F6900" w:rsidRDefault="003576BC" w:rsidP="003576BC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Listen: </w:t>
            </w:r>
            <w:hyperlink r:id="rId14" w:history="1">
              <w:r w:rsidRPr="00C72BCC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https://www.youtube.com/watch?v=s8sUPpPc8Ws</w:t>
              </w:r>
            </w:hyperlink>
          </w:p>
          <w:p w14:paraId="2C01EE49" w14:textId="77777777" w:rsidR="003576BC" w:rsidRDefault="003576BC" w:rsidP="003576BC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 xml:space="preserve">Get your child to mark make what the Gruffalo looks like. </w:t>
            </w:r>
          </w:p>
          <w:p w14:paraId="38912493" w14:textId="753FCF55" w:rsidR="00E46F3E" w:rsidRPr="000A3C84" w:rsidRDefault="00E46F3E" w:rsidP="003576BC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</w:p>
        </w:tc>
      </w:tr>
      <w:tr w:rsidR="75D9D410" w:rsidRPr="000A3C84" w14:paraId="39D2488D" w14:textId="77777777" w:rsidTr="6E59D390">
        <w:tc>
          <w:tcPr>
            <w:tcW w:w="988" w:type="dxa"/>
            <w:vMerge/>
          </w:tcPr>
          <w:p w14:paraId="7B0789AE" w14:textId="77777777" w:rsidR="00564BE3" w:rsidRPr="000A3C84" w:rsidRDefault="00564BE3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F6298" w14:textId="758EF018" w:rsidR="7BE42D3C" w:rsidRPr="000A3C84" w:rsidRDefault="7BE42D3C" w:rsidP="75D9D410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11543" w:type="dxa"/>
          </w:tcPr>
          <w:p w14:paraId="788214CA" w14:textId="48547970" w:rsidR="008830FF" w:rsidRPr="00CB367B" w:rsidRDefault="008830FF" w:rsidP="008830FF">
            <w:pPr>
              <w:rPr>
                <w:rFonts w:ascii="Sassoon Infant Rg" w:hAnsi="Sassoon Infant Rg"/>
                <w:sz w:val="20"/>
                <w:szCs w:val="20"/>
              </w:rPr>
            </w:pPr>
            <w:r w:rsidRPr="00CB367B">
              <w:rPr>
                <w:rFonts w:ascii="Sassoon Infant Rg" w:hAnsi="Sassoon Infant Rg"/>
                <w:sz w:val="20"/>
                <w:szCs w:val="20"/>
              </w:rPr>
              <w:t>Use the shaker</w:t>
            </w:r>
            <w:r>
              <w:rPr>
                <w:rFonts w:ascii="Sassoon Infant Rg" w:hAnsi="Sassoon Infant Rg"/>
                <w:sz w:val="20"/>
                <w:szCs w:val="20"/>
              </w:rPr>
              <w:t xml:space="preserve"> your</w:t>
            </w:r>
            <w:r w:rsidRPr="00CB367B">
              <w:rPr>
                <w:rFonts w:ascii="Sassoon Infant Rg" w:hAnsi="Sassoon Infant Rg"/>
                <w:sz w:val="20"/>
                <w:szCs w:val="20"/>
              </w:rPr>
              <w:t xml:space="preserve"> child made yesterday to create music. </w:t>
            </w:r>
          </w:p>
          <w:p w14:paraId="31648624" w14:textId="77777777" w:rsidR="008830FF" w:rsidRPr="00CB367B" w:rsidRDefault="008830FF" w:rsidP="008830FF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787AD72F" w14:textId="77777777" w:rsidR="008830FF" w:rsidRDefault="008830FF" w:rsidP="008830FF">
            <w:pPr>
              <w:rPr>
                <w:rFonts w:ascii="Sassoon Infant Rg" w:hAnsi="Sassoon Infant Rg"/>
                <w:sz w:val="20"/>
                <w:szCs w:val="20"/>
              </w:rPr>
            </w:pPr>
            <w:r w:rsidRPr="00CB367B">
              <w:rPr>
                <w:rFonts w:ascii="Sassoon Infant Rg" w:hAnsi="Sassoon Infant Rg"/>
                <w:sz w:val="20"/>
                <w:szCs w:val="20"/>
              </w:rPr>
              <w:t>Ask the children to shake to 10 and back</w:t>
            </w:r>
            <w:r>
              <w:rPr>
                <w:rFonts w:ascii="Sassoon Infant Rg" w:hAnsi="Sassoon Infant Rg"/>
                <w:sz w:val="20"/>
                <w:szCs w:val="20"/>
              </w:rPr>
              <w:t>.</w:t>
            </w:r>
          </w:p>
          <w:p w14:paraId="1B9E2A8D" w14:textId="77777777" w:rsidR="008830FF" w:rsidRDefault="008830FF" w:rsidP="008830FF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1DD31C18" w14:textId="49C66369" w:rsidR="008830FF" w:rsidRDefault="008830FF" w:rsidP="008830FF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With your child</w:t>
            </w:r>
            <w:r w:rsidRPr="00CB367B">
              <w:rPr>
                <w:rFonts w:ascii="Sassoon Infant Rg" w:hAnsi="Sassoon Infant Rg"/>
                <w:sz w:val="20"/>
                <w:szCs w:val="20"/>
              </w:rPr>
              <w:t xml:space="preserve"> sing familiar nursery rhymes and shake to the beat</w:t>
            </w:r>
          </w:p>
          <w:p w14:paraId="092FF9E4" w14:textId="529E3A34" w:rsidR="008830FF" w:rsidRPr="000A3C84" w:rsidRDefault="008830FF" w:rsidP="0087642C">
            <w:pPr>
              <w:rPr>
                <w:rFonts w:ascii="Sassoon Infant Rg" w:eastAsia="Arial" w:hAnsi="Sassoon Infant Rg" w:cs="Arial"/>
                <w:color w:val="FF0000"/>
                <w:sz w:val="20"/>
                <w:szCs w:val="20"/>
              </w:rPr>
            </w:pPr>
          </w:p>
        </w:tc>
      </w:tr>
      <w:tr w:rsidR="007F6900" w:rsidRPr="000A3C84" w14:paraId="61780A02" w14:textId="77777777" w:rsidTr="6E59D390">
        <w:tc>
          <w:tcPr>
            <w:tcW w:w="988" w:type="dxa"/>
            <w:vMerge/>
          </w:tcPr>
          <w:p w14:paraId="1B4086F0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85718B" w14:textId="77777777" w:rsidR="007F6900" w:rsidRPr="000A3C84" w:rsidRDefault="007F6900" w:rsidP="44D2CD6E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1FE4EC9E" w14:textId="3AEF61D5" w:rsidR="0044186F" w:rsidRDefault="0044186F" w:rsidP="0044186F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Ordering numbers 1-5 and then 1-10 using number cards</w:t>
            </w:r>
          </w:p>
          <w:p w14:paraId="62759B36" w14:textId="77777777" w:rsidR="0044186F" w:rsidRPr="009F27BD" w:rsidRDefault="0044186F" w:rsidP="0044186F">
            <w:pPr>
              <w:rPr>
                <w:rFonts w:ascii="Sassoon Infant Rg" w:hAnsi="Sassoon Infant Rg"/>
                <w:sz w:val="20"/>
              </w:rPr>
            </w:pPr>
          </w:p>
          <w:p w14:paraId="54D048EC" w14:textId="0A85A001" w:rsidR="0044186F" w:rsidRPr="009F27BD" w:rsidRDefault="0044186F" w:rsidP="0044186F">
            <w:pPr>
              <w:rPr>
                <w:rFonts w:ascii="Sassoon Infant Rg" w:hAnsi="Sassoon Infant Rg"/>
                <w:sz w:val="20"/>
              </w:rPr>
            </w:pPr>
            <w:r w:rsidRPr="009F27BD">
              <w:rPr>
                <w:rFonts w:ascii="Sassoon Infant Rg" w:hAnsi="Sassoon Infant Rg"/>
                <w:sz w:val="20"/>
              </w:rPr>
              <w:t xml:space="preserve">Have a group of </w:t>
            </w:r>
            <w:r>
              <w:rPr>
                <w:rFonts w:ascii="Sassoon Infant Rg" w:hAnsi="Sassoon Infant Rg"/>
                <w:sz w:val="20"/>
              </w:rPr>
              <w:t>household items</w:t>
            </w:r>
            <w:r w:rsidRPr="009F27BD">
              <w:rPr>
                <w:rFonts w:ascii="Sassoon Infant Rg" w:hAnsi="Sassoon Infant Rg"/>
                <w:sz w:val="20"/>
              </w:rPr>
              <w:t xml:space="preserve"> in a pile – can the </w:t>
            </w:r>
            <w:proofErr w:type="spellStart"/>
            <w:r w:rsidRPr="009F27BD">
              <w:rPr>
                <w:rFonts w:ascii="Sassoon Infant Rg" w:hAnsi="Sassoon Infant Rg"/>
                <w:sz w:val="20"/>
              </w:rPr>
              <w:t>chn</w:t>
            </w:r>
            <w:proofErr w:type="spellEnd"/>
            <w:r w:rsidRPr="009F27BD">
              <w:rPr>
                <w:rFonts w:ascii="Sassoon Infant Rg" w:hAnsi="Sassoon Infant Rg"/>
                <w:sz w:val="20"/>
              </w:rPr>
              <w:t xml:space="preserve"> help to count them? What is the best way to do it? </w:t>
            </w:r>
            <w:r>
              <w:rPr>
                <w:rFonts w:ascii="Sassoon Infant Rg" w:hAnsi="Sassoon Infant Rg"/>
                <w:sz w:val="20"/>
              </w:rPr>
              <w:t xml:space="preserve">– emphasise placing them in a line and counting them with our pointy finger, slowly and starting from the beginning of the line. </w:t>
            </w:r>
          </w:p>
          <w:p w14:paraId="360F8F45" w14:textId="0DF81B97" w:rsidR="003549B7" w:rsidRDefault="003549B7" w:rsidP="00C50DC8">
            <w:pPr>
              <w:spacing w:line="257" w:lineRule="auto"/>
              <w:rPr>
                <w:rFonts w:ascii="Sassoon Infant Rg" w:eastAsia="Arial" w:hAnsi="Sassoon Infant Rg" w:cs="Arial"/>
                <w:color w:val="FF0000"/>
                <w:sz w:val="20"/>
                <w:szCs w:val="20"/>
              </w:rPr>
            </w:pPr>
          </w:p>
          <w:p w14:paraId="02473B50" w14:textId="3255CC89" w:rsidR="003549B7" w:rsidRPr="003549B7" w:rsidRDefault="003549B7" w:rsidP="00C50DC8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6E59D390">
              <w:rPr>
                <w:rFonts w:ascii="Sassoon Infant Rg" w:eastAsia="Arial" w:hAnsi="Sassoon Infant Rg" w:cs="Arial"/>
                <w:sz w:val="20"/>
                <w:szCs w:val="20"/>
              </w:rPr>
              <w:t xml:space="preserve">Number blocks number 2 - </w:t>
            </w:r>
            <w:hyperlink r:id="rId15">
              <w:r w:rsidRPr="6E59D390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https://www.bbc.co.uk/iplayer/group/b08bzfnh</w:t>
              </w:r>
            </w:hyperlink>
          </w:p>
          <w:p w14:paraId="31F6BB31" w14:textId="091432F3" w:rsidR="00C50DC8" w:rsidRPr="000A3C84" w:rsidRDefault="00C50DC8" w:rsidP="00C50DC8">
            <w:pPr>
              <w:spacing w:line="257" w:lineRule="auto"/>
              <w:rPr>
                <w:rFonts w:ascii="Sassoon Infant Rg" w:eastAsia="Arial" w:hAnsi="Sassoon Infant Rg" w:cs="Arial"/>
                <w:color w:val="FF0000"/>
                <w:sz w:val="20"/>
                <w:szCs w:val="20"/>
              </w:rPr>
            </w:pPr>
          </w:p>
        </w:tc>
      </w:tr>
      <w:tr w:rsidR="007F6900" w:rsidRPr="000A3C84" w14:paraId="3CB43A1E" w14:textId="77777777" w:rsidTr="6E59D390">
        <w:tc>
          <w:tcPr>
            <w:tcW w:w="988" w:type="dxa"/>
            <w:vMerge/>
          </w:tcPr>
          <w:p w14:paraId="5524EC4E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8A56AA" w14:textId="4DE56A2B" w:rsidR="007F6900" w:rsidRPr="000A3C84" w:rsidRDefault="0055147D" w:rsidP="44D2CD6E">
            <w:pPr>
              <w:spacing w:line="259" w:lineRule="auto"/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1543" w:type="dxa"/>
          </w:tcPr>
          <w:p w14:paraId="101D2B89" w14:textId="13D286B7" w:rsidR="007F6900" w:rsidRDefault="00255E88" w:rsidP="00CD3DFD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Woodland</w:t>
            </w:r>
            <w:r w:rsidR="00223344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 xml:space="preserve"> animals </w:t>
            </w:r>
          </w:p>
          <w:p w14:paraId="03AD80DC" w14:textId="77777777" w:rsidR="00223344" w:rsidRDefault="00223344" w:rsidP="00CD3DFD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 xml:space="preserve">Paint a picture of your favourite </w:t>
            </w:r>
            <w:r w:rsidR="00255E88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woodland</w:t>
            </w:r>
            <w: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 xml:space="preserve"> animal</w:t>
            </w:r>
          </w:p>
          <w:p w14:paraId="31E86D42" w14:textId="611F2A7A" w:rsidR="00E46F3E" w:rsidRPr="000A3C84" w:rsidRDefault="00E46F3E" w:rsidP="00CD3DFD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</w:p>
        </w:tc>
      </w:tr>
      <w:tr w:rsidR="007F6900" w:rsidRPr="000A3C84" w14:paraId="137F2CEE" w14:textId="77777777" w:rsidTr="6E59D390">
        <w:tc>
          <w:tcPr>
            <w:tcW w:w="988" w:type="dxa"/>
            <w:vMerge/>
          </w:tcPr>
          <w:p w14:paraId="69267321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1B97DA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2E7B1001" w14:textId="59879423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proofErr w:type="spellStart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Oti</w:t>
            </w:r>
            <w:proofErr w:type="spellEnd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  <w:proofErr w:type="spellStart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Mabuse</w:t>
            </w:r>
            <w:proofErr w:type="spellEnd"/>
          </w:p>
          <w:p w14:paraId="4221CE54" w14:textId="77777777" w:rsidR="007F6900" w:rsidRPr="000A3C84" w:rsidRDefault="008C01DE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hyperlink r:id="rId16">
              <w:r w:rsidR="007F6900" w:rsidRPr="000A3C8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https://www.youtube.com/watch?v=hIp15TCx9nw</w:t>
              </w:r>
            </w:hyperlink>
          </w:p>
          <w:p w14:paraId="25F54FCC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Click on the link and complete the activity.</w:t>
            </w:r>
          </w:p>
          <w:p w14:paraId="43E7178C" w14:textId="6DC5D025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</w:tbl>
    <w:p w14:paraId="10EB5C7D" w14:textId="77777777" w:rsidR="007F6900" w:rsidRPr="00A9514D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6C2B23A5" w14:textId="684BE420" w:rsidR="006E69AE" w:rsidRDefault="006E69AE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427B9B68" w14:textId="77777777" w:rsidR="00E46F3E" w:rsidRPr="00A9514D" w:rsidRDefault="00E46F3E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4F6E6A98" w14:textId="77777777" w:rsidR="007F6900" w:rsidRPr="00A9514D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:rsidRPr="000A3C84" w14:paraId="5EDBD07B" w14:textId="77777777" w:rsidTr="6E59D390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59FC242E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3904E62F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0BFF5B04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5E5355EF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Day 3</w:t>
            </w:r>
          </w:p>
          <w:p w14:paraId="3E14957B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6B7597D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lastRenderedPageBreak/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46D626C7" w14:textId="77777777" w:rsidR="007F6900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Activity</w:t>
            </w:r>
          </w:p>
          <w:p w14:paraId="32F0E707" w14:textId="1B05C152" w:rsidR="00E46F3E" w:rsidRPr="000A3C84" w:rsidRDefault="00E46F3E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</w:tr>
      <w:tr w:rsidR="007F6900" w:rsidRPr="000A3C84" w14:paraId="75E61974" w14:textId="77777777" w:rsidTr="6E59D390">
        <w:tc>
          <w:tcPr>
            <w:tcW w:w="988" w:type="dxa"/>
            <w:vMerge/>
          </w:tcPr>
          <w:p w14:paraId="73D49254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FE8CF0" w14:textId="4A0BA27F" w:rsidR="007F6900" w:rsidRPr="000A3C84" w:rsidRDefault="00A9514D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1543" w:type="dxa"/>
          </w:tcPr>
          <w:p w14:paraId="047DB6E4" w14:textId="160777F9" w:rsidR="00795307" w:rsidRDefault="003576BC" w:rsidP="6E59D390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Talk about what happens in the Gruffalo.</w:t>
            </w:r>
          </w:p>
          <w:p w14:paraId="37925231" w14:textId="5C9B98CD" w:rsidR="003576BC" w:rsidRDefault="003576BC" w:rsidP="6E59D390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Using an old shoe box/ food box. With your child can you make your own story setting box and puppets to use to retell the story?</w:t>
            </w:r>
          </w:p>
          <w:p w14:paraId="5841C5BD" w14:textId="6E4BD89F" w:rsidR="006D7588" w:rsidRDefault="006D7588" w:rsidP="6E59D390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6EC23A5A" w14:textId="0B2C2F13" w:rsidR="006D7588" w:rsidRDefault="006D7588" w:rsidP="6E59D390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1A9189" wp14:editId="5FE25340">
                  <wp:extent cx="791570" cy="1055349"/>
                  <wp:effectExtent l="0" t="0" r="8890" b="0"/>
                  <wp:docPr id="1" name="Picture 1" descr="Gruffalo story box | The gruffalo, Crafts, Pro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ffalo story box | The gruffalo, Crafts, Pro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43" cy="105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3500A03" wp14:editId="7E772542">
                  <wp:extent cx="1624083" cy="913851"/>
                  <wp:effectExtent l="0" t="0" r="0" b="635"/>
                  <wp:docPr id="2" name="Picture 2" descr="Story In a box gruffalo | Christmas ornaments, Novelty christmas, The 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ry In a box gruffalo | Christmas ornaments, Novelty christmas, The 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20" cy="91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4A1F4" w14:textId="2390C90D" w:rsidR="00795307" w:rsidRPr="000A3C84" w:rsidRDefault="00795307" w:rsidP="6E59D390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2A1329" w:rsidRPr="000A3C84" w14:paraId="2004DB75" w14:textId="77777777" w:rsidTr="6E59D390">
        <w:tc>
          <w:tcPr>
            <w:tcW w:w="988" w:type="dxa"/>
            <w:vMerge/>
          </w:tcPr>
          <w:p w14:paraId="513D8ABF" w14:textId="77777777" w:rsidR="002A1329" w:rsidRPr="000A3C84" w:rsidRDefault="002A1329" w:rsidP="002A1329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D2000C" w14:textId="77777777" w:rsidR="002A1329" w:rsidRPr="000A3C84" w:rsidRDefault="002A1329" w:rsidP="002A132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Phonics</w:t>
            </w:r>
          </w:p>
          <w:p w14:paraId="646237C6" w14:textId="48AF2958" w:rsidR="003751CC" w:rsidRPr="000A3C84" w:rsidRDefault="003751CC" w:rsidP="002A132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  <w:tc>
          <w:tcPr>
            <w:tcW w:w="11543" w:type="dxa"/>
          </w:tcPr>
          <w:p w14:paraId="31FB5A8C" w14:textId="633E5C1C" w:rsidR="008830FF" w:rsidRPr="00CB367B" w:rsidRDefault="008830FF" w:rsidP="008830FF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Play </w:t>
            </w: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Mrs Brown has a box</w:t>
            </w: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with your child</w:t>
            </w: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</w:t>
            </w:r>
          </w:p>
          <w:p w14:paraId="12CD8BCC" w14:textId="77777777" w:rsidR="008830FF" w:rsidRPr="00CB367B" w:rsidRDefault="008830FF" w:rsidP="008830FF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</w:p>
          <w:p w14:paraId="70FB7D44" w14:textId="77777777" w:rsidR="008830FF" w:rsidRDefault="008830FF" w:rsidP="008830FF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Have a box and </w:t>
            </w: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place 5 </w:t>
            </w: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musical objects or everyday objects</w:t>
            </w: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in the box</w:t>
            </w: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ready to use.</w:t>
            </w: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You sing to the tune of ‘Old Macdonald’</w:t>
            </w:r>
          </w:p>
          <w:p w14:paraId="0BB40D95" w14:textId="292D675E" w:rsidR="008830FF" w:rsidRDefault="008830FF" w:rsidP="008830FF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‘Mrs Brown has a box e </w:t>
            </w:r>
            <w:proofErr w:type="spellStart"/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e </w:t>
            </w:r>
            <w:proofErr w:type="spellStart"/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o and if that box she has a</w:t>
            </w:r>
            <w:proofErr w:type="gramStart"/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…..</w:t>
            </w:r>
            <w:proofErr w:type="gramEnd"/>
            <w:r w:rsidR="006E69AE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’ you then get one of the instruments/objects to make a sound and your child is to guess the object. </w:t>
            </w: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</w:t>
            </w:r>
          </w:p>
          <w:p w14:paraId="7239C754" w14:textId="77777777" w:rsidR="008830FF" w:rsidRDefault="008830FF" w:rsidP="008830FF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</w:p>
          <w:p w14:paraId="7278C9E7" w14:textId="22D2209C" w:rsidR="008830FF" w:rsidRPr="00CB367B" w:rsidRDefault="008830FF" w:rsidP="008830FF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Can your child recognise the instruments/objects by the sounds that they make?</w:t>
            </w:r>
          </w:p>
          <w:p w14:paraId="6164FDA9" w14:textId="5AE083B1" w:rsidR="00E622CF" w:rsidRPr="000A3C84" w:rsidRDefault="00E622CF" w:rsidP="00EB0FE7">
            <w:pPr>
              <w:rPr>
                <w:rFonts w:ascii="Sassoon Infant Rg" w:eastAsia="Arial" w:hAnsi="Sassoon Infant Rg" w:cs="Arial"/>
                <w:color w:val="FF0000"/>
                <w:sz w:val="20"/>
                <w:szCs w:val="20"/>
              </w:rPr>
            </w:pPr>
          </w:p>
        </w:tc>
      </w:tr>
      <w:tr w:rsidR="002A1329" w:rsidRPr="000A3C84" w14:paraId="1A751E6C" w14:textId="77777777" w:rsidTr="6E59D390">
        <w:tc>
          <w:tcPr>
            <w:tcW w:w="988" w:type="dxa"/>
            <w:vMerge/>
          </w:tcPr>
          <w:p w14:paraId="78F2F5EE" w14:textId="77777777" w:rsidR="002A1329" w:rsidRPr="000A3C84" w:rsidRDefault="002A1329" w:rsidP="002A132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D19D5B" w14:textId="77777777" w:rsidR="002A1329" w:rsidRPr="000A3C84" w:rsidRDefault="002A1329" w:rsidP="002A132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37602769" w14:textId="77777777" w:rsidR="0044186F" w:rsidRDefault="0044186F" w:rsidP="0044186F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Ordering numbers 1-5 and then 1-10 using number cards</w:t>
            </w:r>
          </w:p>
          <w:p w14:paraId="52623B1A" w14:textId="353C61B7" w:rsidR="0033291F" w:rsidRPr="009F27BD" w:rsidRDefault="0033291F" w:rsidP="0033291F">
            <w:pPr>
              <w:rPr>
                <w:rFonts w:ascii="Sassoon Infant Rg" w:hAnsi="Sassoon Infant Rg"/>
                <w:sz w:val="20"/>
              </w:rPr>
            </w:pPr>
            <w:r w:rsidRPr="009F27BD">
              <w:rPr>
                <w:rFonts w:ascii="Sassoon Infant Rg" w:hAnsi="Sassoon Infant Rg"/>
                <w:sz w:val="20"/>
              </w:rPr>
              <w:t>Singing counting number songs</w:t>
            </w:r>
            <w:r>
              <w:rPr>
                <w:rFonts w:ascii="Sassoon Infant Rg" w:hAnsi="Sassoon Infant Rg"/>
                <w:sz w:val="20"/>
              </w:rPr>
              <w:t xml:space="preserve"> </w:t>
            </w:r>
            <w:hyperlink r:id="rId19" w:history="1">
              <w:r w:rsidRPr="00C72BCC">
                <w:rPr>
                  <w:rStyle w:val="Hyperlink"/>
                  <w:rFonts w:ascii="Sassoon Infant Rg" w:hAnsi="Sassoon Infant Rg"/>
                  <w:sz w:val="20"/>
                </w:rPr>
                <w:t>https://www.youtube.com/watch?v=V_lgJgBbqWE</w:t>
              </w:r>
            </w:hyperlink>
            <w:r>
              <w:rPr>
                <w:rFonts w:ascii="Sassoon Infant Rg" w:hAnsi="Sassoon Infant Rg"/>
                <w:sz w:val="20"/>
              </w:rPr>
              <w:t xml:space="preserve"> </w:t>
            </w:r>
          </w:p>
          <w:p w14:paraId="1D823EEC" w14:textId="77777777" w:rsidR="0033291F" w:rsidRPr="009F27BD" w:rsidRDefault="0033291F" w:rsidP="0033291F">
            <w:pPr>
              <w:rPr>
                <w:rFonts w:ascii="Sassoon Infant Rg" w:hAnsi="Sassoon Infant Rg"/>
                <w:sz w:val="20"/>
              </w:rPr>
            </w:pPr>
          </w:p>
          <w:p w14:paraId="0C39B80B" w14:textId="15C9EC67" w:rsidR="0033291F" w:rsidRPr="009F27BD" w:rsidRDefault="0033291F" w:rsidP="0033291F">
            <w:pPr>
              <w:rPr>
                <w:rFonts w:ascii="Sassoon Infant Rg" w:hAnsi="Sassoon Infant Rg"/>
                <w:sz w:val="20"/>
              </w:rPr>
            </w:pPr>
            <w:r w:rsidRPr="009F27BD">
              <w:rPr>
                <w:rFonts w:ascii="Sassoon Infant Rg" w:hAnsi="Sassoon Infant Rg"/>
                <w:sz w:val="20"/>
              </w:rPr>
              <w:t>Discuss things we can count around us</w:t>
            </w:r>
            <w:r>
              <w:rPr>
                <w:rFonts w:ascii="Sassoon Infant Rg" w:hAnsi="Sassoon Infant Rg"/>
                <w:sz w:val="20"/>
              </w:rPr>
              <w:t xml:space="preserve"> and practise counting them with your child</w:t>
            </w:r>
            <w:r w:rsidRPr="009F27BD">
              <w:rPr>
                <w:rFonts w:ascii="Sassoon Infant Rg" w:hAnsi="Sassoon Infant Rg"/>
                <w:sz w:val="20"/>
              </w:rPr>
              <w:t xml:space="preserve">– books </w:t>
            </w:r>
            <w:r>
              <w:rPr>
                <w:rFonts w:ascii="Sassoon Infant Rg" w:hAnsi="Sassoon Infant Rg"/>
                <w:sz w:val="20"/>
              </w:rPr>
              <w:t>in their bedroom</w:t>
            </w:r>
            <w:r w:rsidRPr="009F27BD">
              <w:rPr>
                <w:rFonts w:ascii="Sassoon Infant Rg" w:hAnsi="Sassoon Infant Rg"/>
                <w:sz w:val="20"/>
              </w:rPr>
              <w:t xml:space="preserve">, </w:t>
            </w:r>
            <w:r>
              <w:rPr>
                <w:rFonts w:ascii="Sassoon Infant Rg" w:hAnsi="Sassoon Infant Rg"/>
                <w:sz w:val="20"/>
              </w:rPr>
              <w:t xml:space="preserve">steps on the </w:t>
            </w:r>
            <w:proofErr w:type="gramStart"/>
            <w:r>
              <w:rPr>
                <w:rFonts w:ascii="Sassoon Infant Rg" w:hAnsi="Sassoon Infant Rg"/>
                <w:sz w:val="20"/>
              </w:rPr>
              <w:t>stair case</w:t>
            </w:r>
            <w:proofErr w:type="gramEnd"/>
            <w:r w:rsidRPr="009F27BD">
              <w:rPr>
                <w:rFonts w:ascii="Sassoon Infant Rg" w:hAnsi="Sassoon Infant Rg"/>
                <w:sz w:val="20"/>
              </w:rPr>
              <w:t>.</w:t>
            </w:r>
          </w:p>
          <w:p w14:paraId="1D563B37" w14:textId="77777777" w:rsidR="0033291F" w:rsidRPr="009F27BD" w:rsidRDefault="0033291F" w:rsidP="0033291F">
            <w:pPr>
              <w:rPr>
                <w:rFonts w:ascii="Sassoon Infant Rg" w:hAnsi="Sassoon Infant Rg"/>
                <w:sz w:val="20"/>
              </w:rPr>
            </w:pPr>
          </w:p>
          <w:p w14:paraId="61FE7401" w14:textId="77777777" w:rsidR="003549B7" w:rsidRDefault="003549B7" w:rsidP="00C50DC8">
            <w:pPr>
              <w:spacing w:line="257" w:lineRule="auto"/>
              <w:rPr>
                <w:rStyle w:val="Hyperlink"/>
                <w:rFonts w:ascii="Sassoon Infant Rg" w:eastAsia="Arial" w:hAnsi="Sassoon Infant Rg" w:cs="Arial"/>
                <w:sz w:val="20"/>
                <w:szCs w:val="20"/>
              </w:rPr>
            </w:pPr>
            <w:r w:rsidRPr="6E59D390">
              <w:rPr>
                <w:rFonts w:ascii="Sassoon Infant Rg" w:eastAsia="Arial" w:hAnsi="Sassoon Infant Rg" w:cs="Arial"/>
                <w:sz w:val="20"/>
                <w:szCs w:val="20"/>
              </w:rPr>
              <w:t xml:space="preserve">Number blocks number 3 - </w:t>
            </w:r>
            <w:hyperlink r:id="rId20">
              <w:r w:rsidRPr="6E59D390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https://www.bbc.co.uk/iplayer/group/b08bzfnh</w:t>
              </w:r>
            </w:hyperlink>
          </w:p>
          <w:p w14:paraId="2CA6EA3E" w14:textId="209A7EC8" w:rsidR="00E46F3E" w:rsidRPr="000A3C84" w:rsidRDefault="00E46F3E" w:rsidP="00C50DC8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2A1329" w:rsidRPr="000A3C84" w14:paraId="3975B650" w14:textId="77777777" w:rsidTr="6E59D390">
        <w:tc>
          <w:tcPr>
            <w:tcW w:w="988" w:type="dxa"/>
            <w:vMerge/>
          </w:tcPr>
          <w:p w14:paraId="1A1CDD2B" w14:textId="77777777" w:rsidR="002A1329" w:rsidRPr="000A3C84" w:rsidRDefault="002A1329" w:rsidP="002A132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5D7C7B" w14:textId="09B23E60" w:rsidR="002A1329" w:rsidRPr="000A3C84" w:rsidRDefault="004F2D5A" w:rsidP="002A132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1543" w:type="dxa"/>
          </w:tcPr>
          <w:p w14:paraId="037DE0CA" w14:textId="417C4644" w:rsidR="00A1163A" w:rsidRPr="00223344" w:rsidRDefault="00255E88" w:rsidP="002A1329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Woodland</w:t>
            </w:r>
            <w:r w:rsidR="00223344" w:rsidRPr="00223344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 xml:space="preserve"> animals </w:t>
            </w:r>
          </w:p>
          <w:p w14:paraId="3143C430" w14:textId="342F9606" w:rsidR="00223344" w:rsidRDefault="00223344" w:rsidP="002A1329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Be an animal detective</w:t>
            </w:r>
          </w:p>
          <w:p w14:paraId="395287C4" w14:textId="34453423" w:rsidR="00223344" w:rsidRPr="00223344" w:rsidRDefault="00255E88" w:rsidP="002A1329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 xml:space="preserve">Take a walk around Judy woods </w:t>
            </w:r>
            <w:r w:rsidR="00223344" w:rsidRPr="00223344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and see if you can find evidence of animals living there such as a nest or den or food hidden away</w:t>
            </w:r>
          </w:p>
          <w:p w14:paraId="371D9AD6" w14:textId="77777777" w:rsidR="00223344" w:rsidRDefault="00255E88" w:rsidP="004F2D5A">
            <w:pPr>
              <w:rPr>
                <w:rFonts w:ascii="Sassoon Infant Rg" w:eastAsia="Arial" w:hAnsi="Sassoon Infant Rg" w:cs="Arial"/>
                <w:sz w:val="20"/>
                <w:szCs w:val="20"/>
                <w:lang w:eastAsia="en-GB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  <w:lang w:eastAsia="en-GB"/>
              </w:rPr>
              <w:t xml:space="preserve">Document what you have seen/found by taking photographs and collecting natural resources from the woods. </w:t>
            </w:r>
            <w:r w:rsidR="00223344" w:rsidRPr="00223344">
              <w:rPr>
                <w:rFonts w:ascii="Sassoon Infant Rg" w:eastAsia="Arial" w:hAnsi="Sassoon Infant Rg" w:cs="Arial"/>
                <w:sz w:val="20"/>
                <w:szCs w:val="20"/>
                <w:lang w:eastAsia="en-GB"/>
              </w:rPr>
              <w:t xml:space="preserve"> </w:t>
            </w:r>
          </w:p>
          <w:p w14:paraId="7676750F" w14:textId="79B530C9" w:rsidR="00E46F3E" w:rsidRPr="000A3C84" w:rsidRDefault="00E46F3E" w:rsidP="004F2D5A">
            <w:pPr>
              <w:rPr>
                <w:rFonts w:ascii="Sassoon Infant Rg" w:eastAsia="Arial" w:hAnsi="Sassoon Infant Rg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2A1329" w:rsidRPr="000A3C84" w14:paraId="01801CD2" w14:textId="77777777" w:rsidTr="6E59D390">
        <w:tc>
          <w:tcPr>
            <w:tcW w:w="988" w:type="dxa"/>
            <w:vMerge/>
          </w:tcPr>
          <w:p w14:paraId="73DFEA42" w14:textId="77777777" w:rsidR="002A1329" w:rsidRPr="000A3C84" w:rsidRDefault="002A1329" w:rsidP="002A132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2AE5F4" w14:textId="77777777" w:rsidR="002A1329" w:rsidRPr="000A3C84" w:rsidRDefault="002A1329" w:rsidP="002A132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38C4A4C6" w14:textId="77777777" w:rsidR="002A1329" w:rsidRPr="000A3C84" w:rsidRDefault="008C01DE" w:rsidP="002A1329">
            <w:pPr>
              <w:rPr>
                <w:rStyle w:val="Hyperlink"/>
                <w:rFonts w:ascii="Sassoon Infant Rg" w:eastAsia="Arial" w:hAnsi="Sassoon Infant Rg" w:cs="Arial"/>
                <w:sz w:val="20"/>
                <w:szCs w:val="20"/>
              </w:rPr>
            </w:pPr>
            <w:hyperlink r:id="rId21">
              <w:r w:rsidR="002A1329" w:rsidRPr="000A3C8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https://classroom.thenational.academy/pe/pe-with-joe-or-28th-april</w:t>
              </w:r>
            </w:hyperlink>
          </w:p>
          <w:p w14:paraId="6AF1FF64" w14:textId="77777777" w:rsidR="002A1329" w:rsidRPr="000A3C84" w:rsidRDefault="002A1329" w:rsidP="002A132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Click on the link and complete the activity.</w:t>
            </w:r>
          </w:p>
          <w:p w14:paraId="7D1AA02F" w14:textId="58844C08" w:rsidR="002A1329" w:rsidRPr="000A3C84" w:rsidRDefault="002A1329" w:rsidP="002A132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</w:tbl>
    <w:p w14:paraId="28D0B301" w14:textId="4E0357BE" w:rsidR="007F6900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7149F5F4" w14:textId="77777777" w:rsidR="006E69AE" w:rsidRPr="00A9514D" w:rsidRDefault="006E69AE" w:rsidP="13B2E29B">
      <w:pPr>
        <w:rPr>
          <w:rFonts w:ascii="Sassoon Infant Rg" w:eastAsia="Arial" w:hAnsi="Sassoon Infant Rg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:rsidRPr="000A3C84" w14:paraId="6FFAE031" w14:textId="77777777" w:rsidTr="49840D0A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696FE5B5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04CC4160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2AF4B394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0899F4FC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 xml:space="preserve">Day 4 </w:t>
            </w:r>
          </w:p>
          <w:p w14:paraId="15580E36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E25FCF7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2BF5F26C" w14:textId="77777777" w:rsidR="007F6900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Activity</w:t>
            </w:r>
          </w:p>
          <w:p w14:paraId="42667748" w14:textId="05C9DB7D" w:rsidR="00E46F3E" w:rsidRPr="000A3C84" w:rsidRDefault="00E46F3E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</w:tr>
      <w:tr w:rsidR="007F6900" w:rsidRPr="000A3C84" w14:paraId="45B117F3" w14:textId="77777777" w:rsidTr="49840D0A">
        <w:tc>
          <w:tcPr>
            <w:tcW w:w="988" w:type="dxa"/>
            <w:vMerge/>
          </w:tcPr>
          <w:p w14:paraId="5549D917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1A1FB3" w14:textId="065CA7E4" w:rsidR="007F6900" w:rsidRPr="000A3C84" w:rsidRDefault="004F2D5A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1543" w:type="dxa"/>
          </w:tcPr>
          <w:p w14:paraId="0718C142" w14:textId="77777777" w:rsidR="006D7588" w:rsidRDefault="006D7588" w:rsidP="006D7588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Continued from day 3</w:t>
            </w:r>
          </w:p>
          <w:p w14:paraId="0FEEFEED" w14:textId="69193525" w:rsidR="006D7588" w:rsidRDefault="006D7588" w:rsidP="006D7588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Talk about what happens in the Gruffalo.</w:t>
            </w:r>
          </w:p>
          <w:p w14:paraId="5EB692DA" w14:textId="77777777" w:rsidR="006D7588" w:rsidRDefault="006D7588" w:rsidP="006D7588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Using an old shoe box/ food box. With your child can you make your own story setting box and puppets to use to retell the story?</w:t>
            </w:r>
          </w:p>
          <w:p w14:paraId="1D2C9D59" w14:textId="77777777" w:rsidR="006D7588" w:rsidRDefault="006D7588" w:rsidP="006D7588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539D253D" w14:textId="77777777" w:rsidR="006D7588" w:rsidRDefault="006D7588" w:rsidP="006D7588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AA810E" wp14:editId="7E25E580">
                  <wp:extent cx="791570" cy="1055349"/>
                  <wp:effectExtent l="0" t="0" r="8890" b="0"/>
                  <wp:docPr id="3" name="Picture 3" descr="Gruffalo story box | The gruffalo, Crafts, Pro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ffalo story box | The gruffalo, Crafts, Pro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43" cy="105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E26387" wp14:editId="1E10E79E">
                  <wp:extent cx="1624083" cy="913851"/>
                  <wp:effectExtent l="0" t="0" r="0" b="635"/>
                  <wp:docPr id="4" name="Picture 4" descr="Story In a box gruffalo | Christmas ornaments, Novelty christmas, The 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ry In a box gruffalo | Christmas ornaments, Novelty christmas, The 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20" cy="91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8311D" w14:textId="5C90FCB1" w:rsidR="006E13D7" w:rsidRPr="000A3C84" w:rsidRDefault="006E13D7" w:rsidP="00230BFC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07971732" w14:textId="77777777" w:rsidTr="49840D0A">
        <w:tc>
          <w:tcPr>
            <w:tcW w:w="988" w:type="dxa"/>
            <w:vMerge/>
          </w:tcPr>
          <w:p w14:paraId="049E9184" w14:textId="77777777" w:rsidR="00991AF9" w:rsidRPr="000A3C84" w:rsidRDefault="00991AF9" w:rsidP="00991AF9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3539F" w14:textId="66F9C38E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11543" w:type="dxa"/>
          </w:tcPr>
          <w:p w14:paraId="1B09C3CC" w14:textId="2D19CEF4" w:rsidR="006E69AE" w:rsidRDefault="006E69AE" w:rsidP="006E69AE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Play guess the sound lotto on the internet.</w:t>
            </w:r>
          </w:p>
          <w:p w14:paraId="60A9372F" w14:textId="77777777" w:rsidR="006E69AE" w:rsidRDefault="006E69AE" w:rsidP="006E69AE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</w:p>
          <w:p w14:paraId="56B6EA41" w14:textId="77777777" w:rsidR="006E69AE" w:rsidRDefault="008C01DE" w:rsidP="006E69AE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  <w:hyperlink r:id="rId22" w:history="1">
              <w:r w:rsidR="006E69AE" w:rsidRPr="00CB367B">
                <w:rPr>
                  <w:rStyle w:val="Hyperlink"/>
                  <w:rFonts w:ascii="Sassoon Infant Rg" w:hAnsi="Sassoon Infant Rg" w:cs="HelveticaNeueLT-Medium"/>
                  <w:sz w:val="20"/>
                  <w:szCs w:val="20"/>
                  <w:lang w:eastAsia="en-GB"/>
                </w:rPr>
                <w:t>https://www.youtube.com/watch?v=vGRKZ-tctvM</w:t>
              </w:r>
            </w:hyperlink>
            <w:r w:rsidR="006E69AE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</w:t>
            </w:r>
          </w:p>
          <w:p w14:paraId="424593D5" w14:textId="77777777" w:rsidR="006E69AE" w:rsidRDefault="006E69AE" w:rsidP="006E69AE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</w:p>
          <w:p w14:paraId="02453284" w14:textId="37CE3C59" w:rsidR="006E69AE" w:rsidRDefault="006E69AE" w:rsidP="006E69AE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Play the video and pause so your child can guess the sound before it is revealed.</w:t>
            </w:r>
          </w:p>
          <w:p w14:paraId="1456D560" w14:textId="4DE3420A" w:rsidR="00E622CF" w:rsidRPr="000A3C84" w:rsidRDefault="00E622CF" w:rsidP="00111DDA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</w:p>
        </w:tc>
      </w:tr>
      <w:tr w:rsidR="00991AF9" w:rsidRPr="000A3C84" w14:paraId="15851055" w14:textId="77777777" w:rsidTr="49840D0A">
        <w:tc>
          <w:tcPr>
            <w:tcW w:w="988" w:type="dxa"/>
            <w:vMerge/>
          </w:tcPr>
          <w:p w14:paraId="0AEB51C8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AD2B32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705F87E6" w14:textId="77777777" w:rsidR="0033291F" w:rsidRPr="009F27BD" w:rsidRDefault="0033291F" w:rsidP="0033291F">
            <w:pPr>
              <w:rPr>
                <w:rFonts w:ascii="Sassoon Infant Rg" w:hAnsi="Sassoon Infant Rg"/>
                <w:sz w:val="20"/>
              </w:rPr>
            </w:pPr>
            <w:r w:rsidRPr="009F27BD">
              <w:rPr>
                <w:rFonts w:ascii="Sassoon Infant Rg" w:hAnsi="Sassoon Infant Rg"/>
                <w:sz w:val="20"/>
              </w:rPr>
              <w:t>Singing ’10 green bottles’.</w:t>
            </w:r>
          </w:p>
          <w:p w14:paraId="1BED872E" w14:textId="77777777" w:rsidR="0033291F" w:rsidRPr="009F27BD" w:rsidRDefault="0033291F" w:rsidP="0033291F">
            <w:pPr>
              <w:rPr>
                <w:rFonts w:ascii="Sassoon Infant Rg" w:hAnsi="Sassoon Infant Rg"/>
                <w:sz w:val="20"/>
              </w:rPr>
            </w:pPr>
          </w:p>
          <w:p w14:paraId="0267B6AC" w14:textId="76AEA228" w:rsidR="0033291F" w:rsidRPr="009F27BD" w:rsidRDefault="0033291F" w:rsidP="0033291F">
            <w:pPr>
              <w:rPr>
                <w:rFonts w:ascii="Sassoon Infant Rg" w:hAnsi="Sassoon Infant Rg"/>
                <w:sz w:val="20"/>
              </w:rPr>
            </w:pPr>
            <w:r w:rsidRPr="009F27BD">
              <w:rPr>
                <w:rFonts w:ascii="Sassoon Infant Rg" w:hAnsi="Sassoon Infant Rg"/>
                <w:sz w:val="20"/>
              </w:rPr>
              <w:t xml:space="preserve">Can the </w:t>
            </w:r>
            <w:proofErr w:type="spellStart"/>
            <w:r w:rsidRPr="009F27BD">
              <w:rPr>
                <w:rFonts w:ascii="Sassoon Infant Rg" w:hAnsi="Sassoon Infant Rg"/>
                <w:sz w:val="20"/>
              </w:rPr>
              <w:t>chn</w:t>
            </w:r>
            <w:proofErr w:type="spellEnd"/>
            <w:r w:rsidRPr="009F27BD">
              <w:rPr>
                <w:rFonts w:ascii="Sassoon Infant Rg" w:hAnsi="Sassoon Infant Rg"/>
                <w:sz w:val="20"/>
              </w:rPr>
              <w:t xml:space="preserve"> help you count the objects that the Gruffalo has found in the woods?</w:t>
            </w:r>
            <w:r>
              <w:rPr>
                <w:rFonts w:ascii="Sassoon Infant Rg" w:hAnsi="Sassoon Infant Rg"/>
                <w:sz w:val="20"/>
              </w:rPr>
              <w:t xml:space="preserve"> (These could be stones, leaves…etc found in the garden)</w:t>
            </w:r>
          </w:p>
          <w:p w14:paraId="6D01A922" w14:textId="3C07848E" w:rsidR="0033291F" w:rsidRPr="009F27BD" w:rsidRDefault="0033291F" w:rsidP="0033291F">
            <w:pPr>
              <w:rPr>
                <w:rFonts w:ascii="Sassoon Infant Rg" w:hAnsi="Sassoon Infant Rg"/>
                <w:sz w:val="20"/>
              </w:rPr>
            </w:pPr>
            <w:r w:rsidRPr="009F27BD">
              <w:rPr>
                <w:rFonts w:ascii="Sassoon Infant Rg" w:hAnsi="Sassoon Infant Rg"/>
                <w:sz w:val="20"/>
              </w:rPr>
              <w:t xml:space="preserve">Make obvious mistakes for </w:t>
            </w:r>
            <w:r>
              <w:rPr>
                <w:rFonts w:ascii="Sassoon Infant Rg" w:hAnsi="Sassoon Infant Rg"/>
                <w:sz w:val="20"/>
              </w:rPr>
              <w:t>your</w:t>
            </w:r>
            <w:r w:rsidRPr="009F27BD">
              <w:rPr>
                <w:rFonts w:ascii="Sassoon Infant Rg" w:hAnsi="Sassoon Infant Rg"/>
                <w:sz w:val="20"/>
              </w:rPr>
              <w:t xml:space="preserve"> ch</w:t>
            </w:r>
            <w:r>
              <w:rPr>
                <w:rFonts w:ascii="Sassoon Infant Rg" w:hAnsi="Sassoon Infant Rg"/>
                <w:sz w:val="20"/>
              </w:rPr>
              <w:t>ild</w:t>
            </w:r>
            <w:r w:rsidRPr="009F27BD">
              <w:rPr>
                <w:rFonts w:ascii="Sassoon Infant Rg" w:hAnsi="Sassoon Infant Rg"/>
                <w:sz w:val="20"/>
              </w:rPr>
              <w:t xml:space="preserve"> to spot when you count. </w:t>
            </w:r>
          </w:p>
          <w:p w14:paraId="188F59F3" w14:textId="694D4175" w:rsidR="6E59D390" w:rsidRDefault="6E59D390" w:rsidP="6E59D390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44106C44" w14:textId="0B143F21" w:rsidR="05755B4F" w:rsidRDefault="05755B4F" w:rsidP="6E59D390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6E59D390">
              <w:rPr>
                <w:rFonts w:ascii="Sassoon Infant Rg" w:eastAsia="Arial" w:hAnsi="Sassoon Infant Rg" w:cs="Arial"/>
                <w:sz w:val="20"/>
                <w:szCs w:val="20"/>
              </w:rPr>
              <w:t xml:space="preserve">Number blocks number 4 - </w:t>
            </w:r>
            <w:hyperlink r:id="rId23">
              <w:r w:rsidR="5A281EFC" w:rsidRPr="6E59D390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https://www.bbc.co.uk/iplayer/group/b08bzfnh</w:t>
              </w:r>
            </w:hyperlink>
          </w:p>
          <w:p w14:paraId="0042961A" w14:textId="1B4BC61E" w:rsidR="00991AF9" w:rsidRPr="000A3C84" w:rsidRDefault="00991AF9" w:rsidP="00991AF9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6E13D7" w:rsidRPr="000A3C84" w14:paraId="57D137C4" w14:textId="77777777" w:rsidTr="49840D0A">
        <w:tc>
          <w:tcPr>
            <w:tcW w:w="988" w:type="dxa"/>
            <w:vMerge/>
          </w:tcPr>
          <w:p w14:paraId="7DEE53BE" w14:textId="77777777" w:rsidR="006E13D7" w:rsidRPr="000A3C84" w:rsidRDefault="006E13D7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0FA758" w14:textId="3CA4E42B" w:rsidR="006E13D7" w:rsidRPr="000A3C84" w:rsidRDefault="006E13D7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1543" w:type="dxa"/>
          </w:tcPr>
          <w:p w14:paraId="30665885" w14:textId="3E73F0FA" w:rsidR="0019749A" w:rsidRDefault="00255E88" w:rsidP="00991AF9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Woodland animals</w:t>
            </w:r>
            <w:r w:rsidR="00223344"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</w:p>
          <w:p w14:paraId="141F657D" w14:textId="67167666" w:rsidR="00223344" w:rsidRDefault="00255E88" w:rsidP="00991AF9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With your child create a suitable den/home for an animal of your child’s choice to place in your garden to help to protect it during the cold Winters nights. </w:t>
            </w:r>
          </w:p>
          <w:p w14:paraId="6293B69B" w14:textId="37FA3065" w:rsidR="00223344" w:rsidRPr="000A3C84" w:rsidRDefault="00223344" w:rsidP="00991AF9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7DE1A6B8" w14:textId="77777777" w:rsidTr="49840D0A">
        <w:tc>
          <w:tcPr>
            <w:tcW w:w="988" w:type="dxa"/>
            <w:vMerge/>
          </w:tcPr>
          <w:p w14:paraId="3C242466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951FF7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60F8286F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proofErr w:type="spellStart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Oti</w:t>
            </w:r>
            <w:proofErr w:type="spellEnd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  <w:proofErr w:type="spellStart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Mabuse</w:t>
            </w:r>
            <w:proofErr w:type="spellEnd"/>
          </w:p>
          <w:p w14:paraId="2B342522" w14:textId="77777777" w:rsidR="00991AF9" w:rsidRPr="000A3C84" w:rsidRDefault="008C01DE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hyperlink r:id="rId24">
              <w:r w:rsidR="00991AF9" w:rsidRPr="000A3C8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https://www.youtube.com/watch?v=1QRmKit2NXw</w:t>
              </w:r>
            </w:hyperlink>
          </w:p>
          <w:p w14:paraId="0A815808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Click on the link and complete the activity.</w:t>
            </w:r>
          </w:p>
          <w:p w14:paraId="422AC558" w14:textId="46692D22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</w:tbl>
    <w:p w14:paraId="576A28F8" w14:textId="77777777" w:rsidR="007F6900" w:rsidRPr="00A9514D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:rsidRPr="000A3C84" w14:paraId="0DCA6547" w14:textId="77777777" w:rsidTr="49840D0A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1EB28664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41DA6B11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734A429D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02EA8044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Day 5</w:t>
            </w:r>
          </w:p>
          <w:p w14:paraId="794774A9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45536DEF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69B131D5" w14:textId="77777777" w:rsidR="007F6900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Activity</w:t>
            </w:r>
          </w:p>
          <w:p w14:paraId="2CAD4204" w14:textId="1561F2ED" w:rsidR="00E46F3E" w:rsidRPr="000A3C84" w:rsidRDefault="00E46F3E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</w:tr>
      <w:tr w:rsidR="007F6900" w:rsidRPr="000A3C84" w14:paraId="67266EF3" w14:textId="77777777" w:rsidTr="49840D0A">
        <w:tc>
          <w:tcPr>
            <w:tcW w:w="988" w:type="dxa"/>
            <w:vMerge/>
          </w:tcPr>
          <w:p w14:paraId="7D4EC9F6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A6F0A8" w14:textId="43964EBD" w:rsidR="007F6900" w:rsidRPr="000A3C84" w:rsidRDefault="0019749A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1543" w:type="dxa"/>
          </w:tcPr>
          <w:p w14:paraId="2AC43993" w14:textId="293B7247" w:rsidR="00795307" w:rsidRPr="000A3C84" w:rsidRDefault="006D7588" w:rsidP="00795307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Using their completed story box can your child try and retell the story of the Gruffalo with your support if needed in their own words using the puppets they made. </w:t>
            </w:r>
          </w:p>
          <w:p w14:paraId="0FB32887" w14:textId="5BA636B8" w:rsidR="007F6900" w:rsidRPr="000A3C84" w:rsidRDefault="007F6900" w:rsidP="13B2E29B">
            <w:pPr>
              <w:spacing w:line="259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6D810D45" w14:textId="77777777" w:rsidTr="49840D0A">
        <w:tc>
          <w:tcPr>
            <w:tcW w:w="988" w:type="dxa"/>
            <w:vMerge/>
          </w:tcPr>
          <w:p w14:paraId="22237A1E" w14:textId="77777777" w:rsidR="00991AF9" w:rsidRPr="000A3C84" w:rsidRDefault="00991AF9" w:rsidP="00991AF9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8B7DEB" w14:textId="3C7CFEAE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11543" w:type="dxa"/>
          </w:tcPr>
          <w:p w14:paraId="4E17B9B2" w14:textId="77777777" w:rsidR="006E69AE" w:rsidRPr="00CB367B" w:rsidRDefault="006E69AE" w:rsidP="006E69AE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Play </w:t>
            </w: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Mrs Brown has a box</w:t>
            </w: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with your child</w:t>
            </w: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</w:t>
            </w:r>
          </w:p>
          <w:p w14:paraId="7F3BC5EA" w14:textId="77777777" w:rsidR="006E69AE" w:rsidRPr="00CB367B" w:rsidRDefault="006E69AE" w:rsidP="006E69AE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</w:p>
          <w:p w14:paraId="3324A38F" w14:textId="77777777" w:rsidR="006E69AE" w:rsidRDefault="006E69AE" w:rsidP="006E69AE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Have a box and </w:t>
            </w: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place 5 </w:t>
            </w: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musical objects or everyday objects</w:t>
            </w: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in the box</w:t>
            </w: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ready to use.</w:t>
            </w: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You sing to the tune of ‘Old Macdonald’</w:t>
            </w:r>
          </w:p>
          <w:p w14:paraId="1FA3810A" w14:textId="77777777" w:rsidR="006E69AE" w:rsidRDefault="006E69AE" w:rsidP="006E69AE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‘Mrs Brown has a box e </w:t>
            </w:r>
            <w:proofErr w:type="spellStart"/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e </w:t>
            </w:r>
            <w:proofErr w:type="spellStart"/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o and if that box she has a</w:t>
            </w:r>
            <w:proofErr w:type="gramStart"/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…..</w:t>
            </w:r>
            <w:proofErr w:type="gramEnd"/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’ you then get one of the instruments/objects to make a sound and your child is to guess the object. </w:t>
            </w:r>
            <w:r w:rsidRPr="00CB367B"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 xml:space="preserve"> </w:t>
            </w:r>
          </w:p>
          <w:p w14:paraId="5E9A192C" w14:textId="77777777" w:rsidR="006E69AE" w:rsidRDefault="006E69AE" w:rsidP="006E69AE">
            <w:pP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</w:pPr>
          </w:p>
          <w:p w14:paraId="58C4A432" w14:textId="77777777" w:rsidR="006E69AE" w:rsidRPr="00CB367B" w:rsidRDefault="006E69AE" w:rsidP="006E69AE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 w:cs="HelveticaNeueLT-Medium"/>
                <w:color w:val="1A171B"/>
                <w:sz w:val="20"/>
                <w:szCs w:val="20"/>
                <w:lang w:eastAsia="en-GB"/>
              </w:rPr>
              <w:t>Can your child recognise the instruments/objects by the sounds that they make?</w:t>
            </w:r>
          </w:p>
          <w:p w14:paraId="3C9224F6" w14:textId="7DEDE23E" w:rsidR="00E622CF" w:rsidRPr="000A3C84" w:rsidRDefault="00E622CF" w:rsidP="00111DDA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</w:p>
        </w:tc>
      </w:tr>
      <w:tr w:rsidR="00991AF9" w:rsidRPr="000A3C84" w14:paraId="6F36760F" w14:textId="77777777" w:rsidTr="49840D0A">
        <w:tc>
          <w:tcPr>
            <w:tcW w:w="988" w:type="dxa"/>
            <w:vMerge/>
          </w:tcPr>
          <w:p w14:paraId="73D1DC8F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075F78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3E7FEAA9" w14:textId="77777777" w:rsidR="0033291F" w:rsidRPr="009F27BD" w:rsidRDefault="0033291F" w:rsidP="0033291F">
            <w:pPr>
              <w:rPr>
                <w:rFonts w:ascii="Sassoon Infant Rg" w:hAnsi="Sassoon Infant Rg"/>
                <w:sz w:val="20"/>
              </w:rPr>
            </w:pPr>
            <w:r w:rsidRPr="009F27BD">
              <w:rPr>
                <w:rFonts w:ascii="Sassoon Infant Rg" w:hAnsi="Sassoon Infant Rg"/>
                <w:sz w:val="20"/>
              </w:rPr>
              <w:t>Singing counting number songs</w:t>
            </w:r>
            <w:r>
              <w:rPr>
                <w:rFonts w:ascii="Sassoon Infant Rg" w:hAnsi="Sassoon Infant Rg"/>
                <w:sz w:val="20"/>
              </w:rPr>
              <w:t xml:space="preserve"> </w:t>
            </w:r>
            <w:hyperlink r:id="rId25" w:history="1">
              <w:r w:rsidRPr="00C72BCC">
                <w:rPr>
                  <w:rStyle w:val="Hyperlink"/>
                  <w:rFonts w:ascii="Sassoon Infant Rg" w:hAnsi="Sassoon Infant Rg"/>
                  <w:sz w:val="20"/>
                </w:rPr>
                <w:t>https://www.youtube.com/watch?v=V_lgJgBbqWE</w:t>
              </w:r>
            </w:hyperlink>
            <w:r>
              <w:rPr>
                <w:rFonts w:ascii="Sassoon Infant Rg" w:hAnsi="Sassoon Infant Rg"/>
                <w:sz w:val="20"/>
              </w:rPr>
              <w:t xml:space="preserve"> </w:t>
            </w:r>
          </w:p>
          <w:p w14:paraId="021B6265" w14:textId="77777777" w:rsidR="0033291F" w:rsidRPr="009F27BD" w:rsidRDefault="0033291F" w:rsidP="0033291F">
            <w:pPr>
              <w:rPr>
                <w:rFonts w:ascii="Sassoon Infant Rg" w:hAnsi="Sassoon Infant Rg"/>
                <w:sz w:val="20"/>
              </w:rPr>
            </w:pPr>
          </w:p>
          <w:p w14:paraId="69976F9C" w14:textId="430A8D9D" w:rsidR="00D54AFA" w:rsidRDefault="0033291F" w:rsidP="0033291F">
            <w:pPr>
              <w:rPr>
                <w:rFonts w:ascii="Sassoon Infant Rg" w:hAnsi="Sassoon Infant Rg"/>
                <w:sz w:val="20"/>
              </w:rPr>
            </w:pPr>
            <w:r w:rsidRPr="009F27BD">
              <w:rPr>
                <w:rFonts w:ascii="Sassoon Infant Rg" w:hAnsi="Sassoon Infant Rg"/>
                <w:sz w:val="20"/>
              </w:rPr>
              <w:t>Hide different characters from the Gruffalo</w:t>
            </w:r>
            <w:r>
              <w:rPr>
                <w:rFonts w:ascii="Sassoon Infant Rg" w:hAnsi="Sassoon Infant Rg"/>
                <w:sz w:val="20"/>
              </w:rPr>
              <w:t xml:space="preserve"> (or familiar objects to your child)</w:t>
            </w:r>
            <w:r w:rsidRPr="009F27BD">
              <w:rPr>
                <w:rFonts w:ascii="Sassoon Infant Rg" w:hAnsi="Sassoon Infant Rg"/>
                <w:sz w:val="20"/>
              </w:rPr>
              <w:t xml:space="preserve"> around </w:t>
            </w:r>
            <w:r>
              <w:rPr>
                <w:rFonts w:ascii="Sassoon Infant Rg" w:hAnsi="Sassoon Infant Rg"/>
                <w:sz w:val="20"/>
              </w:rPr>
              <w:t>a room in your home</w:t>
            </w:r>
            <w:r w:rsidRPr="009F27BD">
              <w:rPr>
                <w:rFonts w:ascii="Sassoon Infant Rg" w:hAnsi="Sassoon Infant Rg"/>
                <w:sz w:val="20"/>
              </w:rPr>
              <w:t xml:space="preserve"> for </w:t>
            </w:r>
            <w:r>
              <w:rPr>
                <w:rFonts w:ascii="Sassoon Infant Rg" w:hAnsi="Sassoon Infant Rg"/>
                <w:sz w:val="20"/>
              </w:rPr>
              <w:t>your</w:t>
            </w:r>
            <w:r w:rsidRPr="009F27BD">
              <w:rPr>
                <w:rFonts w:ascii="Sassoon Infant Rg" w:hAnsi="Sassoon Infant Rg"/>
                <w:sz w:val="20"/>
              </w:rPr>
              <w:t xml:space="preserve"> ch</w:t>
            </w:r>
            <w:r>
              <w:rPr>
                <w:rFonts w:ascii="Sassoon Infant Rg" w:hAnsi="Sassoon Infant Rg"/>
                <w:sz w:val="20"/>
              </w:rPr>
              <w:t>ild</w:t>
            </w:r>
            <w:r w:rsidRPr="009F27BD">
              <w:rPr>
                <w:rFonts w:ascii="Sassoon Infant Rg" w:hAnsi="Sassoon Infant Rg"/>
                <w:sz w:val="20"/>
              </w:rPr>
              <w:t xml:space="preserve"> to find. The </w:t>
            </w:r>
            <w:proofErr w:type="spellStart"/>
            <w:r w:rsidRPr="009F27BD">
              <w:rPr>
                <w:rFonts w:ascii="Sassoon Infant Rg" w:hAnsi="Sassoon Infant Rg"/>
                <w:sz w:val="20"/>
              </w:rPr>
              <w:t>chn</w:t>
            </w:r>
            <w:proofErr w:type="spellEnd"/>
            <w:r w:rsidRPr="009F27BD">
              <w:rPr>
                <w:rFonts w:ascii="Sassoon Infant Rg" w:hAnsi="Sassoon Infant Rg"/>
                <w:sz w:val="20"/>
              </w:rPr>
              <w:t xml:space="preserve"> </w:t>
            </w:r>
            <w:proofErr w:type="gramStart"/>
            <w:r w:rsidRPr="009F27BD">
              <w:rPr>
                <w:rFonts w:ascii="Sassoon Infant Rg" w:hAnsi="Sassoon Infant Rg"/>
                <w:sz w:val="20"/>
              </w:rPr>
              <w:t>have to</w:t>
            </w:r>
            <w:proofErr w:type="gramEnd"/>
            <w:r w:rsidRPr="009F27BD">
              <w:rPr>
                <w:rFonts w:ascii="Sassoon Infant Rg" w:hAnsi="Sassoon Infant Rg"/>
                <w:sz w:val="20"/>
              </w:rPr>
              <w:t xml:space="preserve"> find as many as they can before the time runs out. Come back together and count them. </w:t>
            </w:r>
          </w:p>
          <w:p w14:paraId="06E78F50" w14:textId="77777777" w:rsidR="0033291F" w:rsidRDefault="0033291F" w:rsidP="0033291F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5EB8C102" w14:textId="43EF3858" w:rsidR="00D54AFA" w:rsidRPr="000A3C84" w:rsidRDefault="00D54AFA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6E59D390">
              <w:rPr>
                <w:rFonts w:ascii="Sassoon Infant Rg" w:eastAsia="Arial" w:hAnsi="Sassoon Infant Rg" w:cs="Arial"/>
                <w:sz w:val="20"/>
                <w:szCs w:val="20"/>
              </w:rPr>
              <w:t xml:space="preserve">Number blocks number 5 - </w:t>
            </w:r>
            <w:hyperlink r:id="rId26">
              <w:r w:rsidRPr="6E59D390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https://www.bbc.co.uk/iplayer/group/b08bzfnh</w:t>
              </w:r>
            </w:hyperlink>
          </w:p>
          <w:p w14:paraId="69A4B812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54781606" w14:textId="77777777" w:rsidTr="49840D0A">
        <w:tc>
          <w:tcPr>
            <w:tcW w:w="988" w:type="dxa"/>
            <w:vMerge/>
          </w:tcPr>
          <w:p w14:paraId="175C1064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ED9861" w14:textId="6EDD69D4" w:rsidR="00991AF9" w:rsidRPr="000A3C84" w:rsidRDefault="00991AF9" w:rsidP="00991AF9">
            <w:pPr>
              <w:spacing w:line="259" w:lineRule="auto"/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1543" w:type="dxa"/>
          </w:tcPr>
          <w:p w14:paraId="5617289A" w14:textId="77777777" w:rsidR="00223344" w:rsidRDefault="00223344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W</w:t>
            </w:r>
            <w:r w:rsidRPr="00223344">
              <w:rPr>
                <w:rFonts w:ascii="Sassoon Infant Rg" w:eastAsia="Arial" w:hAnsi="Sassoon Infant Rg" w:cs="Arial"/>
                <w:sz w:val="20"/>
                <w:szCs w:val="20"/>
              </w:rPr>
              <w:t>hat is the weather like to today?</w:t>
            </w:r>
            <w:r w:rsidR="00255E88"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  <w:r w:rsidRPr="00223344">
              <w:rPr>
                <w:rFonts w:ascii="Sassoon Infant Rg" w:eastAsia="Arial" w:hAnsi="Sassoon Infant Rg" w:cs="Arial"/>
                <w:sz w:val="20"/>
                <w:szCs w:val="20"/>
              </w:rPr>
              <w:t>Draw a picture of the weather and write words to match what you see.</w:t>
            </w:r>
          </w:p>
          <w:p w14:paraId="56C315AF" w14:textId="77777777" w:rsidR="00255E88" w:rsidRDefault="00255E88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7D0E3290" w14:textId="77777777" w:rsidR="00255E88" w:rsidRDefault="00255E88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Use the internet to find out about animals that hibernate during the cold weather.</w:t>
            </w:r>
          </w:p>
          <w:p w14:paraId="3F204807" w14:textId="4DD19A03" w:rsidR="00E46F3E" w:rsidRPr="00255E88" w:rsidRDefault="00E46F3E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126A9F93" w14:textId="77777777" w:rsidTr="49840D0A">
        <w:tc>
          <w:tcPr>
            <w:tcW w:w="988" w:type="dxa"/>
            <w:vMerge/>
          </w:tcPr>
          <w:p w14:paraId="1DF1CA16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262AA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0AF00833" w14:textId="77777777" w:rsidR="00991AF9" w:rsidRPr="000A3C84" w:rsidRDefault="008C01DE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hyperlink r:id="rId27">
              <w:r w:rsidR="00991AF9" w:rsidRPr="000A3C8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https://classroom.thenational.academy/pe/pe-with-joe-or-29th-april</w:t>
              </w:r>
            </w:hyperlink>
          </w:p>
          <w:p w14:paraId="35774A58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Click on the link and complete the activity.</w:t>
            </w:r>
          </w:p>
          <w:p w14:paraId="3C6BE630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</w:tbl>
    <w:p w14:paraId="1F787F9B" w14:textId="0ADBEBA2" w:rsidR="007F6900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31EB54AF" w14:textId="2C1C8535" w:rsidR="006E69AE" w:rsidRDefault="006E69AE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38910305" w14:textId="24B6B779" w:rsidR="007F6900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10A96BDC" w14:textId="77777777" w:rsidR="00E46F3E" w:rsidRPr="00A9514D" w:rsidRDefault="00E46F3E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2E2DADA9" w14:textId="77777777" w:rsidR="007F6900" w:rsidRPr="00A9514D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:rsidRPr="000A3C84" w14:paraId="79B8B62A" w14:textId="77777777" w:rsidTr="49840D0A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296BF3E1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2D77BD28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65A066C5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55937918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Day 6</w:t>
            </w:r>
          </w:p>
          <w:p w14:paraId="15996C48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9DBC279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41A30B02" w14:textId="77777777" w:rsidR="007F6900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Activity</w:t>
            </w:r>
          </w:p>
          <w:p w14:paraId="3EC07E43" w14:textId="4E9B94AA" w:rsidR="00E46F3E" w:rsidRPr="000A3C84" w:rsidRDefault="00E46F3E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</w:tr>
      <w:tr w:rsidR="007F6900" w:rsidRPr="000A3C84" w14:paraId="5A9361A9" w14:textId="77777777" w:rsidTr="49840D0A">
        <w:tc>
          <w:tcPr>
            <w:tcW w:w="988" w:type="dxa"/>
            <w:vMerge/>
          </w:tcPr>
          <w:p w14:paraId="55A00C90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0ED666" w14:textId="76961192" w:rsidR="007F6900" w:rsidRPr="000A3C84" w:rsidRDefault="004F2D5A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1543" w:type="dxa"/>
          </w:tcPr>
          <w:p w14:paraId="6246DEAD" w14:textId="6FFA0F4B" w:rsidR="00E622CF" w:rsidRDefault="00FB5C05" w:rsidP="00E622CF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Share the Gruffalo song with your child on the internet.</w:t>
            </w:r>
          </w:p>
          <w:p w14:paraId="67299E77" w14:textId="026C5C93" w:rsidR="00FB5C05" w:rsidRDefault="00FB5C05" w:rsidP="00E622CF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Sing together and make up some appropriate actions.</w:t>
            </w:r>
          </w:p>
          <w:p w14:paraId="12281473" w14:textId="59C19029" w:rsidR="00FB5C05" w:rsidRDefault="008C01DE" w:rsidP="00E622CF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hyperlink r:id="rId28" w:history="1">
              <w:r w:rsidR="00FB5C05" w:rsidRPr="00C72BCC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https://www.youtube.com/watch?v=5ZfEIX2lhlI</w:t>
              </w:r>
            </w:hyperlink>
            <w:r w:rsidR="00FB5C05"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</w:p>
          <w:p w14:paraId="33082580" w14:textId="79FC0E79" w:rsidR="00E622CF" w:rsidRPr="000A3C84" w:rsidRDefault="00E622CF" w:rsidP="00E622CF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75D9D410" w:rsidRPr="000A3C84" w14:paraId="289DAE89" w14:textId="77777777" w:rsidTr="49840D0A">
        <w:tc>
          <w:tcPr>
            <w:tcW w:w="988" w:type="dxa"/>
            <w:vMerge/>
          </w:tcPr>
          <w:p w14:paraId="7A41FFA8" w14:textId="77777777" w:rsidR="00564BE3" w:rsidRPr="000A3C84" w:rsidRDefault="00564BE3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477670" w14:textId="56B2D295" w:rsidR="665D5DD6" w:rsidRPr="000A3C84" w:rsidRDefault="665D5DD6" w:rsidP="75D9D410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11543" w:type="dxa"/>
          </w:tcPr>
          <w:p w14:paraId="525D5A64" w14:textId="77777777" w:rsidR="006E69AE" w:rsidRPr="009263E3" w:rsidRDefault="006E69AE" w:rsidP="006E69AE">
            <w:pPr>
              <w:rPr>
                <w:rFonts w:ascii="Sassoon Infant Rg" w:hAnsi="Sassoon Infant Rg"/>
                <w:b/>
                <w:bCs/>
                <w:sz w:val="20"/>
                <w:szCs w:val="20"/>
                <w:u w:val="single"/>
              </w:rPr>
            </w:pPr>
            <w:r w:rsidRPr="009263E3">
              <w:rPr>
                <w:rFonts w:ascii="Sassoon Infant Rg" w:hAnsi="Sassoon Infant Rg"/>
                <w:b/>
                <w:bCs/>
                <w:sz w:val="20"/>
                <w:szCs w:val="20"/>
                <w:u w:val="single"/>
              </w:rPr>
              <w:t>Finish the rhyme.</w:t>
            </w:r>
          </w:p>
          <w:p w14:paraId="62619474" w14:textId="77777777" w:rsidR="006E69AE" w:rsidRPr="009263E3" w:rsidRDefault="006E69AE" w:rsidP="006E69AE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</w:p>
          <w:p w14:paraId="54891615" w14:textId="14F4D984" w:rsidR="006E69AE" w:rsidRPr="009263E3" w:rsidRDefault="006E69AE" w:rsidP="006E69AE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  <w:r w:rsidRPr="009263E3">
              <w:rPr>
                <w:rFonts w:ascii="Sassoon Infant Rg" w:hAnsi="Sassoon Infant Rg"/>
                <w:bCs/>
                <w:sz w:val="20"/>
                <w:szCs w:val="20"/>
              </w:rPr>
              <w:t xml:space="preserve">Say/sing a rhyme that </w:t>
            </w:r>
            <w:r>
              <w:rPr>
                <w:rFonts w:ascii="Sassoon Infant Rg" w:hAnsi="Sassoon Infant Rg"/>
                <w:bCs/>
                <w:sz w:val="20"/>
                <w:szCs w:val="20"/>
              </w:rPr>
              <w:t>your</w:t>
            </w:r>
            <w:r w:rsidRPr="009263E3">
              <w:rPr>
                <w:rFonts w:ascii="Sassoon Infant Rg" w:hAnsi="Sassoon Infant Rg"/>
                <w:bCs/>
                <w:sz w:val="20"/>
                <w:szCs w:val="20"/>
              </w:rPr>
              <w:t xml:space="preserve"> chil</w:t>
            </w:r>
            <w:r>
              <w:rPr>
                <w:rFonts w:ascii="Sassoon Infant Rg" w:hAnsi="Sassoon Infant Rg"/>
                <w:bCs/>
                <w:sz w:val="20"/>
                <w:szCs w:val="20"/>
              </w:rPr>
              <w:t>d</w:t>
            </w:r>
            <w:r w:rsidRPr="009263E3">
              <w:rPr>
                <w:rFonts w:ascii="Sassoon Infant Rg" w:hAnsi="Sassoon Infant Rg"/>
                <w:bCs/>
                <w:sz w:val="20"/>
                <w:szCs w:val="20"/>
              </w:rPr>
              <w:t xml:space="preserve"> </w:t>
            </w:r>
            <w:r>
              <w:rPr>
                <w:rFonts w:ascii="Sassoon Infant Rg" w:hAnsi="Sassoon Infant Rg"/>
                <w:bCs/>
                <w:sz w:val="20"/>
                <w:szCs w:val="20"/>
              </w:rPr>
              <w:t>is</w:t>
            </w:r>
            <w:r w:rsidRPr="009263E3">
              <w:rPr>
                <w:rFonts w:ascii="Sassoon Infant Rg" w:hAnsi="Sassoon Infant Rg"/>
                <w:bCs/>
                <w:sz w:val="20"/>
                <w:szCs w:val="20"/>
              </w:rPr>
              <w:t xml:space="preserve"> familiar with and let them say the rhyming word at the end of the sentences.</w:t>
            </w:r>
          </w:p>
          <w:p w14:paraId="2A210BB5" w14:textId="77777777" w:rsidR="006E69AE" w:rsidRPr="009263E3" w:rsidRDefault="006E69AE" w:rsidP="006E69AE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</w:p>
          <w:p w14:paraId="50CADDB1" w14:textId="77777777" w:rsidR="006E69AE" w:rsidRPr="009263E3" w:rsidRDefault="006E69AE" w:rsidP="006E69AE">
            <w:pPr>
              <w:numPr>
                <w:ilvl w:val="0"/>
                <w:numId w:val="1"/>
              </w:numPr>
              <w:rPr>
                <w:rFonts w:ascii="Sassoon Infant Rg" w:hAnsi="Sassoon Infant Rg"/>
                <w:bCs/>
                <w:sz w:val="20"/>
                <w:szCs w:val="20"/>
              </w:rPr>
            </w:pPr>
            <w:r w:rsidRPr="009263E3">
              <w:rPr>
                <w:rFonts w:ascii="Sassoon Infant Rg" w:hAnsi="Sassoon Infant Rg"/>
                <w:bCs/>
                <w:sz w:val="20"/>
                <w:szCs w:val="20"/>
              </w:rPr>
              <w:t>1,2,3,4,5 once I caught.</w:t>
            </w:r>
          </w:p>
          <w:p w14:paraId="11A7BF52" w14:textId="77777777" w:rsidR="006E69AE" w:rsidRPr="009263E3" w:rsidRDefault="006E69AE" w:rsidP="006E69AE">
            <w:pPr>
              <w:numPr>
                <w:ilvl w:val="0"/>
                <w:numId w:val="1"/>
              </w:numPr>
              <w:rPr>
                <w:rFonts w:ascii="Sassoon Infant Rg" w:hAnsi="Sassoon Infant Rg"/>
                <w:bCs/>
                <w:sz w:val="20"/>
                <w:szCs w:val="20"/>
              </w:rPr>
            </w:pPr>
            <w:r w:rsidRPr="009263E3">
              <w:rPr>
                <w:rFonts w:ascii="Sassoon Infant Rg" w:hAnsi="Sassoon Infant Rg"/>
                <w:bCs/>
                <w:sz w:val="20"/>
                <w:szCs w:val="20"/>
              </w:rPr>
              <w:t>Hickory dickory….</w:t>
            </w:r>
          </w:p>
          <w:p w14:paraId="6B637578" w14:textId="5BB88C57" w:rsidR="006E69AE" w:rsidRPr="009263E3" w:rsidRDefault="006E69AE" w:rsidP="006E69AE">
            <w:pPr>
              <w:numPr>
                <w:ilvl w:val="0"/>
                <w:numId w:val="1"/>
              </w:numPr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>Jack and Jill…</w:t>
            </w:r>
          </w:p>
          <w:p w14:paraId="3AE7609E" w14:textId="7E81BDDA" w:rsidR="00E622CF" w:rsidRPr="000A3C84" w:rsidRDefault="00E622CF" w:rsidP="009B5382">
            <w:pPr>
              <w:spacing w:line="259" w:lineRule="auto"/>
              <w:rPr>
                <w:rFonts w:ascii="Sassoon Infant Rg" w:eastAsia="Arial" w:hAnsi="Sassoon Infant Rg" w:cs="Arial"/>
                <w:color w:val="FF0000"/>
                <w:sz w:val="20"/>
                <w:szCs w:val="20"/>
              </w:rPr>
            </w:pPr>
          </w:p>
        </w:tc>
      </w:tr>
      <w:tr w:rsidR="007F6900" w:rsidRPr="000A3C84" w14:paraId="5EC5F07C" w14:textId="77777777" w:rsidTr="49840D0A">
        <w:tc>
          <w:tcPr>
            <w:tcW w:w="988" w:type="dxa"/>
            <w:vMerge/>
          </w:tcPr>
          <w:p w14:paraId="78BED406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D8D5ED" w14:textId="77777777" w:rsidR="007F6900" w:rsidRPr="000A3C84" w:rsidRDefault="007F6900" w:rsidP="44D2CD6E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361E2139" w14:textId="6C49AED6" w:rsidR="004D3C71" w:rsidRPr="004D3C71" w:rsidRDefault="004D3C71" w:rsidP="004D3C71">
            <w:pPr>
              <w:rPr>
                <w:rFonts w:ascii="Sassoon Infant Rg" w:hAnsi="Sassoon Infant Rg"/>
                <w:bCs/>
                <w:sz w:val="20"/>
              </w:rPr>
            </w:pPr>
            <w:r w:rsidRPr="004D3C71">
              <w:rPr>
                <w:rFonts w:ascii="Sassoon Infant Rg" w:hAnsi="Sassoon Infant Rg"/>
                <w:bCs/>
                <w:sz w:val="20"/>
              </w:rPr>
              <w:t>Which group has the most?</w:t>
            </w:r>
          </w:p>
          <w:p w14:paraId="61C5362F" w14:textId="65BC9F62" w:rsidR="004D3C71" w:rsidRPr="004D3C71" w:rsidRDefault="004D3C71" w:rsidP="004D3C71">
            <w:pPr>
              <w:rPr>
                <w:rFonts w:ascii="Sassoon Infant Rg" w:hAnsi="Sassoon Infant Rg"/>
                <w:bCs/>
                <w:sz w:val="20"/>
              </w:rPr>
            </w:pPr>
          </w:p>
          <w:p w14:paraId="103B6B8A" w14:textId="00509300" w:rsidR="004D3C71" w:rsidRPr="004D3C71" w:rsidRDefault="004D3C71" w:rsidP="004D3C71">
            <w:pPr>
              <w:rPr>
                <w:rFonts w:ascii="Sassoon Infant Rg" w:hAnsi="Sassoon Infant Rg"/>
                <w:bCs/>
                <w:sz w:val="20"/>
              </w:rPr>
            </w:pPr>
            <w:r w:rsidRPr="004D3C71">
              <w:rPr>
                <w:rFonts w:ascii="Sassoon Infant Rg" w:hAnsi="Sassoon Infant Rg"/>
                <w:bCs/>
                <w:sz w:val="20"/>
              </w:rPr>
              <w:t>Practise counting objects using their pointy finger.</w:t>
            </w:r>
          </w:p>
          <w:p w14:paraId="3CED643E" w14:textId="77777777" w:rsidR="004D3C71" w:rsidRPr="004D3C71" w:rsidRDefault="004D3C71" w:rsidP="004D3C71">
            <w:pPr>
              <w:rPr>
                <w:rFonts w:ascii="Sassoon Infant Rg" w:hAnsi="Sassoon Infant Rg"/>
                <w:bCs/>
                <w:sz w:val="20"/>
              </w:rPr>
            </w:pPr>
          </w:p>
          <w:p w14:paraId="7A2B84DF" w14:textId="63206182" w:rsidR="004D3C71" w:rsidRPr="004D3C71" w:rsidRDefault="004D3C71" w:rsidP="004D3C71">
            <w:pPr>
              <w:rPr>
                <w:rFonts w:ascii="Sassoon Infant Rg" w:hAnsi="Sassoon Infant Rg"/>
                <w:bCs/>
                <w:sz w:val="20"/>
              </w:rPr>
            </w:pPr>
            <w:r w:rsidRPr="004D3C71">
              <w:rPr>
                <w:rFonts w:ascii="Sassoon Infant Rg" w:hAnsi="Sassoon Infant Rg"/>
                <w:bCs/>
                <w:sz w:val="20"/>
              </w:rPr>
              <w:t>Hide two groups of objects (anything from the household) under tea towels and when revealed, ask your children which group has the most/which has more? Do they recognise when they are the same?</w:t>
            </w:r>
          </w:p>
          <w:p w14:paraId="28B5E745" w14:textId="77777777" w:rsidR="00A12A39" w:rsidRPr="004D3C71" w:rsidRDefault="00A12A39" w:rsidP="6E59D390">
            <w:pPr>
              <w:spacing w:line="257" w:lineRule="auto"/>
              <w:rPr>
                <w:rFonts w:ascii="Sassoon Infant Rg" w:eastAsia="Arial" w:hAnsi="Sassoon Infant Rg" w:cs="Arial"/>
                <w:bCs/>
                <w:sz w:val="20"/>
                <w:szCs w:val="20"/>
              </w:rPr>
            </w:pPr>
          </w:p>
          <w:p w14:paraId="70C86DCD" w14:textId="7D361420" w:rsidR="3BF70EA7" w:rsidRPr="004D3C71" w:rsidRDefault="3BF70EA7" w:rsidP="6E59D390">
            <w:pPr>
              <w:spacing w:line="257" w:lineRule="auto"/>
              <w:rPr>
                <w:rFonts w:ascii="Sassoon Infant Rg" w:eastAsia="Arial" w:hAnsi="Sassoon Infant Rg" w:cs="Arial"/>
                <w:bCs/>
                <w:sz w:val="20"/>
                <w:szCs w:val="20"/>
              </w:rPr>
            </w:pPr>
            <w:r w:rsidRPr="004D3C71">
              <w:rPr>
                <w:rFonts w:ascii="Sassoon Infant Rg" w:eastAsia="Arial" w:hAnsi="Sassoon Infant Rg" w:cs="Arial"/>
                <w:bCs/>
                <w:sz w:val="20"/>
                <w:szCs w:val="20"/>
              </w:rPr>
              <w:t xml:space="preserve">Number blocks number 6 - </w:t>
            </w:r>
            <w:hyperlink r:id="rId29">
              <w:r w:rsidR="23F598F2" w:rsidRPr="004D3C71">
                <w:rPr>
                  <w:rStyle w:val="Hyperlink"/>
                  <w:rFonts w:ascii="Sassoon Infant Rg" w:eastAsia="Arial" w:hAnsi="Sassoon Infant Rg" w:cs="Arial"/>
                  <w:bCs/>
                  <w:sz w:val="20"/>
                  <w:szCs w:val="20"/>
                  <w:u w:val="none"/>
                </w:rPr>
                <w:t>https://www.bbc.co.uk/iplayer/group/b08bzfnh</w:t>
              </w:r>
            </w:hyperlink>
          </w:p>
          <w:p w14:paraId="2B43B00F" w14:textId="77777777" w:rsidR="007F6900" w:rsidRPr="000A3C84" w:rsidRDefault="007F6900" w:rsidP="44D2CD6E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7F6900" w:rsidRPr="000A3C84" w14:paraId="2EC830EE" w14:textId="77777777" w:rsidTr="49840D0A">
        <w:tc>
          <w:tcPr>
            <w:tcW w:w="988" w:type="dxa"/>
            <w:vMerge/>
          </w:tcPr>
          <w:p w14:paraId="6AA7B85C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58902B" w14:textId="34E2C611" w:rsidR="007F6900" w:rsidRPr="000A3C84" w:rsidRDefault="004F2D5A" w:rsidP="44D2CD6E">
            <w:pPr>
              <w:spacing w:line="259" w:lineRule="auto"/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1543" w:type="dxa"/>
          </w:tcPr>
          <w:p w14:paraId="013F8B60" w14:textId="47B70893" w:rsidR="00223344" w:rsidRDefault="00E46F3E" w:rsidP="00223344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 xml:space="preserve">Children to make their own Gruffalo using their choice of materials – this could be a painting, a model using boxes, collage materials …etc. </w:t>
            </w:r>
          </w:p>
          <w:p w14:paraId="7C539D58" w14:textId="26EA2FFC" w:rsidR="00E46F3E" w:rsidRPr="00223344" w:rsidRDefault="00E46F3E" w:rsidP="00223344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</w:p>
        </w:tc>
      </w:tr>
      <w:tr w:rsidR="007F6900" w:rsidRPr="000A3C84" w14:paraId="5659E4A1" w14:textId="77777777" w:rsidTr="49840D0A">
        <w:tc>
          <w:tcPr>
            <w:tcW w:w="988" w:type="dxa"/>
            <w:vMerge/>
          </w:tcPr>
          <w:p w14:paraId="5109ECF5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D44C53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5F80AD0B" w14:textId="77777777" w:rsidR="007F6900" w:rsidRPr="000A3C84" w:rsidRDefault="008C01DE" w:rsidP="13B2E29B">
            <w:pPr>
              <w:rPr>
                <w:rStyle w:val="Hyperlink"/>
                <w:rFonts w:ascii="Sassoon Infant Rg" w:eastAsia="Arial" w:hAnsi="Sassoon Infant Rg" w:cs="Arial"/>
                <w:sz w:val="20"/>
                <w:szCs w:val="20"/>
              </w:rPr>
            </w:pPr>
            <w:hyperlink r:id="rId30">
              <w:r w:rsidR="007F6900" w:rsidRPr="000A3C8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https://classroom.thenational.academy/pe/pe-with-joe-or-27th-april</w:t>
              </w:r>
            </w:hyperlink>
          </w:p>
          <w:p w14:paraId="130BCB9F" w14:textId="77777777" w:rsidR="007F6900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Click on the link and complete the activity.</w:t>
            </w:r>
          </w:p>
          <w:p w14:paraId="152C0F76" w14:textId="7DD29785" w:rsidR="00E46F3E" w:rsidRPr="000A3C84" w:rsidRDefault="00E46F3E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</w:tbl>
    <w:p w14:paraId="51A4C842" w14:textId="51ECC836" w:rsidR="007F6900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03C99AF5" w14:textId="684A6C96" w:rsidR="006E69AE" w:rsidRDefault="006E69AE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0A34B08E" w14:textId="53D0D0A9" w:rsidR="006E69AE" w:rsidRDefault="006E69AE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0CE1B465" w14:textId="77777777" w:rsidR="00E46F3E" w:rsidRDefault="00E46F3E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39A368AA" w14:textId="77777777" w:rsidR="007F6900" w:rsidRPr="00A9514D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:rsidRPr="000A3C84" w14:paraId="5E29412F" w14:textId="77777777" w:rsidTr="49840D0A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4CF30FAF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23AD82D2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52806863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23317D5A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Day 7</w:t>
            </w:r>
          </w:p>
          <w:p w14:paraId="3CA2A1F0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462B4F86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02891832" w14:textId="77777777" w:rsidR="007F6900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Activity</w:t>
            </w:r>
          </w:p>
          <w:p w14:paraId="0696B1A2" w14:textId="468F4CFB" w:rsidR="00E46F3E" w:rsidRPr="000A3C84" w:rsidRDefault="00E46F3E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</w:tr>
      <w:tr w:rsidR="007F6900" w:rsidRPr="000A3C84" w14:paraId="43D3BA59" w14:textId="77777777" w:rsidTr="49840D0A">
        <w:tc>
          <w:tcPr>
            <w:tcW w:w="988" w:type="dxa"/>
            <w:vMerge/>
          </w:tcPr>
          <w:p w14:paraId="174451D0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035BED" w14:textId="17F90D0F" w:rsidR="007F6900" w:rsidRPr="000A3C84" w:rsidRDefault="004F2D5A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1543" w:type="dxa"/>
          </w:tcPr>
          <w:p w14:paraId="3B520463" w14:textId="77777777" w:rsidR="00FB5C05" w:rsidRDefault="00FB5C05" w:rsidP="00E622CF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Children to mark make their favourite part of the story using their choice of medium </w:t>
            </w:r>
            <w:proofErr w:type="gramStart"/>
            <w:r>
              <w:rPr>
                <w:rFonts w:ascii="Sassoon Infant Rg" w:eastAsia="Arial" w:hAnsi="Sassoon Infant Rg" w:cs="Arial"/>
                <w:sz w:val="20"/>
                <w:szCs w:val="20"/>
              </w:rPr>
              <w:t>e.g.</w:t>
            </w:r>
            <w:proofErr w:type="gramEnd"/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 coloured pencils, felt tips, paints.</w:t>
            </w:r>
          </w:p>
          <w:p w14:paraId="32FCD25D" w14:textId="77777777" w:rsidR="00FB5C05" w:rsidRDefault="00FB5C05" w:rsidP="00E622CF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Encourage your child to explain their marks and what they represent. </w:t>
            </w:r>
          </w:p>
          <w:p w14:paraId="6DB1865A" w14:textId="6064A5D6" w:rsidR="00E622CF" w:rsidRDefault="00FB5C05" w:rsidP="00E622CF">
            <w:pPr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Can they say why it is their favourite part of the story? </w:t>
            </w:r>
          </w:p>
          <w:p w14:paraId="1DAE53DB" w14:textId="45B4A0CE" w:rsidR="00E622CF" w:rsidRPr="000A3C84" w:rsidRDefault="00E622CF" w:rsidP="004F2D5A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38BF1D36" w14:textId="77777777" w:rsidTr="49840D0A">
        <w:tc>
          <w:tcPr>
            <w:tcW w:w="988" w:type="dxa"/>
            <w:vMerge/>
          </w:tcPr>
          <w:p w14:paraId="3B923D73" w14:textId="77777777" w:rsidR="00991AF9" w:rsidRPr="000A3C84" w:rsidRDefault="00991AF9" w:rsidP="00991AF9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DB1431" w14:textId="0DF22DE4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11543" w:type="dxa"/>
          </w:tcPr>
          <w:p w14:paraId="3C44DCC9" w14:textId="5F785E7C" w:rsidR="006E69AE" w:rsidRPr="0095392B" w:rsidRDefault="006E69AE" w:rsidP="006E69AE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  <w:r w:rsidRPr="0095392B">
              <w:rPr>
                <w:rFonts w:ascii="Sassoon Infant Rg" w:hAnsi="Sassoon Infant Rg"/>
                <w:bCs/>
                <w:sz w:val="20"/>
                <w:szCs w:val="20"/>
              </w:rPr>
              <w:t>Talk with your child about rhyming words</w:t>
            </w:r>
          </w:p>
          <w:p w14:paraId="27CDA17A" w14:textId="16B8846A" w:rsidR="006E69AE" w:rsidRPr="0095392B" w:rsidRDefault="006E69AE" w:rsidP="006E69AE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</w:p>
          <w:p w14:paraId="3FBC87BC" w14:textId="4B578538" w:rsidR="006E69AE" w:rsidRPr="0095392B" w:rsidRDefault="006E69AE" w:rsidP="006E69AE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  <w:r w:rsidRPr="0095392B">
              <w:rPr>
                <w:rFonts w:ascii="Sassoon Infant Rg" w:hAnsi="Sassoon Infant Rg"/>
                <w:bCs/>
                <w:sz w:val="20"/>
                <w:szCs w:val="20"/>
              </w:rPr>
              <w:t>Share the story the Rhyming Rabbit</w:t>
            </w:r>
            <w:proofErr w:type="gramStart"/>
            <w:r w:rsidR="0095392B" w:rsidRPr="0095392B">
              <w:rPr>
                <w:rFonts w:ascii="Sassoon Infant Rg" w:hAnsi="Sassoon Infant Rg"/>
                <w:bCs/>
                <w:sz w:val="20"/>
                <w:szCs w:val="20"/>
              </w:rPr>
              <w:t xml:space="preserve">- </w:t>
            </w:r>
            <w:r w:rsidRPr="0095392B">
              <w:rPr>
                <w:rFonts w:ascii="Sassoon Infant Rg" w:hAnsi="Sassoon Infant Rg"/>
                <w:bCs/>
                <w:sz w:val="20"/>
                <w:szCs w:val="20"/>
              </w:rPr>
              <w:t xml:space="preserve"> https://www.youtube.com/watch?v=K_N0L9rtSIY</w:t>
            </w:r>
            <w:proofErr w:type="gramEnd"/>
          </w:p>
          <w:p w14:paraId="267E4473" w14:textId="77777777" w:rsidR="006E69AE" w:rsidRPr="0095392B" w:rsidRDefault="006E69AE" w:rsidP="006E69AE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</w:p>
          <w:p w14:paraId="24EF727C" w14:textId="38D6E0E3" w:rsidR="006E69AE" w:rsidRPr="0095392B" w:rsidRDefault="006E69AE" w:rsidP="006E69AE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  <w:r w:rsidRPr="0095392B">
              <w:rPr>
                <w:rFonts w:ascii="Sassoon Infant Rg" w:hAnsi="Sassoon Infant Rg"/>
                <w:bCs/>
                <w:sz w:val="20"/>
                <w:szCs w:val="20"/>
              </w:rPr>
              <w:t xml:space="preserve">‘I know a word that rhymes with cat??’ - Say this phrase to your child and encourage them to say a rhyming word. Write the words down to show how many rhyming words we found. </w:t>
            </w:r>
          </w:p>
          <w:p w14:paraId="7312E56A" w14:textId="77777777" w:rsidR="006E69AE" w:rsidRDefault="006E69AE" w:rsidP="006E69AE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7B13BA9A" w14:textId="6914EE3C" w:rsidR="006E69AE" w:rsidRPr="006E69AE" w:rsidRDefault="006E69AE" w:rsidP="006E69AE">
            <w:pPr>
              <w:rPr>
                <w:rFonts w:ascii="Sassoon Infant Rg" w:hAnsi="Sassoon Infant Rg"/>
                <w:b/>
                <w:sz w:val="20"/>
                <w:szCs w:val="20"/>
                <w:u w:val="single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Your can change the word cat to other words to see what rhyming words your child can think of. </w:t>
            </w:r>
            <w:r w:rsidRPr="009263E3">
              <w:rPr>
                <w:rFonts w:ascii="Sassoon Infant Rg" w:hAnsi="Sassoon Infant Rg"/>
                <w:sz w:val="20"/>
                <w:szCs w:val="20"/>
              </w:rPr>
              <w:t xml:space="preserve"> </w:t>
            </w:r>
          </w:p>
          <w:p w14:paraId="3EEAAD57" w14:textId="77777777" w:rsidR="006E69AE" w:rsidRPr="009263E3" w:rsidRDefault="006E69AE" w:rsidP="006E69AE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453AE470" w14:textId="33AD6E3B" w:rsidR="00991AF9" w:rsidRPr="000A3C84" w:rsidRDefault="00991AF9" w:rsidP="006E69AE">
            <w:pPr>
              <w:rPr>
                <w:rFonts w:ascii="Sassoon Infant Rg" w:eastAsia="Arial" w:hAnsi="Sassoon Infant Rg" w:cs="Arial"/>
                <w:color w:val="FF0000"/>
                <w:sz w:val="20"/>
                <w:szCs w:val="20"/>
              </w:rPr>
            </w:pPr>
          </w:p>
        </w:tc>
      </w:tr>
      <w:tr w:rsidR="00991AF9" w:rsidRPr="000A3C84" w14:paraId="76C6563B" w14:textId="77777777" w:rsidTr="49840D0A">
        <w:tc>
          <w:tcPr>
            <w:tcW w:w="988" w:type="dxa"/>
            <w:vMerge/>
          </w:tcPr>
          <w:p w14:paraId="31086B5D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0B8C14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155D2893" w14:textId="77777777" w:rsidR="004D3C71" w:rsidRPr="004D3C71" w:rsidRDefault="004D3C71" w:rsidP="004D3C71">
            <w:pPr>
              <w:rPr>
                <w:rFonts w:ascii="Sassoon Infant Rg" w:hAnsi="Sassoon Infant Rg"/>
                <w:bCs/>
                <w:sz w:val="20"/>
                <w:u w:val="single"/>
              </w:rPr>
            </w:pPr>
            <w:r w:rsidRPr="004D3C71">
              <w:rPr>
                <w:rFonts w:ascii="Sassoon Infant Rg" w:hAnsi="Sassoon Infant Rg"/>
                <w:bCs/>
                <w:sz w:val="20"/>
                <w:u w:val="single"/>
              </w:rPr>
              <w:t>How many …?</w:t>
            </w:r>
          </w:p>
          <w:p w14:paraId="31EA50E4" w14:textId="77777777" w:rsidR="004D3C71" w:rsidRPr="00E73D80" w:rsidRDefault="004D3C71" w:rsidP="004D3C71">
            <w:pPr>
              <w:rPr>
                <w:rFonts w:ascii="Sassoon Infant Rg" w:hAnsi="Sassoon Infant Rg"/>
                <w:sz w:val="20"/>
              </w:rPr>
            </w:pPr>
          </w:p>
          <w:p w14:paraId="14F9FAD0" w14:textId="77777777" w:rsidR="004D3C71" w:rsidRPr="004D3C71" w:rsidRDefault="004D3C71" w:rsidP="004D3C71">
            <w:pPr>
              <w:rPr>
                <w:rFonts w:ascii="Sassoon Infant Rg" w:hAnsi="Sassoon Infant Rg"/>
                <w:bCs/>
                <w:sz w:val="20"/>
              </w:rPr>
            </w:pPr>
            <w:r w:rsidRPr="004D3C71">
              <w:rPr>
                <w:rFonts w:ascii="Sassoon Infant Rg" w:hAnsi="Sassoon Infant Rg"/>
                <w:bCs/>
                <w:sz w:val="20"/>
              </w:rPr>
              <w:t>Practise counting objects using their pointy finger.</w:t>
            </w:r>
          </w:p>
          <w:p w14:paraId="0ABE697D" w14:textId="77777777" w:rsidR="004D3C71" w:rsidRDefault="004D3C71" w:rsidP="004D3C71">
            <w:pPr>
              <w:rPr>
                <w:rFonts w:ascii="Sassoon Infant Rg" w:hAnsi="Sassoon Infant Rg"/>
                <w:sz w:val="20"/>
              </w:rPr>
            </w:pPr>
          </w:p>
          <w:p w14:paraId="052E0B3B" w14:textId="3495D7E0" w:rsidR="004D3C71" w:rsidRPr="00E73D80" w:rsidRDefault="004D3C71" w:rsidP="004D3C71">
            <w:pPr>
              <w:rPr>
                <w:rFonts w:ascii="Sassoon Infant Rg" w:hAnsi="Sassoon Infant Rg"/>
                <w:sz w:val="20"/>
              </w:rPr>
            </w:pPr>
            <w:r w:rsidRPr="00E73D80">
              <w:rPr>
                <w:rFonts w:ascii="Sassoon Infant Rg" w:hAnsi="Sassoon Infant Rg"/>
                <w:sz w:val="20"/>
              </w:rPr>
              <w:t xml:space="preserve">Selection of </w:t>
            </w:r>
            <w:r>
              <w:rPr>
                <w:rFonts w:ascii="Sassoon Infant Rg" w:hAnsi="Sassoon Infant Rg"/>
                <w:sz w:val="20"/>
              </w:rPr>
              <w:t>items</w:t>
            </w:r>
            <w:r w:rsidRPr="00E73D80">
              <w:rPr>
                <w:rFonts w:ascii="Sassoon Infant Rg" w:hAnsi="Sassoon Infant Rg"/>
                <w:sz w:val="20"/>
              </w:rPr>
              <w:t xml:space="preserve"> on a tray and hide with a towel – remove the towel and allow</w:t>
            </w:r>
            <w:r>
              <w:rPr>
                <w:rFonts w:ascii="Sassoon Infant Rg" w:hAnsi="Sassoon Infant Rg"/>
                <w:sz w:val="20"/>
              </w:rPr>
              <w:t xml:space="preserve"> your</w:t>
            </w:r>
            <w:r w:rsidRPr="00E73D80">
              <w:rPr>
                <w:rFonts w:ascii="Sassoon Infant Rg" w:hAnsi="Sassoon Infant Rg"/>
                <w:sz w:val="20"/>
              </w:rPr>
              <w:t xml:space="preserve"> child a short time to count </w:t>
            </w:r>
            <w:r>
              <w:rPr>
                <w:rFonts w:ascii="Sassoon Infant Rg" w:hAnsi="Sassoon Infant Rg"/>
                <w:sz w:val="20"/>
              </w:rPr>
              <w:t xml:space="preserve">them </w:t>
            </w:r>
            <w:r w:rsidRPr="00E73D80">
              <w:rPr>
                <w:rFonts w:ascii="Sassoon Infant Rg" w:hAnsi="Sassoon Infant Rg"/>
                <w:sz w:val="20"/>
              </w:rPr>
              <w:t>then cover up again – how many do they think was on the tray? Can we have a good guess? Count and check.</w:t>
            </w:r>
          </w:p>
          <w:p w14:paraId="2AA225BA" w14:textId="5703DC3F" w:rsidR="6E59D390" w:rsidRDefault="6E59D390" w:rsidP="6E59D390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2F5EC253" w14:textId="7DBD768E" w:rsidR="417FC9CF" w:rsidRDefault="417FC9CF" w:rsidP="6E59D390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6E59D390">
              <w:rPr>
                <w:rFonts w:ascii="Sassoon Infant Rg" w:eastAsia="Arial" w:hAnsi="Sassoon Infant Rg" w:cs="Arial"/>
                <w:sz w:val="20"/>
                <w:szCs w:val="20"/>
              </w:rPr>
              <w:t xml:space="preserve">Number blocks number 7 - </w:t>
            </w:r>
            <w:hyperlink r:id="rId31">
              <w:r w:rsidR="0CDDCDF7" w:rsidRPr="6E59D390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https://www.bbc.co.uk/iplayer/group/b08bzfnh</w:t>
              </w:r>
            </w:hyperlink>
          </w:p>
          <w:p w14:paraId="13170FD0" w14:textId="4D3BD4E4" w:rsidR="00991AF9" w:rsidRPr="000A3C84" w:rsidRDefault="00991AF9" w:rsidP="00991AF9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7BF291D9" w14:textId="77777777" w:rsidTr="49840D0A">
        <w:tc>
          <w:tcPr>
            <w:tcW w:w="988" w:type="dxa"/>
            <w:vMerge/>
          </w:tcPr>
          <w:p w14:paraId="31E71410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982C2" w14:textId="6FFC460C" w:rsidR="00991AF9" w:rsidRPr="000A3C84" w:rsidRDefault="00991AF9" w:rsidP="00991AF9">
            <w:pPr>
              <w:spacing w:line="259" w:lineRule="auto"/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1543" w:type="dxa"/>
          </w:tcPr>
          <w:p w14:paraId="281076C8" w14:textId="5EFE7313" w:rsidR="00991AF9" w:rsidRPr="009D0248" w:rsidRDefault="007A4C7B" w:rsidP="00E46F3E">
            <w:pPr>
              <w:pStyle w:val="paragraph"/>
              <w:spacing w:before="0" w:beforeAutospacing="0" w:after="0" w:afterAutospacing="0" w:line="259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9D0248">
              <w:rPr>
                <w:rFonts w:ascii="Sassoon Infant Rg" w:eastAsia="Arial" w:hAnsi="Sassoon Infant Rg" w:cs="Arial"/>
                <w:sz w:val="20"/>
                <w:szCs w:val="20"/>
              </w:rPr>
              <w:t xml:space="preserve">The Gruffalo is going to hibernate for the colder weather too. </w:t>
            </w:r>
          </w:p>
          <w:p w14:paraId="62917971" w14:textId="01ECC037" w:rsidR="007A4C7B" w:rsidRPr="009D0248" w:rsidRDefault="007A4C7B" w:rsidP="00E46F3E">
            <w:pPr>
              <w:pStyle w:val="paragraph"/>
              <w:spacing w:before="0" w:beforeAutospacing="0" w:after="0" w:afterAutospacing="0" w:line="259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7296C17D" w14:textId="518F3B12" w:rsidR="007A4C7B" w:rsidRPr="009D0248" w:rsidRDefault="007A4C7B" w:rsidP="00E46F3E">
            <w:pPr>
              <w:pStyle w:val="paragraph"/>
              <w:spacing w:before="0" w:beforeAutospacing="0" w:after="0" w:afterAutospacing="0" w:line="259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9D0248">
              <w:rPr>
                <w:rFonts w:ascii="Sassoon Infant Rg" w:eastAsia="Arial" w:hAnsi="Sassoon Infant Rg" w:cs="Arial"/>
                <w:sz w:val="20"/>
                <w:szCs w:val="20"/>
              </w:rPr>
              <w:t xml:space="preserve">With your child discuss what the Gruffalo will need to be able to hibernate. </w:t>
            </w:r>
            <w:r w:rsidR="009D0248">
              <w:rPr>
                <w:rFonts w:ascii="Sassoon Infant Rg" w:eastAsia="Arial" w:hAnsi="Sassoon Infant Rg" w:cs="Arial"/>
                <w:sz w:val="20"/>
                <w:szCs w:val="20"/>
              </w:rPr>
              <w:t>A place to sleep (What will you make it out of, food, clothing??)</w:t>
            </w:r>
          </w:p>
          <w:p w14:paraId="66C057BB" w14:textId="6964C1DA" w:rsidR="00E46F3E" w:rsidRPr="009D0248" w:rsidRDefault="00E46F3E" w:rsidP="00E46F3E">
            <w:pPr>
              <w:pStyle w:val="paragraph"/>
              <w:spacing w:before="0" w:beforeAutospacing="0" w:after="0" w:afterAutospacing="0" w:line="259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516002C5" w14:textId="77777777" w:rsidTr="49840D0A">
        <w:tc>
          <w:tcPr>
            <w:tcW w:w="988" w:type="dxa"/>
            <w:vMerge/>
          </w:tcPr>
          <w:p w14:paraId="23D227C5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4C86CF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22DC8FAA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proofErr w:type="spellStart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Oti</w:t>
            </w:r>
            <w:proofErr w:type="spellEnd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  <w:proofErr w:type="spellStart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Mabuse</w:t>
            </w:r>
            <w:proofErr w:type="spellEnd"/>
          </w:p>
          <w:p w14:paraId="028025C8" w14:textId="6071F5ED" w:rsidR="00991AF9" w:rsidRDefault="008C01DE" w:rsidP="00991AF9">
            <w:pPr>
              <w:rPr>
                <w:rStyle w:val="Hyperlink"/>
                <w:rFonts w:ascii="Sassoon Infant Rg" w:eastAsia="Arial" w:hAnsi="Sassoon Infant Rg" w:cs="Arial"/>
                <w:sz w:val="20"/>
                <w:szCs w:val="20"/>
              </w:rPr>
            </w:pPr>
            <w:hyperlink r:id="rId32">
              <w:r w:rsidR="00991AF9" w:rsidRPr="000A3C8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https://www.youtube.com/watch?v=SboNzLZea0o</w:t>
              </w:r>
            </w:hyperlink>
          </w:p>
          <w:p w14:paraId="0EF4750C" w14:textId="77777777" w:rsidR="00E46F3E" w:rsidRPr="000A3C84" w:rsidRDefault="00E46F3E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093625E7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Click on the link and complete the activity.</w:t>
            </w:r>
          </w:p>
          <w:p w14:paraId="7D58C3E4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</w:tbl>
    <w:p w14:paraId="567ABAA7" w14:textId="77777777" w:rsidR="00913066" w:rsidRPr="00A9514D" w:rsidRDefault="00913066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08A72EC0" w14:textId="77777777" w:rsidR="007F6900" w:rsidRPr="00A9514D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:rsidRPr="000A3C84" w14:paraId="753BE6AA" w14:textId="77777777" w:rsidTr="49840D0A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10B91FF2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290B3020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2D4211B8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5AAE8E5E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Day 8</w:t>
            </w:r>
          </w:p>
          <w:p w14:paraId="759893C5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969F4C8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70E0A58C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7F6900" w:rsidRPr="000A3C84" w14:paraId="0594B26C" w14:textId="77777777" w:rsidTr="49840D0A">
        <w:tc>
          <w:tcPr>
            <w:tcW w:w="988" w:type="dxa"/>
            <w:vMerge/>
          </w:tcPr>
          <w:p w14:paraId="5861DC39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4A592A" w14:textId="774FF777" w:rsidR="007F6900" w:rsidRPr="000A3C84" w:rsidRDefault="004F2D5A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1543" w:type="dxa"/>
          </w:tcPr>
          <w:p w14:paraId="79B3CF1C" w14:textId="1C9B8F55" w:rsidR="00E622CF" w:rsidRDefault="00FB5C05" w:rsidP="00E622CF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Read/listen to the Gruffalo’s child. </w:t>
            </w:r>
          </w:p>
          <w:p w14:paraId="16D66B73" w14:textId="43C323C0" w:rsidR="00FB5C05" w:rsidRDefault="008C01DE" w:rsidP="00E622CF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hyperlink r:id="rId33" w:history="1">
              <w:r w:rsidR="00FB5C05" w:rsidRPr="00C72BCC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https://www.youtube.com/watch?v=MuQm8Qb64EI</w:t>
              </w:r>
            </w:hyperlink>
            <w:r w:rsidR="00FB5C05"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</w:p>
          <w:p w14:paraId="303F5E02" w14:textId="1A672477" w:rsidR="0037671E" w:rsidRDefault="0037671E" w:rsidP="00E622CF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Can the children tell you what is the same or different about the stories?</w:t>
            </w:r>
          </w:p>
          <w:p w14:paraId="01EEA939" w14:textId="562AD3C7" w:rsidR="0037671E" w:rsidRPr="000A3C84" w:rsidRDefault="0037671E" w:rsidP="00E622CF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Which characters are in both books?</w:t>
            </w:r>
          </w:p>
          <w:p w14:paraId="0EB30A09" w14:textId="34BAB7CE" w:rsidR="00A227B0" w:rsidRPr="000A3C84" w:rsidRDefault="00A227B0" w:rsidP="004F2D5A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79987C2B" w14:textId="77777777" w:rsidTr="49840D0A">
        <w:tc>
          <w:tcPr>
            <w:tcW w:w="988" w:type="dxa"/>
            <w:vMerge/>
          </w:tcPr>
          <w:p w14:paraId="156C04A7" w14:textId="77777777" w:rsidR="00991AF9" w:rsidRPr="000A3C84" w:rsidRDefault="00991AF9" w:rsidP="00991AF9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DB34E9" w14:textId="1A974E1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11543" w:type="dxa"/>
          </w:tcPr>
          <w:p w14:paraId="4804AC1B" w14:textId="1BE31347" w:rsidR="0095392B" w:rsidRPr="0095392B" w:rsidRDefault="0095392B" w:rsidP="0095392B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Play the game s</w:t>
            </w:r>
            <w:r w:rsidRPr="0095392B">
              <w:rPr>
                <w:rFonts w:ascii="Sassoon Infant Rg" w:hAnsi="Sassoon Infant Rg"/>
                <w:sz w:val="20"/>
                <w:szCs w:val="20"/>
              </w:rPr>
              <w:t>illy soup with rhyming objects</w:t>
            </w:r>
          </w:p>
          <w:p w14:paraId="764B5EDF" w14:textId="71674708" w:rsidR="0095392B" w:rsidRDefault="0095392B" w:rsidP="0095392B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221CFF9C" w14:textId="2DCC49A7" w:rsidR="0095392B" w:rsidRPr="0095392B" w:rsidRDefault="0095392B" w:rsidP="0095392B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Place different objects in a circle some which rhyme with each other and have some odd ones out. Have a bowl and a spoon. Whilst stirring sing the song - </w:t>
            </w:r>
          </w:p>
          <w:p w14:paraId="448393C3" w14:textId="77777777" w:rsidR="0095392B" w:rsidRPr="0095392B" w:rsidRDefault="0095392B" w:rsidP="0095392B">
            <w:pPr>
              <w:rPr>
                <w:rFonts w:ascii="Sassoon Infant Rg" w:hAnsi="Sassoon Infant Rg"/>
                <w:b/>
                <w:bCs/>
                <w:sz w:val="20"/>
                <w:szCs w:val="20"/>
              </w:rPr>
            </w:pPr>
            <w:proofErr w:type="gramStart"/>
            <w:r w:rsidRPr="0095392B">
              <w:rPr>
                <w:rFonts w:ascii="Sassoon Infant Rg" w:hAnsi="Sassoon Infant Rg"/>
                <w:b/>
                <w:bCs/>
                <w:sz w:val="20"/>
                <w:szCs w:val="20"/>
              </w:rPr>
              <w:t>I’m</w:t>
            </w:r>
            <w:proofErr w:type="gramEnd"/>
            <w:r w:rsidRPr="0095392B">
              <w:rPr>
                <w:rFonts w:ascii="Sassoon Infant Rg" w:hAnsi="Sassoon Infant Rg"/>
                <w:b/>
                <w:bCs/>
                <w:sz w:val="20"/>
                <w:szCs w:val="20"/>
              </w:rPr>
              <w:t xml:space="preserve"> making lots of silly soup, I’m making soup that’s silly, I’m going to put it in the fridge to make it nice and chilly….</w:t>
            </w:r>
          </w:p>
          <w:p w14:paraId="06C87855" w14:textId="77777777" w:rsidR="0095392B" w:rsidRPr="0095392B" w:rsidRDefault="0095392B" w:rsidP="0095392B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53BD1C36" w14:textId="02E95038" w:rsidR="0095392B" w:rsidRPr="009263E3" w:rsidRDefault="0095392B" w:rsidP="0095392B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 xml:space="preserve">Your child is to select the objects that rhyme together and </w:t>
            </w:r>
            <w:r w:rsidRPr="009263E3">
              <w:rPr>
                <w:rFonts w:ascii="Sassoon Infant Rg" w:hAnsi="Sassoon Infant Rg"/>
                <w:bCs/>
                <w:sz w:val="20"/>
                <w:szCs w:val="20"/>
              </w:rPr>
              <w:t>place</w:t>
            </w:r>
            <w:r>
              <w:rPr>
                <w:rFonts w:ascii="Sassoon Infant Rg" w:hAnsi="Sassoon Infant Rg"/>
                <w:bCs/>
                <w:sz w:val="20"/>
                <w:szCs w:val="20"/>
              </w:rPr>
              <w:t xml:space="preserve"> them</w:t>
            </w:r>
            <w:r w:rsidRPr="009263E3">
              <w:rPr>
                <w:rFonts w:ascii="Sassoon Infant Rg" w:hAnsi="Sassoon Infant Rg"/>
                <w:bCs/>
                <w:sz w:val="20"/>
                <w:szCs w:val="20"/>
              </w:rPr>
              <w:t xml:space="preserve"> into the bowl – each time an object is added say all the objects in the bowl then sing the song. </w:t>
            </w:r>
          </w:p>
          <w:p w14:paraId="09B0A84B" w14:textId="3740B24B" w:rsidR="00111DDA" w:rsidRPr="000A3C84" w:rsidRDefault="00111DDA" w:rsidP="6E59D390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</w:p>
        </w:tc>
      </w:tr>
      <w:tr w:rsidR="00991AF9" w:rsidRPr="000A3C84" w14:paraId="1BF367B0" w14:textId="77777777" w:rsidTr="49840D0A">
        <w:tc>
          <w:tcPr>
            <w:tcW w:w="988" w:type="dxa"/>
            <w:vMerge/>
          </w:tcPr>
          <w:p w14:paraId="6F2CCEA3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00333C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6E13092E" w14:textId="77777777" w:rsidR="004D3C71" w:rsidRPr="00E73D80" w:rsidRDefault="004D3C71" w:rsidP="004D3C71">
            <w:pPr>
              <w:rPr>
                <w:rFonts w:ascii="Sassoon Infant Rg" w:hAnsi="Sassoon Infant Rg"/>
                <w:b/>
                <w:sz w:val="20"/>
                <w:u w:val="single"/>
              </w:rPr>
            </w:pPr>
            <w:r w:rsidRPr="00E73D80">
              <w:rPr>
                <w:rFonts w:ascii="Sassoon Infant Rg" w:hAnsi="Sassoon Infant Rg"/>
                <w:b/>
                <w:sz w:val="20"/>
                <w:u w:val="single"/>
              </w:rPr>
              <w:t>What is missing?</w:t>
            </w:r>
          </w:p>
          <w:p w14:paraId="6B542F02" w14:textId="77777777" w:rsidR="004D3C71" w:rsidRPr="00E73D80" w:rsidRDefault="004D3C71" w:rsidP="004D3C71">
            <w:pPr>
              <w:rPr>
                <w:rFonts w:ascii="Sassoon Infant Rg" w:hAnsi="Sassoon Infant Rg"/>
                <w:sz w:val="20"/>
              </w:rPr>
            </w:pPr>
          </w:p>
          <w:p w14:paraId="179C3EF7" w14:textId="48357BF4" w:rsidR="004D3C71" w:rsidRPr="00E73D80" w:rsidRDefault="004D3C71" w:rsidP="004D3C71">
            <w:pPr>
              <w:rPr>
                <w:rFonts w:ascii="Sassoon Infant Rg" w:hAnsi="Sassoon Infant Rg"/>
                <w:sz w:val="20"/>
              </w:rPr>
            </w:pPr>
            <w:r w:rsidRPr="00E73D80">
              <w:rPr>
                <w:rFonts w:ascii="Sassoon Infant Rg" w:hAnsi="Sassoon Infant Rg"/>
                <w:sz w:val="20"/>
              </w:rPr>
              <w:t xml:space="preserve">Place </w:t>
            </w:r>
            <w:proofErr w:type="gramStart"/>
            <w:r w:rsidRPr="00E73D80">
              <w:rPr>
                <w:rFonts w:ascii="Sassoon Infant Rg" w:hAnsi="Sassoon Infant Rg"/>
                <w:sz w:val="20"/>
              </w:rPr>
              <w:t>a number of</w:t>
            </w:r>
            <w:proofErr w:type="gramEnd"/>
            <w:r w:rsidRPr="00E73D80">
              <w:rPr>
                <w:rFonts w:ascii="Sassoon Infant Rg" w:hAnsi="Sassoon Infant Rg"/>
                <w:sz w:val="20"/>
              </w:rPr>
              <w:t xml:space="preserve"> objects in a circle and say the name of each object. Child to close their eyes and adult removes one – can the children identify which one is missing? </w:t>
            </w:r>
          </w:p>
          <w:p w14:paraId="62D667D3" w14:textId="3869AB23" w:rsidR="00107D4F" w:rsidRPr="000A3C84" w:rsidRDefault="00107D4F" w:rsidP="6E59D390">
            <w:pPr>
              <w:rPr>
                <w:rFonts w:ascii="Sassoon Infant Rg" w:eastAsia="Arial" w:hAnsi="Sassoon Infant Rg" w:cs="Arial"/>
                <w:color w:val="2F5496" w:themeColor="accent1" w:themeShade="BF"/>
                <w:sz w:val="20"/>
                <w:szCs w:val="20"/>
              </w:rPr>
            </w:pPr>
          </w:p>
          <w:p w14:paraId="08481D22" w14:textId="3BA4C7A9" w:rsidR="00107D4F" w:rsidRDefault="75C63BD8" w:rsidP="6E59D390">
            <w:pPr>
              <w:rPr>
                <w:rFonts w:ascii="Sassoon Infant Rg" w:eastAsia="Arial" w:hAnsi="Sassoon Infant Rg" w:cs="Arial"/>
                <w:color w:val="2F5496" w:themeColor="accent1" w:themeShade="BF"/>
                <w:sz w:val="20"/>
                <w:szCs w:val="20"/>
              </w:rPr>
            </w:pPr>
            <w:r w:rsidRPr="00A12A39">
              <w:rPr>
                <w:rFonts w:ascii="Sassoon Infant Rg" w:eastAsia="Arial" w:hAnsi="Sassoon Infant Rg" w:cs="Arial"/>
                <w:sz w:val="20"/>
                <w:szCs w:val="20"/>
              </w:rPr>
              <w:t xml:space="preserve">Number blocks number 8 </w:t>
            </w:r>
            <w:r w:rsidRPr="6E59D390">
              <w:rPr>
                <w:rFonts w:ascii="Sassoon Infant Rg" w:eastAsia="Arial" w:hAnsi="Sassoon Infant Rg" w:cs="Arial"/>
                <w:color w:val="2F5496" w:themeColor="accent1" w:themeShade="BF"/>
                <w:sz w:val="20"/>
                <w:szCs w:val="20"/>
              </w:rPr>
              <w:t xml:space="preserve">- </w:t>
            </w:r>
            <w:hyperlink r:id="rId34" w:history="1">
              <w:r w:rsidR="00A12A39" w:rsidRPr="00966FD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https://www.bbc.co.uk/iplayer/group/b08bzfnh</w:t>
              </w:r>
            </w:hyperlink>
          </w:p>
          <w:p w14:paraId="75F3904A" w14:textId="19D12A15" w:rsidR="00A12A39" w:rsidRPr="000A3C84" w:rsidRDefault="00A12A39" w:rsidP="6E59D390">
            <w:pPr>
              <w:rPr>
                <w:rFonts w:ascii="Sassoon Infant Rg" w:eastAsia="Arial" w:hAnsi="Sassoon Infant Rg"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991AF9" w:rsidRPr="000A3C84" w14:paraId="3171A9DE" w14:textId="77777777" w:rsidTr="49840D0A">
        <w:tc>
          <w:tcPr>
            <w:tcW w:w="988" w:type="dxa"/>
            <w:vMerge/>
          </w:tcPr>
          <w:p w14:paraId="63DD87B4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ABEA25" w14:textId="624C5848" w:rsidR="00991AF9" w:rsidRPr="00E46F3E" w:rsidRDefault="00991AF9" w:rsidP="00991AF9">
            <w:pPr>
              <w:spacing w:line="259" w:lineRule="auto"/>
              <w:rPr>
                <w:rFonts w:ascii="Sassoon Infant Rg" w:hAnsi="Sassoon Infant Rg"/>
                <w:b/>
                <w:bCs/>
                <w:sz w:val="20"/>
                <w:szCs w:val="20"/>
              </w:rPr>
            </w:pPr>
            <w:r w:rsidRPr="00E46F3E">
              <w:rPr>
                <w:rFonts w:ascii="Sassoon Infant Rg" w:hAnsi="Sassoon Infant Rg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1543" w:type="dxa"/>
          </w:tcPr>
          <w:p w14:paraId="5E197AFD" w14:textId="55A3A62E" w:rsidR="00E46F3E" w:rsidRDefault="00360DB3" w:rsidP="00E46F3E">
            <w:pPr>
              <w:rPr>
                <w:rFonts w:ascii="Sassoon Infant Rg" w:eastAsia="Arial" w:hAnsi="Sassoon Infant Rg" w:cs="Arial"/>
                <w:sz w:val="20"/>
                <w:szCs w:val="20"/>
                <w:lang w:val="en-US" w:eastAsia="en-GB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  <w:lang w:val="en-US" w:eastAsia="en-GB"/>
              </w:rPr>
              <w:t>Using play dough can the children create their own Gruffalo characters – rolling, pushing, patting the dough to manipulate it into different shapes?</w:t>
            </w:r>
          </w:p>
          <w:p w14:paraId="40C3E8B3" w14:textId="77777777" w:rsidR="00E46F3E" w:rsidRDefault="00E46F3E" w:rsidP="00E46F3E">
            <w:pPr>
              <w:rPr>
                <w:rFonts w:ascii="Sassoon Infant Rg" w:eastAsia="Arial" w:hAnsi="Sassoon Infant Rg" w:cs="Arial"/>
                <w:sz w:val="20"/>
                <w:szCs w:val="20"/>
                <w:lang w:val="en-US" w:eastAsia="en-GB"/>
              </w:rPr>
            </w:pPr>
          </w:p>
          <w:p w14:paraId="1166D7CE" w14:textId="12903167" w:rsidR="00E46F3E" w:rsidRPr="000A3C84" w:rsidRDefault="00E46F3E" w:rsidP="00E46F3E">
            <w:pPr>
              <w:rPr>
                <w:rFonts w:ascii="Sassoon Infant Rg" w:eastAsia="Arial" w:hAnsi="Sassoon Infant Rg" w:cs="Arial"/>
                <w:sz w:val="20"/>
                <w:szCs w:val="20"/>
                <w:lang w:val="en-US" w:eastAsia="en-GB"/>
              </w:rPr>
            </w:pPr>
          </w:p>
        </w:tc>
      </w:tr>
      <w:tr w:rsidR="00991AF9" w:rsidRPr="000A3C84" w14:paraId="7E8ED9DF" w14:textId="77777777" w:rsidTr="49840D0A">
        <w:tc>
          <w:tcPr>
            <w:tcW w:w="988" w:type="dxa"/>
            <w:vMerge/>
          </w:tcPr>
          <w:p w14:paraId="708E6DAE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2A9B8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1E05B4EA" w14:textId="77777777" w:rsidR="00991AF9" w:rsidRPr="000A3C84" w:rsidRDefault="008C01DE" w:rsidP="00991AF9">
            <w:pPr>
              <w:rPr>
                <w:rStyle w:val="Hyperlink"/>
                <w:rFonts w:ascii="Sassoon Infant Rg" w:eastAsia="Arial" w:hAnsi="Sassoon Infant Rg" w:cs="Arial"/>
                <w:sz w:val="20"/>
                <w:szCs w:val="20"/>
              </w:rPr>
            </w:pPr>
            <w:hyperlink r:id="rId35">
              <w:r w:rsidR="00991AF9" w:rsidRPr="000A3C8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https://classroom.thenational.academy/pe/pe-with-joe-or-28th-april</w:t>
              </w:r>
            </w:hyperlink>
          </w:p>
          <w:p w14:paraId="5BFA29E8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27268C43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Click on the link and complete the activity.</w:t>
            </w:r>
          </w:p>
          <w:p w14:paraId="0CDFBE29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</w:tbl>
    <w:p w14:paraId="49493BF1" w14:textId="77777777" w:rsidR="007F6900" w:rsidRPr="00A9514D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198D772D" w14:textId="4BB721AD" w:rsidR="007F6900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4B93BF91" w14:textId="77777777" w:rsidR="0095392B" w:rsidRPr="00A9514D" w:rsidRDefault="0095392B" w:rsidP="13B2E29B">
      <w:pPr>
        <w:rPr>
          <w:rFonts w:ascii="Sassoon Infant Rg" w:eastAsia="Arial" w:hAnsi="Sassoon Infant Rg" w:cs="Arial"/>
          <w:sz w:val="20"/>
          <w:szCs w:val="20"/>
        </w:rPr>
      </w:pP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252"/>
      </w:tblGrid>
      <w:tr w:rsidR="007F6900" w:rsidRPr="000A3C84" w14:paraId="54699C07" w14:textId="77777777" w:rsidTr="49840D0A">
        <w:tc>
          <w:tcPr>
            <w:tcW w:w="562" w:type="dxa"/>
            <w:vMerge w:val="restart"/>
            <w:shd w:val="clear" w:color="auto" w:fill="BFBFBF" w:themeFill="background1" w:themeFillShade="BF"/>
          </w:tcPr>
          <w:p w14:paraId="6321BF07" w14:textId="561C1FEB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20AA6CE6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452088F9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0C3394FF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Day 9</w:t>
            </w:r>
          </w:p>
          <w:p w14:paraId="31E7BAA0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1EF6A9D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2252" w:type="dxa"/>
            <w:shd w:val="clear" w:color="auto" w:fill="BFBFBF" w:themeFill="background1" w:themeFillShade="BF"/>
          </w:tcPr>
          <w:p w14:paraId="15E4BCBE" w14:textId="77777777" w:rsidR="007F6900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Activity</w:t>
            </w:r>
          </w:p>
          <w:p w14:paraId="78D9BE62" w14:textId="164FFE8A" w:rsidR="00E46F3E" w:rsidRPr="000A3C84" w:rsidRDefault="00E46F3E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</w:tr>
      <w:tr w:rsidR="007F6900" w:rsidRPr="000A3C84" w14:paraId="5A375FE1" w14:textId="77777777" w:rsidTr="49840D0A">
        <w:tc>
          <w:tcPr>
            <w:tcW w:w="562" w:type="dxa"/>
            <w:vMerge/>
          </w:tcPr>
          <w:p w14:paraId="15DB1938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343D3" w14:textId="6D85FBEC" w:rsidR="007F6900" w:rsidRPr="000A3C84" w:rsidRDefault="00230BFC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2252" w:type="dxa"/>
          </w:tcPr>
          <w:p w14:paraId="5D140523" w14:textId="148E3EF0" w:rsidR="00E622CF" w:rsidRDefault="0037671E" w:rsidP="0020543C">
            <w:pPr>
              <w:jc w:val="both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Read and explore some alternative Julia Donaldson books with your child. Many can be found on YouTube.</w:t>
            </w:r>
          </w:p>
          <w:p w14:paraId="10A943DA" w14:textId="59889755" w:rsidR="0037671E" w:rsidRPr="000A3C84" w:rsidRDefault="0037671E" w:rsidP="0020543C">
            <w:pPr>
              <w:jc w:val="both"/>
              <w:rPr>
                <w:rFonts w:ascii="Sassoon Infant Rg" w:eastAsia="Times New Roman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Afterwards talk to your child about what happened in the </w:t>
            </w:r>
            <w:proofErr w:type="gramStart"/>
            <w:r>
              <w:rPr>
                <w:rFonts w:ascii="Sassoon Infant Rg" w:eastAsia="Arial" w:hAnsi="Sassoon Infant Rg" w:cs="Arial"/>
                <w:sz w:val="20"/>
                <w:szCs w:val="20"/>
              </w:rPr>
              <w:t>story?</w:t>
            </w:r>
            <w:proofErr w:type="gramEnd"/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 Who were the characters? Which part was your favourite?</w:t>
            </w:r>
          </w:p>
          <w:p w14:paraId="23AA6026" w14:textId="7DDEF813" w:rsidR="0020543C" w:rsidRPr="000A3C84" w:rsidRDefault="0020543C" w:rsidP="00230BFC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2076B55F" w14:textId="77777777" w:rsidTr="49840D0A">
        <w:tc>
          <w:tcPr>
            <w:tcW w:w="562" w:type="dxa"/>
            <w:vMerge/>
          </w:tcPr>
          <w:p w14:paraId="543A6D8A" w14:textId="77777777" w:rsidR="00991AF9" w:rsidRPr="000A3C84" w:rsidRDefault="00991AF9" w:rsidP="00991AF9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92AE6" w14:textId="216FE43D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12252" w:type="dxa"/>
          </w:tcPr>
          <w:p w14:paraId="45F9FDA0" w14:textId="77777777" w:rsidR="00991AF9" w:rsidRPr="00913066" w:rsidRDefault="0095392B" w:rsidP="6E59D390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 w:rsidRPr="00913066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>Singing a range of nursery rhymes with your child can they fill in the missing words?</w:t>
            </w:r>
          </w:p>
          <w:p w14:paraId="7D0D9CB7" w14:textId="77777777" w:rsidR="0095392B" w:rsidRPr="00913066" w:rsidRDefault="0095392B" w:rsidP="6E59D390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</w:p>
          <w:p w14:paraId="01DB8C8C" w14:textId="7F4CCB3B" w:rsidR="00913066" w:rsidRPr="00913066" w:rsidRDefault="00913066" w:rsidP="6E59D390">
            <w:pP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</w:pPr>
            <w:r w:rsidRPr="00913066"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 xml:space="preserve">Play the game - </w:t>
            </w:r>
            <w: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 xml:space="preserve"> </w:t>
            </w:r>
            <w:hyperlink r:id="rId36" w:history="1">
              <w:r w:rsidRPr="00C72BCC">
                <w:rPr>
                  <w:rStyle w:val="Hyperlink"/>
                  <w:rFonts w:ascii="Sassoon Infant Rg" w:eastAsia="Times New Roman" w:hAnsi="Sassoon Infant Rg" w:cs="Segoe UI"/>
                  <w:sz w:val="20"/>
                  <w:szCs w:val="20"/>
                  <w:lang w:eastAsia="en-GB"/>
                </w:rPr>
                <w:t>https://www.phonicsplay.co.uk/resources/phase/1/hickory-dickory-dock</w:t>
              </w:r>
            </w:hyperlink>
            <w:r>
              <w:rPr>
                <w:rFonts w:ascii="Sassoon Infant Rg" w:eastAsia="Times New Roman" w:hAnsi="Sassoon Infant Rg" w:cs="Segoe U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91AF9" w:rsidRPr="000A3C84" w14:paraId="1446D98E" w14:textId="77777777" w:rsidTr="49840D0A">
        <w:tc>
          <w:tcPr>
            <w:tcW w:w="562" w:type="dxa"/>
            <w:vMerge/>
          </w:tcPr>
          <w:p w14:paraId="6ABD984D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8B883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2252" w:type="dxa"/>
          </w:tcPr>
          <w:p w14:paraId="0E410E28" w14:textId="77777777" w:rsidR="004D3C71" w:rsidRPr="00913066" w:rsidRDefault="004D3C71" w:rsidP="004D3C71">
            <w:pPr>
              <w:rPr>
                <w:rFonts w:ascii="Sassoon Infant Rg" w:hAnsi="Sassoon Infant Rg"/>
                <w:sz w:val="20"/>
                <w:u w:val="single"/>
              </w:rPr>
            </w:pPr>
            <w:r w:rsidRPr="00913066">
              <w:rPr>
                <w:rFonts w:ascii="Sassoon Infant Rg" w:hAnsi="Sassoon Infant Rg"/>
                <w:sz w:val="20"/>
                <w:u w:val="single"/>
              </w:rPr>
              <w:t>How many…?</w:t>
            </w:r>
          </w:p>
          <w:p w14:paraId="70C8DE68" w14:textId="77777777" w:rsidR="004D3C71" w:rsidRPr="00913066" w:rsidRDefault="004D3C71" w:rsidP="004D3C71">
            <w:pPr>
              <w:rPr>
                <w:rFonts w:ascii="Sassoon Infant Rg" w:hAnsi="Sassoon Infant Rg"/>
                <w:sz w:val="20"/>
              </w:rPr>
            </w:pPr>
          </w:p>
          <w:p w14:paraId="48361B32" w14:textId="77777777" w:rsidR="004D3C71" w:rsidRPr="00913066" w:rsidRDefault="004D3C71" w:rsidP="004D3C71">
            <w:pPr>
              <w:rPr>
                <w:rFonts w:ascii="Sassoon Infant Rg" w:hAnsi="Sassoon Infant Rg"/>
                <w:sz w:val="20"/>
              </w:rPr>
            </w:pPr>
            <w:r w:rsidRPr="00913066">
              <w:rPr>
                <w:rFonts w:ascii="Sassoon Infant Rg" w:hAnsi="Sassoon Infant Rg"/>
                <w:sz w:val="20"/>
              </w:rPr>
              <w:t xml:space="preserve">Have a selection of different sized boxes/containers with small objects in such as </w:t>
            </w:r>
            <w:proofErr w:type="spellStart"/>
            <w:r w:rsidRPr="00913066">
              <w:rPr>
                <w:rFonts w:ascii="Sassoon Infant Rg" w:hAnsi="Sassoon Infant Rg"/>
                <w:sz w:val="20"/>
              </w:rPr>
              <w:t>lego</w:t>
            </w:r>
            <w:proofErr w:type="spellEnd"/>
            <w:r w:rsidRPr="00913066">
              <w:rPr>
                <w:rFonts w:ascii="Sassoon Infant Rg" w:hAnsi="Sassoon Infant Rg"/>
                <w:sz w:val="20"/>
              </w:rPr>
              <w:t>/building blocks.</w:t>
            </w:r>
          </w:p>
          <w:p w14:paraId="5BD7802F" w14:textId="1A2BFBE7" w:rsidR="00A12A39" w:rsidRPr="00913066" w:rsidRDefault="004D3C71" w:rsidP="004D3C71">
            <w:pPr>
              <w:rPr>
                <w:rFonts w:ascii="Sassoon Infant Rg" w:hAnsi="Sassoon Infant Rg"/>
                <w:sz w:val="20"/>
              </w:rPr>
            </w:pPr>
            <w:r w:rsidRPr="00913066">
              <w:rPr>
                <w:rFonts w:ascii="Sassoon Infant Rg" w:hAnsi="Sassoon Infant Rg"/>
                <w:sz w:val="20"/>
              </w:rPr>
              <w:t xml:space="preserve">Show your child the objects and tell them the boxes are full </w:t>
            </w:r>
            <w:proofErr w:type="gramStart"/>
            <w:r w:rsidRPr="00913066">
              <w:rPr>
                <w:rFonts w:ascii="Sassoon Infant Rg" w:hAnsi="Sassoon Infant Rg"/>
                <w:sz w:val="20"/>
              </w:rPr>
              <w:t>with</w:t>
            </w:r>
            <w:proofErr w:type="gramEnd"/>
            <w:r w:rsidRPr="00913066">
              <w:rPr>
                <w:rFonts w:ascii="Sassoon Infant Rg" w:hAnsi="Sassoon Infant Rg"/>
                <w:sz w:val="20"/>
              </w:rPr>
              <w:t xml:space="preserve"> them. Child to predict how many objects are in each box – count out the cubes in each box to find the answer</w:t>
            </w:r>
          </w:p>
          <w:p w14:paraId="246B838B" w14:textId="77777777" w:rsidR="004D3C71" w:rsidRPr="00913066" w:rsidRDefault="004D3C71" w:rsidP="004D3C71">
            <w:pPr>
              <w:rPr>
                <w:rFonts w:ascii="Sassoon Infant Rg" w:eastAsia="Arial" w:hAnsi="Sassoon Infant Rg" w:cs="Arial"/>
                <w:color w:val="4472C4" w:themeColor="accent1"/>
                <w:sz w:val="20"/>
                <w:szCs w:val="20"/>
              </w:rPr>
            </w:pPr>
          </w:p>
          <w:p w14:paraId="552B09BF" w14:textId="7E7A763D" w:rsidR="46A17359" w:rsidRPr="00913066" w:rsidRDefault="46A17359" w:rsidP="6E59D390">
            <w:pPr>
              <w:rPr>
                <w:rFonts w:ascii="Sassoon Infant Rg" w:eastAsia="Arial" w:hAnsi="Sassoon Infant Rg" w:cs="Arial"/>
                <w:color w:val="4472C4" w:themeColor="accent1"/>
                <w:sz w:val="20"/>
                <w:szCs w:val="20"/>
              </w:rPr>
            </w:pPr>
            <w:r w:rsidRPr="00913066">
              <w:rPr>
                <w:rFonts w:ascii="Sassoon Infant Rg" w:eastAsia="Arial" w:hAnsi="Sassoon Infant Rg" w:cs="Arial"/>
                <w:color w:val="4472C4" w:themeColor="accent1"/>
                <w:sz w:val="20"/>
                <w:szCs w:val="20"/>
              </w:rPr>
              <w:t xml:space="preserve">Number blocks number </w:t>
            </w:r>
            <w:proofErr w:type="gramStart"/>
            <w:r w:rsidRPr="00913066">
              <w:rPr>
                <w:rFonts w:ascii="Sassoon Infant Rg" w:eastAsia="Arial" w:hAnsi="Sassoon Infant Rg" w:cs="Arial"/>
                <w:color w:val="4472C4" w:themeColor="accent1"/>
                <w:sz w:val="20"/>
                <w:szCs w:val="20"/>
              </w:rPr>
              <w:t>9  -</w:t>
            </w:r>
            <w:proofErr w:type="gramEnd"/>
            <w:r w:rsidR="64CC4C51" w:rsidRPr="00913066">
              <w:rPr>
                <w:rFonts w:ascii="Sassoon Infant Rg" w:eastAsia="Arial" w:hAnsi="Sassoon Infant Rg" w:cs="Arial"/>
                <w:color w:val="4472C4" w:themeColor="accent1"/>
                <w:sz w:val="20"/>
                <w:szCs w:val="20"/>
              </w:rPr>
              <w:t>https://www.bbc.co.uk/iplayer/group/b08bzfnh</w:t>
            </w:r>
          </w:p>
          <w:p w14:paraId="312930EE" w14:textId="54548661" w:rsidR="00991AF9" w:rsidRPr="00913066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5503EB19" w14:textId="77777777" w:rsidTr="49840D0A">
        <w:tc>
          <w:tcPr>
            <w:tcW w:w="562" w:type="dxa"/>
            <w:vMerge/>
          </w:tcPr>
          <w:p w14:paraId="7D14CDCF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288B5E" w14:textId="19C0A854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2252" w:type="dxa"/>
          </w:tcPr>
          <w:p w14:paraId="3C3AB0E1" w14:textId="145C29A0" w:rsidR="00991AF9" w:rsidRDefault="00360DB3" w:rsidP="00E46F3E">
            <w:pPr>
              <w:rPr>
                <w:rStyle w:val="eop"/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  <w:t xml:space="preserve">Creating a Gruffalo mask using a paper plate and coloured pencils/ felt tips/ paints. </w:t>
            </w:r>
          </w:p>
          <w:p w14:paraId="2EB5A662" w14:textId="09BCCD7B" w:rsidR="00360DB3" w:rsidRDefault="00360DB3" w:rsidP="00E46F3E">
            <w:pPr>
              <w:rPr>
                <w:rStyle w:val="eop"/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</w:pPr>
          </w:p>
          <w:p w14:paraId="2B238CED" w14:textId="78700DAA" w:rsidR="00360DB3" w:rsidRDefault="00360DB3" w:rsidP="00E46F3E">
            <w:pPr>
              <w:rPr>
                <w:rStyle w:val="eop"/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  <w:t xml:space="preserve">Use items around the house such as pasta to add on the details such as his prickles on his back. </w:t>
            </w:r>
          </w:p>
          <w:p w14:paraId="52B77B04" w14:textId="77777777" w:rsidR="00E46F3E" w:rsidRDefault="00E46F3E" w:rsidP="00E46F3E">
            <w:pPr>
              <w:rPr>
                <w:rStyle w:val="eop"/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</w:pPr>
          </w:p>
          <w:p w14:paraId="37C9D52D" w14:textId="32A08267" w:rsidR="00E46F3E" w:rsidRPr="000A3C84" w:rsidRDefault="00E46F3E" w:rsidP="00E46F3E">
            <w:pPr>
              <w:rPr>
                <w:rStyle w:val="eop"/>
                <w:rFonts w:ascii="Sassoon Infant Rg" w:eastAsia="Arial" w:hAnsi="Sassoon Infant Rg" w:cs="Arial"/>
                <w:color w:val="000000" w:themeColor="text1"/>
                <w:sz w:val="20"/>
                <w:szCs w:val="20"/>
              </w:rPr>
            </w:pPr>
          </w:p>
        </w:tc>
      </w:tr>
      <w:tr w:rsidR="00991AF9" w:rsidRPr="000A3C84" w14:paraId="50B4B1EB" w14:textId="77777777" w:rsidTr="49840D0A">
        <w:tc>
          <w:tcPr>
            <w:tcW w:w="562" w:type="dxa"/>
            <w:vMerge/>
          </w:tcPr>
          <w:p w14:paraId="125F106D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05E01D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color w:val="FF0000"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2252" w:type="dxa"/>
          </w:tcPr>
          <w:p w14:paraId="5073B36B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proofErr w:type="spellStart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Oti</w:t>
            </w:r>
            <w:proofErr w:type="spellEnd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  <w:proofErr w:type="spellStart"/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Mubuse</w:t>
            </w:r>
            <w:proofErr w:type="spellEnd"/>
          </w:p>
          <w:p w14:paraId="01B6E585" w14:textId="77777777" w:rsidR="00991AF9" w:rsidRPr="000A3C84" w:rsidRDefault="008C01DE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hyperlink r:id="rId37">
              <w:r w:rsidR="00991AF9" w:rsidRPr="000A3C8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https://www.youtube.com/watch?v=EJmpCH9p2X8</w:t>
              </w:r>
            </w:hyperlink>
          </w:p>
          <w:p w14:paraId="608FC408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066040E7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>Click on the link and complete the activity.</w:t>
            </w:r>
          </w:p>
          <w:p w14:paraId="35A687CE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</w:tbl>
    <w:p w14:paraId="3F1A542C" w14:textId="77777777" w:rsidR="007F6900" w:rsidRPr="00A9514D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701BE09E" w14:textId="31CDD106" w:rsidR="007F6900" w:rsidRDefault="007F6900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3FD89FC2" w14:textId="7475B861" w:rsidR="00913066" w:rsidRDefault="00913066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10BEAEE1" w14:textId="032978E1" w:rsidR="00913066" w:rsidRDefault="00913066" w:rsidP="13B2E29B">
      <w:pPr>
        <w:rPr>
          <w:rFonts w:ascii="Sassoon Infant Rg" w:eastAsia="Arial" w:hAnsi="Sassoon Infant Rg" w:cs="Arial"/>
          <w:sz w:val="20"/>
          <w:szCs w:val="20"/>
        </w:rPr>
      </w:pPr>
    </w:p>
    <w:p w14:paraId="1D008CA8" w14:textId="77777777" w:rsidR="00913066" w:rsidRPr="00A9514D" w:rsidRDefault="00913066" w:rsidP="13B2E29B">
      <w:pPr>
        <w:rPr>
          <w:rFonts w:ascii="Sassoon Infant Rg" w:eastAsia="Arial" w:hAnsi="Sassoon Infant Rg" w:cs="Arial"/>
          <w:sz w:val="20"/>
          <w:szCs w:val="20"/>
        </w:rPr>
      </w:pPr>
    </w:p>
    <w:tbl>
      <w:tblPr>
        <w:tblStyle w:val="TableGrid"/>
        <w:tblW w:w="14083" w:type="dxa"/>
        <w:tblLook w:val="04A0" w:firstRow="1" w:lastRow="0" w:firstColumn="1" w:lastColumn="0" w:noHBand="0" w:noVBand="1"/>
      </w:tblPr>
      <w:tblGrid>
        <w:gridCol w:w="988"/>
        <w:gridCol w:w="1417"/>
        <w:gridCol w:w="11678"/>
      </w:tblGrid>
      <w:tr w:rsidR="007F6900" w:rsidRPr="000A3C84" w14:paraId="4D74CA4A" w14:textId="77777777" w:rsidTr="49840D0A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7884F5EC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1FDB4790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3A551749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6D6B194B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Day 10</w:t>
            </w:r>
          </w:p>
          <w:p w14:paraId="40B640EA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AE535CA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678" w:type="dxa"/>
            <w:shd w:val="clear" w:color="auto" w:fill="BFBFBF" w:themeFill="background1" w:themeFillShade="BF"/>
          </w:tcPr>
          <w:p w14:paraId="364D45A0" w14:textId="77777777" w:rsidR="007F6900" w:rsidRPr="000A3C84" w:rsidRDefault="007F6900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7F6900" w:rsidRPr="000A3C84" w14:paraId="7C92A6E8" w14:textId="77777777" w:rsidTr="49840D0A">
        <w:tc>
          <w:tcPr>
            <w:tcW w:w="988" w:type="dxa"/>
            <w:vMerge/>
          </w:tcPr>
          <w:p w14:paraId="29564B25" w14:textId="77777777" w:rsidR="007F6900" w:rsidRPr="000A3C84" w:rsidRDefault="007F6900" w:rsidP="00CD3DFD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8D87CE" w14:textId="69E5B068" w:rsidR="007F6900" w:rsidRPr="000A3C84" w:rsidRDefault="00230BFC" w:rsidP="13B2E29B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11678" w:type="dxa"/>
          </w:tcPr>
          <w:p w14:paraId="1751ABA7" w14:textId="77777777" w:rsidR="0037671E" w:rsidRDefault="0037671E" w:rsidP="0037671E">
            <w:pPr>
              <w:jc w:val="both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>Read and explore some alternative Julia Donaldson books with your child. Many can be found on YouTube.</w:t>
            </w:r>
          </w:p>
          <w:p w14:paraId="3332F3F8" w14:textId="77777777" w:rsidR="0037671E" w:rsidRPr="000A3C84" w:rsidRDefault="0037671E" w:rsidP="0037671E">
            <w:pPr>
              <w:jc w:val="both"/>
              <w:rPr>
                <w:rFonts w:ascii="Sassoon Infant Rg" w:eastAsia="Times New Roman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Afterwards talk to your child about what happened in the </w:t>
            </w:r>
            <w:proofErr w:type="gramStart"/>
            <w:r>
              <w:rPr>
                <w:rFonts w:ascii="Sassoon Infant Rg" w:eastAsia="Arial" w:hAnsi="Sassoon Infant Rg" w:cs="Arial"/>
                <w:sz w:val="20"/>
                <w:szCs w:val="20"/>
              </w:rPr>
              <w:t>story?</w:t>
            </w:r>
            <w:proofErr w:type="gramEnd"/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 Who were the characters? Which part was your favourite?</w:t>
            </w:r>
          </w:p>
          <w:p w14:paraId="2649E994" w14:textId="6415F970" w:rsidR="00987437" w:rsidRPr="000A3C84" w:rsidRDefault="00987437" w:rsidP="13B2E29B">
            <w:pPr>
              <w:spacing w:line="259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3B1B5B3C" w14:textId="77777777" w:rsidTr="49840D0A">
        <w:tc>
          <w:tcPr>
            <w:tcW w:w="988" w:type="dxa"/>
            <w:vMerge/>
          </w:tcPr>
          <w:p w14:paraId="525C6835" w14:textId="77777777" w:rsidR="00991AF9" w:rsidRPr="000A3C84" w:rsidRDefault="00991AF9" w:rsidP="00991AF9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DE79BC" w14:textId="28F14D6B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11678" w:type="dxa"/>
          </w:tcPr>
          <w:p w14:paraId="2E97AADD" w14:textId="77777777" w:rsidR="0095392B" w:rsidRPr="0095392B" w:rsidRDefault="0095392B" w:rsidP="0095392B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Play the game s</w:t>
            </w:r>
            <w:r w:rsidRPr="0095392B">
              <w:rPr>
                <w:rFonts w:ascii="Sassoon Infant Rg" w:hAnsi="Sassoon Infant Rg"/>
                <w:sz w:val="20"/>
                <w:szCs w:val="20"/>
              </w:rPr>
              <w:t>illy soup with rhyming objects</w:t>
            </w:r>
          </w:p>
          <w:p w14:paraId="0B82999C" w14:textId="77777777" w:rsidR="0095392B" w:rsidRDefault="0095392B" w:rsidP="0095392B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2C4BA76D" w14:textId="77777777" w:rsidR="0095392B" w:rsidRPr="0095392B" w:rsidRDefault="0095392B" w:rsidP="0095392B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Place different objects in a circle some which rhyme with each other and have some odd ones out. Have a bowl and a spoon. Whilst stirring sing the song - </w:t>
            </w:r>
          </w:p>
          <w:p w14:paraId="6D62CB73" w14:textId="77777777" w:rsidR="0095392B" w:rsidRPr="0095392B" w:rsidRDefault="0095392B" w:rsidP="0095392B">
            <w:pPr>
              <w:rPr>
                <w:rFonts w:ascii="Sassoon Infant Rg" w:hAnsi="Sassoon Infant Rg"/>
                <w:b/>
                <w:bCs/>
                <w:sz w:val="20"/>
                <w:szCs w:val="20"/>
              </w:rPr>
            </w:pPr>
            <w:proofErr w:type="gramStart"/>
            <w:r w:rsidRPr="0095392B">
              <w:rPr>
                <w:rFonts w:ascii="Sassoon Infant Rg" w:hAnsi="Sassoon Infant Rg"/>
                <w:b/>
                <w:bCs/>
                <w:sz w:val="20"/>
                <w:szCs w:val="20"/>
              </w:rPr>
              <w:t>I’m</w:t>
            </w:r>
            <w:proofErr w:type="gramEnd"/>
            <w:r w:rsidRPr="0095392B">
              <w:rPr>
                <w:rFonts w:ascii="Sassoon Infant Rg" w:hAnsi="Sassoon Infant Rg"/>
                <w:b/>
                <w:bCs/>
                <w:sz w:val="20"/>
                <w:szCs w:val="20"/>
              </w:rPr>
              <w:t xml:space="preserve"> making lots of silly soup, I’m making soup that’s silly, I’m going to put it in the fridge to make it nice and chilly….</w:t>
            </w:r>
          </w:p>
          <w:p w14:paraId="0223E63B" w14:textId="77777777" w:rsidR="0095392B" w:rsidRPr="0095392B" w:rsidRDefault="0095392B" w:rsidP="0095392B">
            <w:pPr>
              <w:rPr>
                <w:rFonts w:ascii="Sassoon Infant Rg" w:hAnsi="Sassoon Infant Rg"/>
                <w:sz w:val="20"/>
                <w:szCs w:val="20"/>
              </w:rPr>
            </w:pPr>
          </w:p>
          <w:p w14:paraId="364404D4" w14:textId="77777777" w:rsidR="0095392B" w:rsidRPr="009263E3" w:rsidRDefault="0095392B" w:rsidP="0095392B">
            <w:pPr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 xml:space="preserve">Your child is to select the objects that rhyme together and </w:t>
            </w:r>
            <w:r w:rsidRPr="009263E3">
              <w:rPr>
                <w:rFonts w:ascii="Sassoon Infant Rg" w:hAnsi="Sassoon Infant Rg"/>
                <w:bCs/>
                <w:sz w:val="20"/>
                <w:szCs w:val="20"/>
              </w:rPr>
              <w:t>place</w:t>
            </w:r>
            <w:r>
              <w:rPr>
                <w:rFonts w:ascii="Sassoon Infant Rg" w:hAnsi="Sassoon Infant Rg"/>
                <w:bCs/>
                <w:sz w:val="20"/>
                <w:szCs w:val="20"/>
              </w:rPr>
              <w:t xml:space="preserve"> them</w:t>
            </w:r>
            <w:r w:rsidRPr="009263E3">
              <w:rPr>
                <w:rFonts w:ascii="Sassoon Infant Rg" w:hAnsi="Sassoon Infant Rg"/>
                <w:bCs/>
                <w:sz w:val="20"/>
                <w:szCs w:val="20"/>
              </w:rPr>
              <w:t xml:space="preserve"> into the bowl – each time an object is added say all the objects in the bowl then sing the song. </w:t>
            </w:r>
          </w:p>
          <w:p w14:paraId="1E31D1DC" w14:textId="07D95195" w:rsidR="00991AF9" w:rsidRPr="000A3C84" w:rsidRDefault="00991AF9" w:rsidP="00991AF9">
            <w:pPr>
              <w:spacing w:line="259" w:lineRule="auto"/>
              <w:rPr>
                <w:rFonts w:ascii="Sassoon Infant Rg" w:eastAsia="Arial" w:hAnsi="Sassoon Infant Rg" w:cs="Arial"/>
                <w:color w:val="FF0000"/>
                <w:sz w:val="20"/>
                <w:szCs w:val="20"/>
              </w:rPr>
            </w:pPr>
          </w:p>
        </w:tc>
      </w:tr>
      <w:tr w:rsidR="00991AF9" w:rsidRPr="000A3C84" w14:paraId="50C33B13" w14:textId="77777777" w:rsidTr="49840D0A">
        <w:tc>
          <w:tcPr>
            <w:tcW w:w="988" w:type="dxa"/>
            <w:vMerge/>
          </w:tcPr>
          <w:p w14:paraId="02A08884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A1D0FF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1678" w:type="dxa"/>
          </w:tcPr>
          <w:p w14:paraId="5198F894" w14:textId="0421AA93" w:rsidR="004D3C71" w:rsidRPr="00E73D80" w:rsidRDefault="004D3C71" w:rsidP="004D3C71">
            <w:pPr>
              <w:rPr>
                <w:rFonts w:ascii="Sassoon Infant Rg" w:hAnsi="Sassoon Infant Rg"/>
                <w:b/>
                <w:sz w:val="20"/>
                <w:u w:val="single"/>
              </w:rPr>
            </w:pPr>
            <w:r>
              <w:rPr>
                <w:rFonts w:ascii="Sassoon Infant Rg" w:hAnsi="Sassoon Infant Rg"/>
                <w:b/>
                <w:sz w:val="20"/>
                <w:u w:val="single"/>
              </w:rPr>
              <w:t>How many spots</w:t>
            </w:r>
            <w:r w:rsidRPr="00E73D80">
              <w:rPr>
                <w:rFonts w:ascii="Sassoon Infant Rg" w:hAnsi="Sassoon Infant Rg"/>
                <w:b/>
                <w:sz w:val="20"/>
                <w:u w:val="single"/>
              </w:rPr>
              <w:t>?</w:t>
            </w:r>
          </w:p>
          <w:p w14:paraId="74852898" w14:textId="77777777" w:rsidR="004D3C71" w:rsidRPr="00E73D80" w:rsidRDefault="004D3C71" w:rsidP="004D3C71">
            <w:pPr>
              <w:rPr>
                <w:rFonts w:ascii="Sassoon Infant Rg" w:hAnsi="Sassoon Infant Rg"/>
                <w:sz w:val="20"/>
              </w:rPr>
            </w:pPr>
          </w:p>
          <w:p w14:paraId="0622701F" w14:textId="09B15AC9" w:rsidR="00A12A39" w:rsidRDefault="004D3C71" w:rsidP="004D3C71">
            <w:pPr>
              <w:spacing w:line="257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On the internet play the count the ladybird spots game</w:t>
            </w:r>
            <w:r w:rsidR="00C636FC">
              <w:rPr>
                <w:rFonts w:ascii="Sassoon Infant Rg" w:hAnsi="Sassoon Infant Rg"/>
                <w:sz w:val="20"/>
              </w:rPr>
              <w:t>. Choose counting 1-5 to begin with and if confident move onto 1-10.</w:t>
            </w:r>
          </w:p>
          <w:p w14:paraId="73F48A69" w14:textId="62A777E3" w:rsidR="00C636FC" w:rsidRDefault="00C636FC" w:rsidP="004D3C71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>
              <w:rPr>
                <w:rFonts w:ascii="Sassoon Infant Rg" w:eastAsia="Arial" w:hAnsi="Sassoon Infant Rg" w:cs="Arial"/>
                <w:sz w:val="20"/>
                <w:szCs w:val="20"/>
              </w:rPr>
              <w:t xml:space="preserve">Child should focus on correctly counting the spots rather than recognising the correct number to match the spots they have counted. </w:t>
            </w:r>
          </w:p>
          <w:p w14:paraId="4DAF38A0" w14:textId="4E480848" w:rsidR="00C636FC" w:rsidRDefault="008C01DE" w:rsidP="004D3C71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hyperlink r:id="rId38" w:history="1">
              <w:r w:rsidR="00C636FC" w:rsidRPr="00C72BCC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https://www.topmarks.co.uk/learning-to-count/ladybird-spots</w:t>
              </w:r>
            </w:hyperlink>
            <w:r w:rsidR="00C636FC">
              <w:rPr>
                <w:rFonts w:ascii="Sassoon Infant Rg" w:eastAsia="Arial" w:hAnsi="Sassoon Infant Rg" w:cs="Arial"/>
                <w:sz w:val="20"/>
                <w:szCs w:val="20"/>
              </w:rPr>
              <w:t xml:space="preserve"> </w:t>
            </w:r>
          </w:p>
          <w:p w14:paraId="2DE6CDDE" w14:textId="77777777" w:rsidR="00A12A39" w:rsidRDefault="00A12A39" w:rsidP="6E59D390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46A35A2C" w14:textId="0609999B" w:rsidR="638BEDF0" w:rsidRDefault="638BEDF0" w:rsidP="6E59D390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6E59D390">
              <w:rPr>
                <w:rFonts w:ascii="Sassoon Infant Rg" w:eastAsia="Arial" w:hAnsi="Sassoon Infant Rg" w:cs="Arial"/>
                <w:sz w:val="20"/>
                <w:szCs w:val="20"/>
              </w:rPr>
              <w:t xml:space="preserve">Number blocks number 10 - </w:t>
            </w:r>
            <w:hyperlink r:id="rId39" w:history="1">
              <w:r w:rsidR="00A12A39" w:rsidRPr="00966FD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https://www.bbc.co.uk/iplayer/group/b08bzfnh</w:t>
              </w:r>
            </w:hyperlink>
          </w:p>
          <w:p w14:paraId="34A27691" w14:textId="77777777" w:rsidR="00A12A39" w:rsidRDefault="00A12A39" w:rsidP="6E59D390">
            <w:pPr>
              <w:spacing w:line="257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175FC989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  <w:tr w:rsidR="00991AF9" w:rsidRPr="000A3C84" w14:paraId="6792AD5F" w14:textId="77777777" w:rsidTr="49840D0A">
        <w:tc>
          <w:tcPr>
            <w:tcW w:w="988" w:type="dxa"/>
            <w:vMerge/>
          </w:tcPr>
          <w:p w14:paraId="6CBE2B7B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96F6E2" w14:textId="72EAB7B6" w:rsidR="00991AF9" w:rsidRPr="000A3C84" w:rsidRDefault="00991AF9" w:rsidP="00991AF9">
            <w:pPr>
              <w:spacing w:line="259" w:lineRule="auto"/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1678" w:type="dxa"/>
          </w:tcPr>
          <w:p w14:paraId="5FC56FBB" w14:textId="77777777" w:rsidR="00E46F3E" w:rsidRPr="00223344" w:rsidRDefault="00E46F3E" w:rsidP="00E46F3E">
            <w:pPr>
              <w:pStyle w:val="paragraph"/>
              <w:spacing w:before="0" w:beforeAutospacing="0" w:after="0" w:afterAutospacing="0" w:line="259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223344">
              <w:rPr>
                <w:rFonts w:ascii="Sassoon Infant Rg" w:eastAsia="Arial" w:hAnsi="Sassoon Infant Rg" w:cs="Arial"/>
                <w:sz w:val="20"/>
                <w:szCs w:val="20"/>
              </w:rPr>
              <w:t xml:space="preserve">Leaf rubbing </w:t>
            </w:r>
          </w:p>
          <w:p w14:paraId="345C4103" w14:textId="77777777" w:rsidR="00E46F3E" w:rsidRPr="00223344" w:rsidRDefault="00E46F3E" w:rsidP="00E46F3E">
            <w:pPr>
              <w:pStyle w:val="paragraph"/>
              <w:spacing w:before="0" w:beforeAutospacing="0" w:after="0" w:afterAutospacing="0" w:line="259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223344">
              <w:rPr>
                <w:rFonts w:ascii="Sassoon Infant Rg" w:eastAsia="Arial" w:hAnsi="Sassoon Infant Rg" w:cs="Arial"/>
                <w:sz w:val="20"/>
                <w:szCs w:val="20"/>
              </w:rPr>
              <w:t>Collect leaves from your garden or surrounding area. Place a piece of paper on top and rub with a pencil to create a leaf.</w:t>
            </w:r>
          </w:p>
          <w:p w14:paraId="5236CF07" w14:textId="77777777" w:rsidR="00E46F3E" w:rsidRPr="00223344" w:rsidRDefault="00E46F3E" w:rsidP="00E46F3E">
            <w:pPr>
              <w:pStyle w:val="paragraph"/>
              <w:spacing w:before="0" w:beforeAutospacing="0" w:after="0" w:afterAutospacing="0" w:line="259" w:lineRule="auto"/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223344">
              <w:rPr>
                <w:rFonts w:ascii="Sassoon Infant Rg" w:eastAsia="Arial" w:hAnsi="Sassoon Infant Rg" w:cs="Arial"/>
                <w:sz w:val="20"/>
                <w:szCs w:val="20"/>
              </w:rPr>
              <w:t>Talk about the different shapes of the leaves and what the parts are called.</w:t>
            </w:r>
          </w:p>
          <w:p w14:paraId="63810466" w14:textId="35B3D5D9" w:rsidR="00991AF9" w:rsidRPr="000A3C84" w:rsidRDefault="00223344" w:rsidP="00223344">
            <w:pPr>
              <w:rPr>
                <w:rFonts w:ascii="Sassoon Infant Rg" w:eastAsia="Arial" w:hAnsi="Sassoon Infant Rg" w:cs="Arial"/>
                <w:color w:val="FF0000"/>
                <w:sz w:val="20"/>
                <w:szCs w:val="20"/>
              </w:rPr>
            </w:pPr>
            <w:r w:rsidRPr="00223344">
              <w:rPr>
                <w:rFonts w:ascii="Sassoon Infant Rg" w:eastAsia="Arial" w:hAnsi="Sassoon Infant Rg" w:cs="Arial"/>
                <w:sz w:val="20"/>
                <w:szCs w:val="20"/>
              </w:rPr>
              <w:t xml:space="preserve">.  </w:t>
            </w:r>
          </w:p>
        </w:tc>
      </w:tr>
      <w:tr w:rsidR="00991AF9" w:rsidRPr="000A3C84" w14:paraId="1CCB2A45" w14:textId="77777777" w:rsidTr="49840D0A">
        <w:tc>
          <w:tcPr>
            <w:tcW w:w="988" w:type="dxa"/>
            <w:vMerge/>
          </w:tcPr>
          <w:p w14:paraId="0111FA12" w14:textId="77777777" w:rsidR="00991AF9" w:rsidRPr="000A3C84" w:rsidRDefault="00991AF9" w:rsidP="00991AF9">
            <w:pPr>
              <w:rPr>
                <w:rFonts w:ascii="Sassoon Infant Rg" w:hAnsi="Sassoon Infant Rg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B32EE0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678" w:type="dxa"/>
          </w:tcPr>
          <w:p w14:paraId="5A1A12E7" w14:textId="77777777" w:rsidR="00991AF9" w:rsidRPr="000A3C84" w:rsidRDefault="008C01DE" w:rsidP="00991AF9">
            <w:pPr>
              <w:rPr>
                <w:rStyle w:val="Hyperlink"/>
                <w:rFonts w:ascii="Sassoon Infant Rg" w:eastAsia="Arial" w:hAnsi="Sassoon Infant Rg" w:cs="Arial"/>
                <w:sz w:val="20"/>
                <w:szCs w:val="20"/>
              </w:rPr>
            </w:pPr>
            <w:hyperlink r:id="rId40">
              <w:r w:rsidR="00991AF9" w:rsidRPr="000A3C84">
                <w:rPr>
                  <w:rStyle w:val="Hyperlink"/>
                  <w:rFonts w:ascii="Sassoon Infant Rg" w:eastAsia="Arial" w:hAnsi="Sassoon Infant Rg" w:cs="Arial"/>
                  <w:sz w:val="20"/>
                  <w:szCs w:val="20"/>
                </w:rPr>
                <w:t>https://classroom.thenational.academy/pe/pe-with-joe-or-29th-april</w:t>
              </w:r>
            </w:hyperlink>
          </w:p>
          <w:p w14:paraId="355410DB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  <w:p w14:paraId="75177720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  <w:r w:rsidRPr="000A3C84">
              <w:rPr>
                <w:rFonts w:ascii="Sassoon Infant Rg" w:eastAsia="Arial" w:hAnsi="Sassoon Infant Rg" w:cs="Arial"/>
                <w:sz w:val="20"/>
                <w:szCs w:val="20"/>
              </w:rPr>
              <w:t xml:space="preserve">Click on the link and complete the activity. </w:t>
            </w:r>
          </w:p>
          <w:p w14:paraId="2041F11A" w14:textId="77777777" w:rsidR="00991AF9" w:rsidRPr="000A3C84" w:rsidRDefault="00991AF9" w:rsidP="00991AF9">
            <w:pPr>
              <w:rPr>
                <w:rFonts w:ascii="Sassoon Infant Rg" w:eastAsia="Arial" w:hAnsi="Sassoon Infant Rg" w:cs="Arial"/>
                <w:sz w:val="20"/>
                <w:szCs w:val="20"/>
              </w:rPr>
            </w:pPr>
          </w:p>
        </w:tc>
      </w:tr>
    </w:tbl>
    <w:p w14:paraId="4CCBF0EC" w14:textId="77777777" w:rsidR="00523FF8" w:rsidRPr="00CD2FDF" w:rsidRDefault="00523FF8">
      <w:pPr>
        <w:rPr>
          <w:rFonts w:ascii="Arial" w:hAnsi="Arial" w:cs="Arial"/>
          <w:sz w:val="20"/>
          <w:szCs w:val="20"/>
        </w:rPr>
      </w:pPr>
    </w:p>
    <w:sectPr w:rsidR="00523FF8" w:rsidRPr="00CD2FDF" w:rsidSect="00F80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FF24" w14:textId="77777777" w:rsidR="008C01DE" w:rsidRDefault="008C01DE" w:rsidP="000A3C84">
      <w:pPr>
        <w:spacing w:after="0" w:line="240" w:lineRule="auto"/>
      </w:pPr>
      <w:r>
        <w:separator/>
      </w:r>
    </w:p>
  </w:endnote>
  <w:endnote w:type="continuationSeparator" w:id="0">
    <w:p w14:paraId="179BBBB3" w14:textId="77777777" w:rsidR="008C01DE" w:rsidRDefault="008C01DE" w:rsidP="000A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CF90" w14:textId="77777777" w:rsidR="008C01DE" w:rsidRDefault="008C01DE" w:rsidP="000A3C84">
      <w:pPr>
        <w:spacing w:after="0" w:line="240" w:lineRule="auto"/>
      </w:pPr>
      <w:r>
        <w:separator/>
      </w:r>
    </w:p>
  </w:footnote>
  <w:footnote w:type="continuationSeparator" w:id="0">
    <w:p w14:paraId="3A698DAD" w14:textId="77777777" w:rsidR="008C01DE" w:rsidRDefault="008C01DE" w:rsidP="000A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742E"/>
    <w:multiLevelType w:val="hybridMultilevel"/>
    <w:tmpl w:val="AFAE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26"/>
    <w:rsid w:val="000125BD"/>
    <w:rsid w:val="0007381B"/>
    <w:rsid w:val="000841F2"/>
    <w:rsid w:val="000A23D9"/>
    <w:rsid w:val="000A3C84"/>
    <w:rsid w:val="00107D4F"/>
    <w:rsid w:val="00111DDA"/>
    <w:rsid w:val="0015231D"/>
    <w:rsid w:val="0019749A"/>
    <w:rsid w:val="0020543C"/>
    <w:rsid w:val="002087DD"/>
    <w:rsid w:val="0022323A"/>
    <w:rsid w:val="00223344"/>
    <w:rsid w:val="00230BFC"/>
    <w:rsid w:val="00245BF1"/>
    <w:rsid w:val="002529DA"/>
    <w:rsid w:val="00255E88"/>
    <w:rsid w:val="00295ED1"/>
    <w:rsid w:val="002975BE"/>
    <w:rsid w:val="002A1329"/>
    <w:rsid w:val="002C5C76"/>
    <w:rsid w:val="002F3670"/>
    <w:rsid w:val="002F7D00"/>
    <w:rsid w:val="00306F36"/>
    <w:rsid w:val="0033291F"/>
    <w:rsid w:val="003549B7"/>
    <w:rsid w:val="003576BC"/>
    <w:rsid w:val="00360DB3"/>
    <w:rsid w:val="003751CC"/>
    <w:rsid w:val="0037671E"/>
    <w:rsid w:val="003E4833"/>
    <w:rsid w:val="00407219"/>
    <w:rsid w:val="00410998"/>
    <w:rsid w:val="0044186F"/>
    <w:rsid w:val="00472892"/>
    <w:rsid w:val="00474D74"/>
    <w:rsid w:val="004A7CB4"/>
    <w:rsid w:val="004D3C71"/>
    <w:rsid w:val="004F2D5A"/>
    <w:rsid w:val="0050075E"/>
    <w:rsid w:val="00523FF8"/>
    <w:rsid w:val="00534C12"/>
    <w:rsid w:val="0055147D"/>
    <w:rsid w:val="00564BE3"/>
    <w:rsid w:val="005C36BA"/>
    <w:rsid w:val="005D3FE1"/>
    <w:rsid w:val="00622044"/>
    <w:rsid w:val="006D7588"/>
    <w:rsid w:val="006E13D7"/>
    <w:rsid w:val="006E69AE"/>
    <w:rsid w:val="0075122A"/>
    <w:rsid w:val="00776807"/>
    <w:rsid w:val="0078D045"/>
    <w:rsid w:val="00795307"/>
    <w:rsid w:val="007A4C7B"/>
    <w:rsid w:val="007B6EE9"/>
    <w:rsid w:val="007F6900"/>
    <w:rsid w:val="00872FCC"/>
    <w:rsid w:val="0087642C"/>
    <w:rsid w:val="008830FF"/>
    <w:rsid w:val="00895A17"/>
    <w:rsid w:val="008A09D1"/>
    <w:rsid w:val="008B2AEA"/>
    <w:rsid w:val="008C01DE"/>
    <w:rsid w:val="008D59D8"/>
    <w:rsid w:val="00913066"/>
    <w:rsid w:val="0095392B"/>
    <w:rsid w:val="00967453"/>
    <w:rsid w:val="00987437"/>
    <w:rsid w:val="00991AF9"/>
    <w:rsid w:val="009B5382"/>
    <w:rsid w:val="009C23EA"/>
    <w:rsid w:val="009D0248"/>
    <w:rsid w:val="00A1163A"/>
    <w:rsid w:val="00A12A39"/>
    <w:rsid w:val="00A227B0"/>
    <w:rsid w:val="00A44D3C"/>
    <w:rsid w:val="00A56832"/>
    <w:rsid w:val="00A75AAD"/>
    <w:rsid w:val="00A9413D"/>
    <w:rsid w:val="00A9514D"/>
    <w:rsid w:val="00AA522F"/>
    <w:rsid w:val="00AC3F37"/>
    <w:rsid w:val="00AD02DA"/>
    <w:rsid w:val="00B503B8"/>
    <w:rsid w:val="00B73FB7"/>
    <w:rsid w:val="00C03E1C"/>
    <w:rsid w:val="00C12C58"/>
    <w:rsid w:val="00C3518A"/>
    <w:rsid w:val="00C50DC8"/>
    <w:rsid w:val="00C636FC"/>
    <w:rsid w:val="00C8441E"/>
    <w:rsid w:val="00CA2659"/>
    <w:rsid w:val="00CA4539"/>
    <w:rsid w:val="00CB14E3"/>
    <w:rsid w:val="00CC3CCC"/>
    <w:rsid w:val="00CC7EAE"/>
    <w:rsid w:val="00CD0064"/>
    <w:rsid w:val="00CD2FDF"/>
    <w:rsid w:val="00CD3DFD"/>
    <w:rsid w:val="00D01E4C"/>
    <w:rsid w:val="00D05F1D"/>
    <w:rsid w:val="00D11324"/>
    <w:rsid w:val="00D14D18"/>
    <w:rsid w:val="00D24019"/>
    <w:rsid w:val="00D45EBD"/>
    <w:rsid w:val="00D54AFA"/>
    <w:rsid w:val="00D66787"/>
    <w:rsid w:val="00D92CBF"/>
    <w:rsid w:val="00DF312D"/>
    <w:rsid w:val="00E3B676"/>
    <w:rsid w:val="00E4647A"/>
    <w:rsid w:val="00E46F3E"/>
    <w:rsid w:val="00E622CF"/>
    <w:rsid w:val="00E81F50"/>
    <w:rsid w:val="00EA2912"/>
    <w:rsid w:val="00EB0FE7"/>
    <w:rsid w:val="00F00946"/>
    <w:rsid w:val="00F11842"/>
    <w:rsid w:val="00F59D45"/>
    <w:rsid w:val="00F80726"/>
    <w:rsid w:val="00FA5388"/>
    <w:rsid w:val="00FB5C05"/>
    <w:rsid w:val="01442FE7"/>
    <w:rsid w:val="01E26DA0"/>
    <w:rsid w:val="021E75C4"/>
    <w:rsid w:val="02230EA1"/>
    <w:rsid w:val="0224E662"/>
    <w:rsid w:val="024EC82D"/>
    <w:rsid w:val="02823322"/>
    <w:rsid w:val="02A44884"/>
    <w:rsid w:val="02D6C9FA"/>
    <w:rsid w:val="02DFC935"/>
    <w:rsid w:val="038D98D6"/>
    <w:rsid w:val="03B4F2A7"/>
    <w:rsid w:val="03D4AABF"/>
    <w:rsid w:val="042733F1"/>
    <w:rsid w:val="04688B9E"/>
    <w:rsid w:val="046DE495"/>
    <w:rsid w:val="047A349D"/>
    <w:rsid w:val="04802F3F"/>
    <w:rsid w:val="0487A5C6"/>
    <w:rsid w:val="04984DD6"/>
    <w:rsid w:val="04A1213E"/>
    <w:rsid w:val="04C6208E"/>
    <w:rsid w:val="050E578B"/>
    <w:rsid w:val="052257B4"/>
    <w:rsid w:val="05755B4F"/>
    <w:rsid w:val="0576D672"/>
    <w:rsid w:val="05779E03"/>
    <w:rsid w:val="05DB3331"/>
    <w:rsid w:val="060482AD"/>
    <w:rsid w:val="060C0201"/>
    <w:rsid w:val="062A020D"/>
    <w:rsid w:val="062A398E"/>
    <w:rsid w:val="067016AF"/>
    <w:rsid w:val="06792BFD"/>
    <w:rsid w:val="069E2DCD"/>
    <w:rsid w:val="06D1622C"/>
    <w:rsid w:val="06D98924"/>
    <w:rsid w:val="06E864CB"/>
    <w:rsid w:val="06F0822B"/>
    <w:rsid w:val="071ABF24"/>
    <w:rsid w:val="072B25AA"/>
    <w:rsid w:val="07669DC3"/>
    <w:rsid w:val="077F065C"/>
    <w:rsid w:val="07A373F2"/>
    <w:rsid w:val="07CC9F75"/>
    <w:rsid w:val="07F4B163"/>
    <w:rsid w:val="07FC94AB"/>
    <w:rsid w:val="0830D9A9"/>
    <w:rsid w:val="084101EF"/>
    <w:rsid w:val="0860FDA3"/>
    <w:rsid w:val="08687DB2"/>
    <w:rsid w:val="087403AD"/>
    <w:rsid w:val="08938E0D"/>
    <w:rsid w:val="08B2A182"/>
    <w:rsid w:val="08EED31A"/>
    <w:rsid w:val="0903AAD3"/>
    <w:rsid w:val="09506D0C"/>
    <w:rsid w:val="09AEC136"/>
    <w:rsid w:val="09CF85DF"/>
    <w:rsid w:val="09D21326"/>
    <w:rsid w:val="09DDB838"/>
    <w:rsid w:val="09E42522"/>
    <w:rsid w:val="0A52A18C"/>
    <w:rsid w:val="0A7965A1"/>
    <w:rsid w:val="0AC56C37"/>
    <w:rsid w:val="0AE9C172"/>
    <w:rsid w:val="0B354DEE"/>
    <w:rsid w:val="0B3FC992"/>
    <w:rsid w:val="0B9B56B2"/>
    <w:rsid w:val="0BBA1CF7"/>
    <w:rsid w:val="0BDBDDD2"/>
    <w:rsid w:val="0C1D3BE8"/>
    <w:rsid w:val="0CD8340A"/>
    <w:rsid w:val="0CDDCDF7"/>
    <w:rsid w:val="0D10FE7C"/>
    <w:rsid w:val="0D12722D"/>
    <w:rsid w:val="0DA21044"/>
    <w:rsid w:val="0DA9075F"/>
    <w:rsid w:val="0DAFC5F1"/>
    <w:rsid w:val="0DBEFEB9"/>
    <w:rsid w:val="0E105B5B"/>
    <w:rsid w:val="0E6CBD0B"/>
    <w:rsid w:val="0E783D21"/>
    <w:rsid w:val="0EB3EC12"/>
    <w:rsid w:val="0EDE9D91"/>
    <w:rsid w:val="0F0066B6"/>
    <w:rsid w:val="0F13EEB6"/>
    <w:rsid w:val="0F164431"/>
    <w:rsid w:val="0F1A53E7"/>
    <w:rsid w:val="0F5D3A8C"/>
    <w:rsid w:val="0FFA01C7"/>
    <w:rsid w:val="1065411F"/>
    <w:rsid w:val="1077A845"/>
    <w:rsid w:val="107E0E18"/>
    <w:rsid w:val="10E8218F"/>
    <w:rsid w:val="1114A53F"/>
    <w:rsid w:val="11903E0E"/>
    <w:rsid w:val="11979E4E"/>
    <w:rsid w:val="11A48A45"/>
    <w:rsid w:val="11C165C7"/>
    <w:rsid w:val="11D5BDD1"/>
    <w:rsid w:val="11E490FC"/>
    <w:rsid w:val="11E8EE82"/>
    <w:rsid w:val="1202286D"/>
    <w:rsid w:val="120823BB"/>
    <w:rsid w:val="121DD076"/>
    <w:rsid w:val="126CD52B"/>
    <w:rsid w:val="12BD7F64"/>
    <w:rsid w:val="12C6BBCE"/>
    <w:rsid w:val="13084AE4"/>
    <w:rsid w:val="13B2E29B"/>
    <w:rsid w:val="13D13F6F"/>
    <w:rsid w:val="13D7F14D"/>
    <w:rsid w:val="143AF055"/>
    <w:rsid w:val="15259B77"/>
    <w:rsid w:val="161D7D1E"/>
    <w:rsid w:val="16651FA7"/>
    <w:rsid w:val="169899F6"/>
    <w:rsid w:val="16E2DBAC"/>
    <w:rsid w:val="16E3D338"/>
    <w:rsid w:val="16F7B000"/>
    <w:rsid w:val="171B628F"/>
    <w:rsid w:val="174E69FE"/>
    <w:rsid w:val="177174CB"/>
    <w:rsid w:val="177DBDEF"/>
    <w:rsid w:val="177EF667"/>
    <w:rsid w:val="17819C36"/>
    <w:rsid w:val="17AF6CDA"/>
    <w:rsid w:val="17AFAC12"/>
    <w:rsid w:val="180C73FB"/>
    <w:rsid w:val="186DA4B6"/>
    <w:rsid w:val="1882FB1E"/>
    <w:rsid w:val="188DB7E0"/>
    <w:rsid w:val="18BAE68D"/>
    <w:rsid w:val="18FBC50C"/>
    <w:rsid w:val="18FC4CAA"/>
    <w:rsid w:val="192FF954"/>
    <w:rsid w:val="1965FC83"/>
    <w:rsid w:val="197FC48C"/>
    <w:rsid w:val="19826964"/>
    <w:rsid w:val="1A0E227A"/>
    <w:rsid w:val="1A12CCE5"/>
    <w:rsid w:val="1A456156"/>
    <w:rsid w:val="1A9F8FEE"/>
    <w:rsid w:val="1B0A1C12"/>
    <w:rsid w:val="1B1E6165"/>
    <w:rsid w:val="1B1FA54D"/>
    <w:rsid w:val="1B59717E"/>
    <w:rsid w:val="1B84FCB2"/>
    <w:rsid w:val="1B851906"/>
    <w:rsid w:val="1B90472C"/>
    <w:rsid w:val="1BEFCE63"/>
    <w:rsid w:val="1C164A8D"/>
    <w:rsid w:val="1C5CBA06"/>
    <w:rsid w:val="1C6DA279"/>
    <w:rsid w:val="1C7EA1BA"/>
    <w:rsid w:val="1CCACCAF"/>
    <w:rsid w:val="1CEBE723"/>
    <w:rsid w:val="1D337AC6"/>
    <w:rsid w:val="1DB66E24"/>
    <w:rsid w:val="1DD7BFF5"/>
    <w:rsid w:val="1DF5AAAC"/>
    <w:rsid w:val="1E290DBA"/>
    <w:rsid w:val="1E4DA427"/>
    <w:rsid w:val="1E5047FD"/>
    <w:rsid w:val="1E67C371"/>
    <w:rsid w:val="1EE6BC5C"/>
    <w:rsid w:val="1F430770"/>
    <w:rsid w:val="1F5D3DA2"/>
    <w:rsid w:val="1F7271C4"/>
    <w:rsid w:val="1F8994B9"/>
    <w:rsid w:val="1FB229A7"/>
    <w:rsid w:val="1FEA84C7"/>
    <w:rsid w:val="20173E05"/>
    <w:rsid w:val="2062B7CD"/>
    <w:rsid w:val="2076A16A"/>
    <w:rsid w:val="2133313E"/>
    <w:rsid w:val="21396CE5"/>
    <w:rsid w:val="2174CA11"/>
    <w:rsid w:val="21896562"/>
    <w:rsid w:val="2200AB9B"/>
    <w:rsid w:val="225AD8B6"/>
    <w:rsid w:val="228BA344"/>
    <w:rsid w:val="22A21AF8"/>
    <w:rsid w:val="22CB49CA"/>
    <w:rsid w:val="230D9F57"/>
    <w:rsid w:val="2328ED61"/>
    <w:rsid w:val="232B4809"/>
    <w:rsid w:val="23300B45"/>
    <w:rsid w:val="2363692B"/>
    <w:rsid w:val="23732E84"/>
    <w:rsid w:val="23881795"/>
    <w:rsid w:val="23BFA590"/>
    <w:rsid w:val="23D34947"/>
    <w:rsid w:val="23D65AE8"/>
    <w:rsid w:val="23F598F2"/>
    <w:rsid w:val="24C581CD"/>
    <w:rsid w:val="250B6B4D"/>
    <w:rsid w:val="251A5E22"/>
    <w:rsid w:val="25531090"/>
    <w:rsid w:val="26BF885D"/>
    <w:rsid w:val="26BFEDFF"/>
    <w:rsid w:val="2712C3A8"/>
    <w:rsid w:val="27544957"/>
    <w:rsid w:val="275D0DC3"/>
    <w:rsid w:val="276ABF2F"/>
    <w:rsid w:val="27792643"/>
    <w:rsid w:val="277EFE71"/>
    <w:rsid w:val="2791270A"/>
    <w:rsid w:val="27B3FCF7"/>
    <w:rsid w:val="27D806A7"/>
    <w:rsid w:val="28693B07"/>
    <w:rsid w:val="2869E7B2"/>
    <w:rsid w:val="288E33CA"/>
    <w:rsid w:val="29068E98"/>
    <w:rsid w:val="2A48C58E"/>
    <w:rsid w:val="2A71BBB9"/>
    <w:rsid w:val="2A9383C8"/>
    <w:rsid w:val="2B3B9172"/>
    <w:rsid w:val="2BA03154"/>
    <w:rsid w:val="2BBC6230"/>
    <w:rsid w:val="2C91E657"/>
    <w:rsid w:val="2CA3A19D"/>
    <w:rsid w:val="2CA7E86F"/>
    <w:rsid w:val="2CB0FC0B"/>
    <w:rsid w:val="2CCA4E89"/>
    <w:rsid w:val="2D00546B"/>
    <w:rsid w:val="2D1DB9B5"/>
    <w:rsid w:val="2D59CB3B"/>
    <w:rsid w:val="2D667C28"/>
    <w:rsid w:val="2D6C73D2"/>
    <w:rsid w:val="2D6FFE0D"/>
    <w:rsid w:val="2DC43FDA"/>
    <w:rsid w:val="2DC91A61"/>
    <w:rsid w:val="2DE97F61"/>
    <w:rsid w:val="2E0A90DA"/>
    <w:rsid w:val="2E712DA3"/>
    <w:rsid w:val="2E8A53C2"/>
    <w:rsid w:val="2ECAB168"/>
    <w:rsid w:val="2ED29998"/>
    <w:rsid w:val="2F621C09"/>
    <w:rsid w:val="2F66D72C"/>
    <w:rsid w:val="2F806701"/>
    <w:rsid w:val="2FE9308A"/>
    <w:rsid w:val="3004C034"/>
    <w:rsid w:val="306E6C13"/>
    <w:rsid w:val="306E73E7"/>
    <w:rsid w:val="30DB7DBF"/>
    <w:rsid w:val="30F3129C"/>
    <w:rsid w:val="313554D9"/>
    <w:rsid w:val="3171B776"/>
    <w:rsid w:val="31FA0FCC"/>
    <w:rsid w:val="32212BBF"/>
    <w:rsid w:val="32316A8D"/>
    <w:rsid w:val="325C2538"/>
    <w:rsid w:val="329AB8EC"/>
    <w:rsid w:val="32D5E197"/>
    <w:rsid w:val="32DBC13C"/>
    <w:rsid w:val="32E4AABB"/>
    <w:rsid w:val="3307216A"/>
    <w:rsid w:val="3307C971"/>
    <w:rsid w:val="334373E2"/>
    <w:rsid w:val="338BC39F"/>
    <w:rsid w:val="33AAB152"/>
    <w:rsid w:val="33BC9C2C"/>
    <w:rsid w:val="33E4EC8D"/>
    <w:rsid w:val="347072A2"/>
    <w:rsid w:val="356C2473"/>
    <w:rsid w:val="35BCDFE1"/>
    <w:rsid w:val="35D3436E"/>
    <w:rsid w:val="360D9B21"/>
    <w:rsid w:val="3626E4E2"/>
    <w:rsid w:val="365FC08C"/>
    <w:rsid w:val="36662748"/>
    <w:rsid w:val="36A15954"/>
    <w:rsid w:val="3748EC15"/>
    <w:rsid w:val="374A32D8"/>
    <w:rsid w:val="374A95F0"/>
    <w:rsid w:val="375374B2"/>
    <w:rsid w:val="37591621"/>
    <w:rsid w:val="37780E44"/>
    <w:rsid w:val="37880B2D"/>
    <w:rsid w:val="37A736FF"/>
    <w:rsid w:val="37E52DD2"/>
    <w:rsid w:val="38A33E3B"/>
    <w:rsid w:val="38C2A2A0"/>
    <w:rsid w:val="390A9685"/>
    <w:rsid w:val="39229406"/>
    <w:rsid w:val="39534615"/>
    <w:rsid w:val="39683695"/>
    <w:rsid w:val="398709B6"/>
    <w:rsid w:val="39C2865B"/>
    <w:rsid w:val="39F305AC"/>
    <w:rsid w:val="3A17FF49"/>
    <w:rsid w:val="3A22A749"/>
    <w:rsid w:val="3A460CCD"/>
    <w:rsid w:val="3A5218A5"/>
    <w:rsid w:val="3A7D396C"/>
    <w:rsid w:val="3A9F0BFB"/>
    <w:rsid w:val="3AA7E3F6"/>
    <w:rsid w:val="3ABDB1C1"/>
    <w:rsid w:val="3AE45CCF"/>
    <w:rsid w:val="3B42D220"/>
    <w:rsid w:val="3B4CC17E"/>
    <w:rsid w:val="3B90B16E"/>
    <w:rsid w:val="3B9A4DC6"/>
    <w:rsid w:val="3BA5502E"/>
    <w:rsid w:val="3BF70EA7"/>
    <w:rsid w:val="3C146E0C"/>
    <w:rsid w:val="3C2BDE9E"/>
    <w:rsid w:val="3C48A0D3"/>
    <w:rsid w:val="3C5D00ED"/>
    <w:rsid w:val="3CB6E1C2"/>
    <w:rsid w:val="3CE19BF7"/>
    <w:rsid w:val="3D057A38"/>
    <w:rsid w:val="3D0897BB"/>
    <w:rsid w:val="3D6E6A8F"/>
    <w:rsid w:val="3D6F93F4"/>
    <w:rsid w:val="3DC5CBB1"/>
    <w:rsid w:val="3DD8812A"/>
    <w:rsid w:val="3E06ABE2"/>
    <w:rsid w:val="3E4BCCAB"/>
    <w:rsid w:val="3E560B9C"/>
    <w:rsid w:val="3EBF2AC8"/>
    <w:rsid w:val="3EE2A3FE"/>
    <w:rsid w:val="40102356"/>
    <w:rsid w:val="401A4CB6"/>
    <w:rsid w:val="40C89FF1"/>
    <w:rsid w:val="40EDEED0"/>
    <w:rsid w:val="410254F7"/>
    <w:rsid w:val="417FC9CF"/>
    <w:rsid w:val="4180F60E"/>
    <w:rsid w:val="418FE9FB"/>
    <w:rsid w:val="41A5739D"/>
    <w:rsid w:val="41BF751E"/>
    <w:rsid w:val="41D7045F"/>
    <w:rsid w:val="41E1FD48"/>
    <w:rsid w:val="41F72468"/>
    <w:rsid w:val="425BD8D7"/>
    <w:rsid w:val="42D37E38"/>
    <w:rsid w:val="42F6B865"/>
    <w:rsid w:val="430D94AD"/>
    <w:rsid w:val="4315EA0A"/>
    <w:rsid w:val="434813B0"/>
    <w:rsid w:val="43C4F64E"/>
    <w:rsid w:val="4432641F"/>
    <w:rsid w:val="44AAF542"/>
    <w:rsid w:val="44D2CD6E"/>
    <w:rsid w:val="44F18123"/>
    <w:rsid w:val="4509D84E"/>
    <w:rsid w:val="45689088"/>
    <w:rsid w:val="458E9025"/>
    <w:rsid w:val="458F43FB"/>
    <w:rsid w:val="45B58184"/>
    <w:rsid w:val="45BC43BF"/>
    <w:rsid w:val="45CF9FDD"/>
    <w:rsid w:val="4649A0C0"/>
    <w:rsid w:val="464A589F"/>
    <w:rsid w:val="4676C28C"/>
    <w:rsid w:val="467FDCF0"/>
    <w:rsid w:val="468BFB55"/>
    <w:rsid w:val="468F1AD7"/>
    <w:rsid w:val="46A17359"/>
    <w:rsid w:val="46A2A9CD"/>
    <w:rsid w:val="46BC0AEE"/>
    <w:rsid w:val="46E99DF8"/>
    <w:rsid w:val="46FCFF83"/>
    <w:rsid w:val="47124E79"/>
    <w:rsid w:val="474AAACB"/>
    <w:rsid w:val="476B4876"/>
    <w:rsid w:val="47DA17AA"/>
    <w:rsid w:val="47E52C32"/>
    <w:rsid w:val="483AAF82"/>
    <w:rsid w:val="48467DEB"/>
    <w:rsid w:val="48747A33"/>
    <w:rsid w:val="48A5BD83"/>
    <w:rsid w:val="48E5799F"/>
    <w:rsid w:val="48F5745A"/>
    <w:rsid w:val="49290934"/>
    <w:rsid w:val="49395662"/>
    <w:rsid w:val="493D4D48"/>
    <w:rsid w:val="49840D0A"/>
    <w:rsid w:val="49A9A60C"/>
    <w:rsid w:val="4A1467EC"/>
    <w:rsid w:val="4A653F3B"/>
    <w:rsid w:val="4AD5E47D"/>
    <w:rsid w:val="4ADA7CD8"/>
    <w:rsid w:val="4AF9AD4A"/>
    <w:rsid w:val="4B04A7D9"/>
    <w:rsid w:val="4B4C968D"/>
    <w:rsid w:val="4BAEA5AB"/>
    <w:rsid w:val="4BFCE7A3"/>
    <w:rsid w:val="4C351D3E"/>
    <w:rsid w:val="4C3E1E2F"/>
    <w:rsid w:val="4C7F4FB9"/>
    <w:rsid w:val="4CE4F3FE"/>
    <w:rsid w:val="4D53FF7A"/>
    <w:rsid w:val="4DBE5933"/>
    <w:rsid w:val="4DBE5E26"/>
    <w:rsid w:val="4E1AEDF6"/>
    <w:rsid w:val="4E946E06"/>
    <w:rsid w:val="4E9B8E8B"/>
    <w:rsid w:val="4EA052ED"/>
    <w:rsid w:val="4EA8C1F5"/>
    <w:rsid w:val="4EB3A8A0"/>
    <w:rsid w:val="4EBA001B"/>
    <w:rsid w:val="4ED2529F"/>
    <w:rsid w:val="4EFC54D6"/>
    <w:rsid w:val="4F49314C"/>
    <w:rsid w:val="4F58C858"/>
    <w:rsid w:val="4F77B226"/>
    <w:rsid w:val="4FB52963"/>
    <w:rsid w:val="4FC0DEE8"/>
    <w:rsid w:val="4FC2F6BA"/>
    <w:rsid w:val="4FD4ED8C"/>
    <w:rsid w:val="4FDD02A7"/>
    <w:rsid w:val="501073F4"/>
    <w:rsid w:val="501AF4AC"/>
    <w:rsid w:val="5062B100"/>
    <w:rsid w:val="508864FE"/>
    <w:rsid w:val="509C73B7"/>
    <w:rsid w:val="50BFE155"/>
    <w:rsid w:val="51902A8F"/>
    <w:rsid w:val="51A362EB"/>
    <w:rsid w:val="523FFFCD"/>
    <w:rsid w:val="52480F41"/>
    <w:rsid w:val="527614D0"/>
    <w:rsid w:val="533A4E8D"/>
    <w:rsid w:val="534C86FF"/>
    <w:rsid w:val="538ADAF3"/>
    <w:rsid w:val="544A9E5A"/>
    <w:rsid w:val="545773E0"/>
    <w:rsid w:val="54A7DD5B"/>
    <w:rsid w:val="54EBE12E"/>
    <w:rsid w:val="552B03E6"/>
    <w:rsid w:val="555ABFAB"/>
    <w:rsid w:val="558671CF"/>
    <w:rsid w:val="55EC3FA1"/>
    <w:rsid w:val="55EDE0D3"/>
    <w:rsid w:val="5692A650"/>
    <w:rsid w:val="56BB02D4"/>
    <w:rsid w:val="572DE669"/>
    <w:rsid w:val="57A210D7"/>
    <w:rsid w:val="57C56416"/>
    <w:rsid w:val="57E2636D"/>
    <w:rsid w:val="57E8E463"/>
    <w:rsid w:val="58893286"/>
    <w:rsid w:val="58996413"/>
    <w:rsid w:val="590F033B"/>
    <w:rsid w:val="59488C1A"/>
    <w:rsid w:val="599074DE"/>
    <w:rsid w:val="59B65D72"/>
    <w:rsid w:val="5A281EFC"/>
    <w:rsid w:val="5A54086D"/>
    <w:rsid w:val="5A8D2D1F"/>
    <w:rsid w:val="5AC1FD96"/>
    <w:rsid w:val="5B2FEB5C"/>
    <w:rsid w:val="5B46FE58"/>
    <w:rsid w:val="5B6F8A00"/>
    <w:rsid w:val="5B83E386"/>
    <w:rsid w:val="5B8D7B86"/>
    <w:rsid w:val="5C1E5429"/>
    <w:rsid w:val="5C1EC816"/>
    <w:rsid w:val="5D20E27D"/>
    <w:rsid w:val="5D242C16"/>
    <w:rsid w:val="5D843C61"/>
    <w:rsid w:val="5E3752EE"/>
    <w:rsid w:val="5E5E0C1C"/>
    <w:rsid w:val="5E74E1A6"/>
    <w:rsid w:val="5E78048F"/>
    <w:rsid w:val="5E985682"/>
    <w:rsid w:val="5FD04F9C"/>
    <w:rsid w:val="5FDA0E92"/>
    <w:rsid w:val="6045301B"/>
    <w:rsid w:val="605C1F44"/>
    <w:rsid w:val="60609E61"/>
    <w:rsid w:val="607670B5"/>
    <w:rsid w:val="60EE42BF"/>
    <w:rsid w:val="610BEB8A"/>
    <w:rsid w:val="610C93EB"/>
    <w:rsid w:val="6181F8D2"/>
    <w:rsid w:val="62439C5A"/>
    <w:rsid w:val="624A5521"/>
    <w:rsid w:val="626CBDF1"/>
    <w:rsid w:val="627EB225"/>
    <w:rsid w:val="62EC6674"/>
    <w:rsid w:val="63853ACB"/>
    <w:rsid w:val="638BEDF0"/>
    <w:rsid w:val="6418A29F"/>
    <w:rsid w:val="6475973F"/>
    <w:rsid w:val="648101AC"/>
    <w:rsid w:val="64CC4C51"/>
    <w:rsid w:val="6548A9F8"/>
    <w:rsid w:val="65AF2DD3"/>
    <w:rsid w:val="65EE0309"/>
    <w:rsid w:val="662296EC"/>
    <w:rsid w:val="665D5DD6"/>
    <w:rsid w:val="66C77D20"/>
    <w:rsid w:val="67163A2E"/>
    <w:rsid w:val="676C2E16"/>
    <w:rsid w:val="67B746EF"/>
    <w:rsid w:val="67B7737B"/>
    <w:rsid w:val="67E23613"/>
    <w:rsid w:val="67EF980F"/>
    <w:rsid w:val="6801C842"/>
    <w:rsid w:val="690D79E8"/>
    <w:rsid w:val="69D417E4"/>
    <w:rsid w:val="69EA7D63"/>
    <w:rsid w:val="6A38FF8F"/>
    <w:rsid w:val="6A63327D"/>
    <w:rsid w:val="6A808E2E"/>
    <w:rsid w:val="6AAD2992"/>
    <w:rsid w:val="6AB83B01"/>
    <w:rsid w:val="6B282CE3"/>
    <w:rsid w:val="6C0D4BCD"/>
    <w:rsid w:val="6C28573D"/>
    <w:rsid w:val="6C7CB9E7"/>
    <w:rsid w:val="6CA29B9F"/>
    <w:rsid w:val="6CE6F1B6"/>
    <w:rsid w:val="6D9E17F8"/>
    <w:rsid w:val="6E1370A7"/>
    <w:rsid w:val="6E3636BF"/>
    <w:rsid w:val="6E59D390"/>
    <w:rsid w:val="6E832C14"/>
    <w:rsid w:val="6EE8C6B7"/>
    <w:rsid w:val="6F9491B1"/>
    <w:rsid w:val="7007BE17"/>
    <w:rsid w:val="7187B1AB"/>
    <w:rsid w:val="718CCC61"/>
    <w:rsid w:val="7194E6EE"/>
    <w:rsid w:val="71C9EC71"/>
    <w:rsid w:val="71F1EABB"/>
    <w:rsid w:val="71FAA570"/>
    <w:rsid w:val="720F0678"/>
    <w:rsid w:val="7234ADAE"/>
    <w:rsid w:val="72475604"/>
    <w:rsid w:val="7249A578"/>
    <w:rsid w:val="7260FA8D"/>
    <w:rsid w:val="72A38024"/>
    <w:rsid w:val="72C54398"/>
    <w:rsid w:val="72EC3715"/>
    <w:rsid w:val="732EB460"/>
    <w:rsid w:val="733F3758"/>
    <w:rsid w:val="7381127A"/>
    <w:rsid w:val="7399BA37"/>
    <w:rsid w:val="742BF5B3"/>
    <w:rsid w:val="746887CE"/>
    <w:rsid w:val="746EC047"/>
    <w:rsid w:val="7476D017"/>
    <w:rsid w:val="74AE2F2D"/>
    <w:rsid w:val="74EB61C5"/>
    <w:rsid w:val="750ABED0"/>
    <w:rsid w:val="75B5E322"/>
    <w:rsid w:val="75C63BD8"/>
    <w:rsid w:val="75D9D410"/>
    <w:rsid w:val="75E58377"/>
    <w:rsid w:val="761A2835"/>
    <w:rsid w:val="76283AC0"/>
    <w:rsid w:val="762E73CE"/>
    <w:rsid w:val="764F28CC"/>
    <w:rsid w:val="765C0248"/>
    <w:rsid w:val="7665B1A2"/>
    <w:rsid w:val="769F0D01"/>
    <w:rsid w:val="76A503E4"/>
    <w:rsid w:val="76ACC73D"/>
    <w:rsid w:val="76BABACA"/>
    <w:rsid w:val="76DCBE9C"/>
    <w:rsid w:val="76F67E62"/>
    <w:rsid w:val="77169327"/>
    <w:rsid w:val="773D89A5"/>
    <w:rsid w:val="77621F60"/>
    <w:rsid w:val="77792AC9"/>
    <w:rsid w:val="779EA386"/>
    <w:rsid w:val="77B6E184"/>
    <w:rsid w:val="77D578FE"/>
    <w:rsid w:val="7879D73E"/>
    <w:rsid w:val="78E4A4AD"/>
    <w:rsid w:val="79113FBC"/>
    <w:rsid w:val="796E1935"/>
    <w:rsid w:val="799EB5A3"/>
    <w:rsid w:val="7A1617AB"/>
    <w:rsid w:val="7A2D6D73"/>
    <w:rsid w:val="7A38EE94"/>
    <w:rsid w:val="7A84F679"/>
    <w:rsid w:val="7AA31D0A"/>
    <w:rsid w:val="7B7382B8"/>
    <w:rsid w:val="7B74567F"/>
    <w:rsid w:val="7BA76690"/>
    <w:rsid w:val="7BB9EDBF"/>
    <w:rsid w:val="7BE42D3C"/>
    <w:rsid w:val="7C4C11FE"/>
    <w:rsid w:val="7CBED463"/>
    <w:rsid w:val="7CCB9924"/>
    <w:rsid w:val="7CDAD45F"/>
    <w:rsid w:val="7CFB0328"/>
    <w:rsid w:val="7D2815ED"/>
    <w:rsid w:val="7D6684CA"/>
    <w:rsid w:val="7D6E1FC4"/>
    <w:rsid w:val="7D9355CD"/>
    <w:rsid w:val="7DCDC6BC"/>
    <w:rsid w:val="7DE37F35"/>
    <w:rsid w:val="7DE6E452"/>
    <w:rsid w:val="7E242E0D"/>
    <w:rsid w:val="7EB1BE69"/>
    <w:rsid w:val="7EDBA106"/>
    <w:rsid w:val="7EF285F7"/>
    <w:rsid w:val="7EF43A4B"/>
    <w:rsid w:val="7F05D3A4"/>
    <w:rsid w:val="7F470A9C"/>
    <w:rsid w:val="7F65D957"/>
    <w:rsid w:val="7FE0C7BE"/>
    <w:rsid w:val="7FEA3CC0"/>
    <w:rsid w:val="7FEBA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DCEC"/>
  <w15:chartTrackingRefBased/>
  <w15:docId w15:val="{006D800D-7F12-4FF4-B139-FF731DE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0726"/>
    <w:rPr>
      <w:color w:val="0000FF"/>
      <w:u w:val="single"/>
    </w:rPr>
  </w:style>
  <w:style w:type="paragraph" w:customStyle="1" w:styleId="paragraph">
    <w:name w:val="paragraph"/>
    <w:basedOn w:val="Normal"/>
    <w:rsid w:val="00D0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5F1D"/>
  </w:style>
  <w:style w:type="character" w:customStyle="1" w:styleId="eop">
    <w:name w:val="eop"/>
    <w:basedOn w:val="DefaultParagraphFont"/>
    <w:rsid w:val="00D05F1D"/>
  </w:style>
  <w:style w:type="character" w:styleId="UnresolvedMention">
    <w:name w:val="Unresolved Mention"/>
    <w:basedOn w:val="DefaultParagraphFont"/>
    <w:uiPriority w:val="99"/>
    <w:semiHidden/>
    <w:unhideWhenUsed/>
    <w:rsid w:val="00D05F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69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900"/>
    <w:rPr>
      <w:b/>
      <w:bCs/>
      <w:sz w:val="20"/>
      <w:szCs w:val="20"/>
    </w:rPr>
  </w:style>
  <w:style w:type="paragraph" w:styleId="NoSpacing">
    <w:name w:val="No Spacing"/>
    <w:uiPriority w:val="1"/>
    <w:qFormat/>
    <w:rsid w:val="000125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3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84"/>
  </w:style>
  <w:style w:type="paragraph" w:styleId="Footer">
    <w:name w:val="footer"/>
    <w:basedOn w:val="Normal"/>
    <w:link w:val="FooterChar"/>
    <w:uiPriority w:val="99"/>
    <w:unhideWhenUsed/>
    <w:rsid w:val="000A3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rdonchildrensacademy.org.uk/wp-content/uploads/2020/06/The-Gruffalo-Story.pdf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bbc.co.uk/iplayer/group/b08bzfnh" TargetMode="External"/><Relationship Id="rId39" Type="http://schemas.openxmlformats.org/officeDocument/2006/relationships/hyperlink" Target="https://www.bbc.co.uk/iplayer/group/b08bzfnh" TargetMode="External"/><Relationship Id="rId21" Type="http://schemas.openxmlformats.org/officeDocument/2006/relationships/hyperlink" Target="https://classroom.thenational.academy/pe/pe-with-joe-or-28th-april" TargetMode="External"/><Relationship Id="rId34" Type="http://schemas.openxmlformats.org/officeDocument/2006/relationships/hyperlink" Target="https://www.bbc.co.uk/iplayer/group/b08bzfnh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Ip15TCx9nw" TargetMode="External"/><Relationship Id="rId20" Type="http://schemas.openxmlformats.org/officeDocument/2006/relationships/hyperlink" Target="https://www.bbc.co.uk/iplayer/group/b08bzfnh" TargetMode="External"/><Relationship Id="rId29" Type="http://schemas.openxmlformats.org/officeDocument/2006/relationships/hyperlink" Target="https://www.bbc.co.uk/iplayer/group/b08bzfn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iplayer/group/b08bzfnh" TargetMode="External"/><Relationship Id="rId24" Type="http://schemas.openxmlformats.org/officeDocument/2006/relationships/hyperlink" Target="https://www.youtube.com/watch?v=1QRmKit2NXw" TargetMode="External"/><Relationship Id="rId32" Type="http://schemas.openxmlformats.org/officeDocument/2006/relationships/hyperlink" Target="https://www.youtube.com/watch?v=SboNzLZea0o" TargetMode="External"/><Relationship Id="rId37" Type="http://schemas.openxmlformats.org/officeDocument/2006/relationships/hyperlink" Target="https://www.youtube.com/watch?v=EJmpCH9p2X8" TargetMode="External"/><Relationship Id="rId40" Type="http://schemas.openxmlformats.org/officeDocument/2006/relationships/hyperlink" Target="https://classroom.thenational.academy/pe/pe-with-joe-or-29th-apri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iplayer/group/b08bzfnh" TargetMode="External"/><Relationship Id="rId23" Type="http://schemas.openxmlformats.org/officeDocument/2006/relationships/hyperlink" Target="https://www.bbc.co.uk/iplayer/group/b08bzfnh" TargetMode="External"/><Relationship Id="rId28" Type="http://schemas.openxmlformats.org/officeDocument/2006/relationships/hyperlink" Target="https://www.youtube.com/watch?v=5ZfEIX2lhlI" TargetMode="External"/><Relationship Id="rId36" Type="http://schemas.openxmlformats.org/officeDocument/2006/relationships/hyperlink" Target="https://www.phonicsplay.co.uk/resources/phase/1/hickory-dickory-dock" TargetMode="External"/><Relationship Id="rId10" Type="http://schemas.openxmlformats.org/officeDocument/2006/relationships/hyperlink" Target="https://www.gordonchildrensacademy.org.uk/wp-content/uploads/2020/06/The-Gruffalo-Story.pdf" TargetMode="External"/><Relationship Id="rId19" Type="http://schemas.openxmlformats.org/officeDocument/2006/relationships/hyperlink" Target="https://www.youtube.com/watch?v=V_lgJgBbqWE" TargetMode="External"/><Relationship Id="rId31" Type="http://schemas.openxmlformats.org/officeDocument/2006/relationships/hyperlink" Target="https://www.bbc.co.uk/iplayer/group/b08bzfn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s8sUPpPc8Ws" TargetMode="External"/><Relationship Id="rId22" Type="http://schemas.openxmlformats.org/officeDocument/2006/relationships/hyperlink" Target="https://www.youtube.com/watch?v=vGRKZ-tctvM" TargetMode="External"/><Relationship Id="rId27" Type="http://schemas.openxmlformats.org/officeDocument/2006/relationships/hyperlink" Target="https://classroom.thenational.academy/pe/pe-with-joe-or-29th-april" TargetMode="External"/><Relationship Id="rId30" Type="http://schemas.openxmlformats.org/officeDocument/2006/relationships/hyperlink" Target="https://classroom.thenational.academy/pe/pe-with-joe-or-27th-april" TargetMode="External"/><Relationship Id="rId35" Type="http://schemas.openxmlformats.org/officeDocument/2006/relationships/hyperlink" Target="https://classroom.thenational.academy/pe/pe-with-joe-or-28th-apri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pe/pe-with-joe-or-27th-april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youtube.com/watch?v=V_lgJgBbqWE" TargetMode="External"/><Relationship Id="rId33" Type="http://schemas.openxmlformats.org/officeDocument/2006/relationships/hyperlink" Target="https://www.youtube.com/watch?v=MuQm8Qb64EI" TargetMode="External"/><Relationship Id="rId38" Type="http://schemas.openxmlformats.org/officeDocument/2006/relationships/hyperlink" Target="https://www.topmarks.co.uk/learning-to-count/ladybird-spo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10" ma:contentTypeDescription="Create a new document." ma:contentTypeScope="" ma:versionID="d41a7ea960941da2a8fa58ca3915331b">
  <xsd:schema xmlns:xsd="http://www.w3.org/2001/XMLSchema" xmlns:xs="http://www.w3.org/2001/XMLSchema" xmlns:p="http://schemas.microsoft.com/office/2006/metadata/properties" xmlns:ns2="5e86dcea-a9c5-4423-832e-23dbfe33a4c9" targetNamespace="http://schemas.microsoft.com/office/2006/metadata/properties" ma:root="true" ma:fieldsID="f367eab818752a1f8794adb6985de0cb" ns2:_="">
    <xsd:import namespace="5e86dcea-a9c5-4423-832e-23dbfe33a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4367D-6904-4810-A4A2-915FE5F7B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A40B9-CD44-4EBD-8D4C-87432BA99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E80F7-45D3-47A5-9666-D25DCEA20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Almond</dc:creator>
  <cp:keywords/>
  <dc:description/>
  <cp:lastModifiedBy>Craig Armitage</cp:lastModifiedBy>
  <cp:revision>2</cp:revision>
  <dcterms:created xsi:type="dcterms:W3CDTF">2021-01-06T15:28:00Z</dcterms:created>
  <dcterms:modified xsi:type="dcterms:W3CDTF">2021-01-06T15:28:00Z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  <property fmtid="{D5CDD505-2E9C-101B-9397-08002B2CF9AE}" pid="3" name="Order">
    <vt:r8>32700</vt:r8>
  </property>
</Properties>
</file>