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BADA" w14:textId="3FAB306E" w:rsidR="00AA1A0E" w:rsidRPr="0058646A" w:rsidRDefault="3F3EAF6A" w:rsidP="4DA3029F">
      <w:pPr>
        <w:rPr>
          <w:b/>
          <w:bCs/>
          <w:u w:val="single"/>
        </w:rPr>
      </w:pPr>
      <w:r w:rsidRPr="4DA3029F">
        <w:rPr>
          <w:b/>
          <w:bCs/>
          <w:u w:val="single"/>
        </w:rPr>
        <w:t>World Book Day – 4</w:t>
      </w:r>
      <w:r w:rsidRPr="4DA3029F">
        <w:rPr>
          <w:b/>
          <w:bCs/>
          <w:u w:val="single"/>
          <w:vertAlign w:val="superscript"/>
        </w:rPr>
        <w:t>th</w:t>
      </w:r>
      <w:r w:rsidRPr="4DA3029F">
        <w:rPr>
          <w:b/>
          <w:bCs/>
          <w:u w:val="single"/>
        </w:rPr>
        <w:t xml:space="preserve"> March 2021</w:t>
      </w:r>
    </w:p>
    <w:p w14:paraId="60464091" w14:textId="2A378AC6" w:rsidR="3F3EAF6A" w:rsidRDefault="3F3EAF6A" w:rsidP="4DA3029F">
      <w:r w:rsidRPr="4DA3029F">
        <w:t xml:space="preserve">You will need a pen and paper for most sessions. </w:t>
      </w:r>
    </w:p>
    <w:p w14:paraId="11FF28D2" w14:textId="6955B35F" w:rsidR="59400AA6" w:rsidRDefault="59400AA6" w:rsidP="4DA3029F">
      <w:r w:rsidRPr="4DA3029F">
        <w:t>The session that is at 10am will require a small cardboard box and various objects (depen</w:t>
      </w:r>
      <w:r w:rsidR="4132477C" w:rsidRPr="4DA3029F">
        <w:t xml:space="preserve">ding on your scene) </w:t>
      </w:r>
      <w:r w:rsidRPr="4DA3029F">
        <w:t>to create a story box.</w:t>
      </w:r>
    </w:p>
    <w:p w14:paraId="2B933194" w14:textId="61C344F1" w:rsidR="6D83E78B" w:rsidRDefault="6D83E78B" w:rsidP="10A33DFA">
      <w:r w:rsidRPr="10A33DFA">
        <w:t>There are two online sessions that are coloured green (</w:t>
      </w:r>
      <w:r w:rsidR="2FB01080" w:rsidRPr="10A33DFA">
        <w:t>10.45-11.30</w:t>
      </w:r>
      <w:r w:rsidRPr="10A33DFA">
        <w:t>) and blue (1-2)</w:t>
      </w:r>
    </w:p>
    <w:p w14:paraId="6C5062C8" w14:textId="69387BC8" w:rsidR="654101B2" w:rsidRDefault="654101B2" w:rsidP="10A33DFA">
      <w:pPr>
        <w:rPr>
          <w:rFonts w:ascii="Gill Sans MT" w:eastAsia="Gill Sans MT" w:hAnsi="Gill Sans MT" w:cs="Gill Sans MT"/>
          <w:b/>
          <w:bCs/>
          <w:color w:val="000000" w:themeColor="text1"/>
          <w:sz w:val="20"/>
          <w:szCs w:val="20"/>
        </w:rPr>
      </w:pPr>
      <w:r w:rsidRPr="10A33DFA">
        <w:rPr>
          <w:rFonts w:ascii="Gill Sans MT" w:eastAsia="Gill Sans MT" w:hAnsi="Gill Sans MT" w:cs="Gill Sans MT"/>
          <w:b/>
          <w:bCs/>
          <w:color w:val="000000" w:themeColor="text1"/>
          <w:sz w:val="20"/>
          <w:szCs w:val="20"/>
          <w:highlight w:val="yellow"/>
        </w:rPr>
        <w:t xml:space="preserve">Please go to the class Teams channel to access any </w:t>
      </w:r>
      <w:proofErr w:type="gramStart"/>
      <w:r w:rsidRPr="10A33DFA">
        <w:rPr>
          <w:rFonts w:ascii="Gill Sans MT" w:eastAsia="Gill Sans MT" w:hAnsi="Gill Sans MT" w:cs="Gill Sans MT"/>
          <w:b/>
          <w:bCs/>
          <w:color w:val="000000" w:themeColor="text1"/>
          <w:sz w:val="20"/>
          <w:szCs w:val="20"/>
          <w:highlight w:val="yellow"/>
        </w:rPr>
        <w:t>resources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3"/>
        <w:gridCol w:w="8416"/>
      </w:tblGrid>
      <w:tr w:rsidR="00AA1A0E" w:rsidRPr="0058646A" w14:paraId="6F12E431" w14:textId="77777777" w:rsidTr="7E164D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674EF73" w14:textId="3D0272E0" w:rsidR="00AA1A0E" w:rsidRPr="0058646A" w:rsidRDefault="00AA1A0E" w:rsidP="00583DC1">
            <w:pPr>
              <w:jc w:val="center"/>
              <w:rPr>
                <w:rFonts w:cstheme="minorHAnsi"/>
                <w:b/>
                <w:bCs/>
              </w:rPr>
            </w:pPr>
            <w:r w:rsidRPr="0058646A">
              <w:rPr>
                <w:rFonts w:cstheme="minorHAnsi"/>
                <w:b/>
                <w:bCs/>
              </w:rPr>
              <w:t>Year 6</w:t>
            </w:r>
          </w:p>
        </w:tc>
      </w:tr>
      <w:tr w:rsidR="00AA1A0E" w:rsidRPr="0058646A" w14:paraId="26ED9A98" w14:textId="77777777" w:rsidTr="7E164D89">
        <w:tc>
          <w:tcPr>
            <w:tcW w:w="793" w:type="dxa"/>
            <w:shd w:val="clear" w:color="auto" w:fill="D9D9D9" w:themeFill="background1" w:themeFillShade="D9"/>
          </w:tcPr>
          <w:p w14:paraId="42C92EB3" w14:textId="77777777" w:rsidR="00AA1A0E" w:rsidRPr="0058646A" w:rsidRDefault="00AA1A0E" w:rsidP="00583DC1">
            <w:pPr>
              <w:rPr>
                <w:rFonts w:cstheme="minorHAnsi"/>
                <w:b/>
                <w:bCs/>
              </w:rPr>
            </w:pPr>
            <w:r w:rsidRPr="0058646A">
              <w:rPr>
                <w:rFonts w:cstheme="minorHAnsi"/>
                <w:b/>
                <w:bCs/>
              </w:rPr>
              <w:t>9-10</w:t>
            </w:r>
          </w:p>
        </w:tc>
        <w:tc>
          <w:tcPr>
            <w:tcW w:w="8416" w:type="dxa"/>
            <w:shd w:val="clear" w:color="auto" w:fill="FFFFFF" w:themeFill="background1"/>
          </w:tcPr>
          <w:p w14:paraId="167333F9" w14:textId="7D80F736" w:rsidR="00AA1A0E" w:rsidRPr="0058646A" w:rsidRDefault="62C3BEBE" w:rsidP="700E18F9">
            <w:r w:rsidRPr="700E18F9">
              <w:t>Click on the link</w:t>
            </w:r>
            <w:r w:rsidR="1D3B4165" w:rsidRPr="700E18F9">
              <w:t xml:space="preserve"> below and c</w:t>
            </w:r>
            <w:r w:rsidRPr="700E18F9">
              <w:t>heck out the book that has been created for you.</w:t>
            </w:r>
          </w:p>
          <w:p w14:paraId="2547FBA2" w14:textId="0B94A89B" w:rsidR="00AA1A0E" w:rsidRPr="0058646A" w:rsidRDefault="62C3BEBE" w:rsidP="700E18F9">
            <w:r w:rsidRPr="700E18F9">
              <w:t xml:space="preserve"> </w:t>
            </w:r>
            <w:hyperlink r:id="rId7">
              <w:r w:rsidRPr="700E18F9">
                <w:rPr>
                  <w:rStyle w:val="Hyperlink"/>
                </w:rPr>
                <w:t>https://read.bookcreator.com/6qEb6TgrLLl5SupdBKxoxVtqWf3iZ5Lc3W116W-4CBw/YbBjRE0ESD6yidrodpR46Q</w:t>
              </w:r>
            </w:hyperlink>
          </w:p>
          <w:p w14:paraId="3B116F74" w14:textId="02069651" w:rsidR="00AA1A0E" w:rsidRPr="0058646A" w:rsidRDefault="4284FA01" w:rsidP="700E18F9">
            <w:r w:rsidRPr="700E18F9">
              <w:t xml:space="preserve">Click on the recordings and follow the instructions. Complete the first three missions </w:t>
            </w:r>
            <w:r w:rsidR="00BB1689" w:rsidRPr="700E18F9">
              <w:t xml:space="preserve">(codebreaking and designing a gadget) </w:t>
            </w:r>
            <w:r w:rsidRPr="700E18F9">
              <w:t>that are on the blue pages.</w:t>
            </w:r>
          </w:p>
        </w:tc>
      </w:tr>
      <w:tr w:rsidR="00AA1A0E" w:rsidRPr="0058646A" w14:paraId="1BCE29E0" w14:textId="77777777" w:rsidTr="7E164D89">
        <w:tc>
          <w:tcPr>
            <w:tcW w:w="793" w:type="dxa"/>
            <w:shd w:val="clear" w:color="auto" w:fill="D9D9D9" w:themeFill="background1" w:themeFillShade="D9"/>
          </w:tcPr>
          <w:p w14:paraId="045090D0" w14:textId="77777777" w:rsidR="00AA1A0E" w:rsidRPr="0058646A" w:rsidRDefault="00AA1A0E" w:rsidP="00583DC1">
            <w:pPr>
              <w:rPr>
                <w:rFonts w:cstheme="minorHAnsi"/>
                <w:b/>
                <w:bCs/>
              </w:rPr>
            </w:pPr>
            <w:r w:rsidRPr="0058646A">
              <w:rPr>
                <w:rFonts w:cstheme="minorHAnsi"/>
                <w:b/>
                <w:bCs/>
              </w:rPr>
              <w:t>10-11</w:t>
            </w:r>
          </w:p>
        </w:tc>
        <w:tc>
          <w:tcPr>
            <w:tcW w:w="8416" w:type="dxa"/>
            <w:shd w:val="clear" w:color="auto" w:fill="auto"/>
          </w:tcPr>
          <w:p w14:paraId="6353A16D" w14:textId="7D80F736" w:rsidR="00AA1A0E" w:rsidRPr="0058646A" w:rsidRDefault="1E2E3C31" w:rsidP="700E18F9">
            <w:pPr>
              <w:textAlignment w:val="baseline"/>
            </w:pPr>
            <w:r w:rsidRPr="700E18F9">
              <w:t>Click on the link below and check out the book that has been created for you.</w:t>
            </w:r>
          </w:p>
          <w:p w14:paraId="506A332B" w14:textId="0B94A89B" w:rsidR="00AA1A0E" w:rsidRPr="0058646A" w:rsidRDefault="1E2E3C31" w:rsidP="700E18F9">
            <w:pPr>
              <w:textAlignment w:val="baseline"/>
            </w:pPr>
            <w:r w:rsidRPr="700E18F9">
              <w:t xml:space="preserve"> </w:t>
            </w:r>
            <w:hyperlink r:id="rId8">
              <w:r w:rsidRPr="700E18F9">
                <w:rPr>
                  <w:rStyle w:val="Hyperlink"/>
                </w:rPr>
                <w:t>https://read.bookcreator.com/6qEb6TgrLLl5SupdBKxoxVtqWf3iZ5Lc3W116W-4CBw/YbBjRE0ESD6yidrodpR46Q</w:t>
              </w:r>
            </w:hyperlink>
          </w:p>
          <w:p w14:paraId="650F6CCF" w14:textId="2F046864" w:rsidR="00AA1A0E" w:rsidRPr="0058646A" w:rsidRDefault="184CF4B7" w:rsidP="4DA3029F">
            <w:pPr>
              <w:textAlignment w:val="baseline"/>
            </w:pPr>
            <w:r w:rsidRPr="4DA3029F">
              <w:t xml:space="preserve">Click on the recordings and follow the instructions. Complete the fourth mission (scenery story box) that is on </w:t>
            </w:r>
            <w:r w:rsidR="40CB8AE3" w:rsidRPr="4DA3029F">
              <w:t>the peach</w:t>
            </w:r>
            <w:r w:rsidRPr="4DA3029F">
              <w:t xml:space="preserve"> pages.</w:t>
            </w:r>
          </w:p>
        </w:tc>
      </w:tr>
      <w:tr w:rsidR="00AA1A0E" w:rsidRPr="0058646A" w14:paraId="34979AF2" w14:textId="77777777" w:rsidTr="7E164D89">
        <w:tc>
          <w:tcPr>
            <w:tcW w:w="793" w:type="dxa"/>
            <w:shd w:val="clear" w:color="auto" w:fill="D9D9D9" w:themeFill="background1" w:themeFillShade="D9"/>
          </w:tcPr>
          <w:p w14:paraId="4F2946B3" w14:textId="77777777" w:rsidR="00AA1A0E" w:rsidRPr="0058646A" w:rsidRDefault="00AA1A0E" w:rsidP="00583DC1">
            <w:pPr>
              <w:rPr>
                <w:rFonts w:cstheme="minorHAnsi"/>
                <w:b/>
                <w:bCs/>
              </w:rPr>
            </w:pPr>
            <w:r w:rsidRPr="0058646A">
              <w:rPr>
                <w:rFonts w:cstheme="minorHAnsi"/>
                <w:b/>
                <w:bCs/>
              </w:rPr>
              <w:t>11-12</w:t>
            </w:r>
          </w:p>
        </w:tc>
        <w:tc>
          <w:tcPr>
            <w:tcW w:w="8416" w:type="dxa"/>
            <w:shd w:val="clear" w:color="auto" w:fill="E2EFD9" w:themeFill="accent6" w:themeFillTint="33"/>
          </w:tcPr>
          <w:p w14:paraId="1FB0AB4B" w14:textId="23A446E7" w:rsidR="0058646A" w:rsidRPr="0058646A" w:rsidRDefault="0058646A" w:rsidP="0058646A">
            <w:pPr>
              <w:rPr>
                <w:rFonts w:cstheme="minorHAnsi"/>
              </w:rPr>
            </w:pPr>
            <w:r w:rsidRPr="0058646A">
              <w:rPr>
                <w:rFonts w:cstheme="minorHAnsi"/>
              </w:rPr>
              <w:t>10.45-11.30-Live session</w:t>
            </w:r>
          </w:p>
          <w:p w14:paraId="57A81D48" w14:textId="01020653" w:rsidR="0058646A" w:rsidRPr="0058646A" w:rsidRDefault="06207907" w:rsidP="700E18F9">
            <w:r w:rsidRPr="700E18F9">
              <w:t>Mission 5</w:t>
            </w:r>
            <w:r w:rsidR="0058646A" w:rsidRPr="700E18F9">
              <w:t xml:space="preserve"> (</w:t>
            </w:r>
            <w:r w:rsidR="4AA7C27A" w:rsidRPr="700E18F9">
              <w:t>Introducing the Series</w:t>
            </w:r>
            <w:r w:rsidR="0058646A" w:rsidRPr="700E18F9">
              <w:t>)</w:t>
            </w:r>
            <w:r w:rsidR="33E41FBC" w:rsidRPr="700E18F9">
              <w:t xml:space="preserve"> Here you will find out more about the series of Alex Rider and how he became a Secret Agent. Your teachers will read an extract from </w:t>
            </w:r>
            <w:proofErr w:type="spellStart"/>
            <w:r w:rsidR="33E41FBC" w:rsidRPr="700E18F9">
              <w:t>Stormbreaker</w:t>
            </w:r>
            <w:proofErr w:type="spellEnd"/>
            <w:r w:rsidR="33E41FBC" w:rsidRPr="700E18F9">
              <w:t>.</w:t>
            </w:r>
          </w:p>
          <w:p w14:paraId="7D8A1013" w14:textId="7D5E8132" w:rsidR="00AA1A0E" w:rsidRPr="0058646A" w:rsidRDefault="0058646A" w:rsidP="7E164D89">
            <w:r w:rsidRPr="7E164D89">
              <w:t>Click on link in the Teams Calendar</w:t>
            </w:r>
          </w:p>
        </w:tc>
      </w:tr>
      <w:tr w:rsidR="00AA1A0E" w:rsidRPr="0058646A" w14:paraId="6BB73E95" w14:textId="77777777" w:rsidTr="7E164D89">
        <w:tc>
          <w:tcPr>
            <w:tcW w:w="793" w:type="dxa"/>
            <w:shd w:val="clear" w:color="auto" w:fill="D9D9D9" w:themeFill="background1" w:themeFillShade="D9"/>
          </w:tcPr>
          <w:p w14:paraId="371FFB13" w14:textId="77777777" w:rsidR="00AA1A0E" w:rsidRPr="0058646A" w:rsidRDefault="00AA1A0E" w:rsidP="00583DC1">
            <w:pPr>
              <w:rPr>
                <w:rFonts w:cstheme="minorHAnsi"/>
                <w:b/>
                <w:bCs/>
              </w:rPr>
            </w:pPr>
            <w:r w:rsidRPr="0058646A">
              <w:rPr>
                <w:rFonts w:cstheme="minorHAnsi"/>
                <w:b/>
                <w:bCs/>
              </w:rPr>
              <w:t>12-1</w:t>
            </w:r>
          </w:p>
        </w:tc>
        <w:tc>
          <w:tcPr>
            <w:tcW w:w="8416" w:type="dxa"/>
            <w:shd w:val="clear" w:color="auto" w:fill="auto"/>
          </w:tcPr>
          <w:p w14:paraId="36063ABF" w14:textId="7D80F736" w:rsidR="00AA1A0E" w:rsidRPr="0058646A" w:rsidRDefault="2417D0D1" w:rsidP="700E18F9">
            <w:r w:rsidRPr="700E18F9">
              <w:t>Click on the link below and check out the book that has been created for you.</w:t>
            </w:r>
          </w:p>
          <w:p w14:paraId="7467896F" w14:textId="0B94A89B" w:rsidR="00AA1A0E" w:rsidRPr="0058646A" w:rsidRDefault="2417D0D1" w:rsidP="700E18F9">
            <w:r w:rsidRPr="700E18F9">
              <w:t xml:space="preserve"> </w:t>
            </w:r>
            <w:hyperlink r:id="rId9">
              <w:r w:rsidRPr="700E18F9">
                <w:rPr>
                  <w:rStyle w:val="Hyperlink"/>
                </w:rPr>
                <w:t>https://read.bookcreator.com/6qEb6TgrLLl5SupdBKxoxVtqWf3iZ5Lc3W116W-4CBw/YbBjRE0ESD6yidrodpR46Q</w:t>
              </w:r>
            </w:hyperlink>
          </w:p>
          <w:p w14:paraId="60EFD47A" w14:textId="284DAADE" w:rsidR="00AA1A0E" w:rsidRPr="0058646A" w:rsidRDefault="215140B5" w:rsidP="700E18F9">
            <w:r w:rsidRPr="4DA3029F">
              <w:t xml:space="preserve">Click on the recordings and follow the instructions. Complete the sixth mission (A courageous character) that is on the </w:t>
            </w:r>
            <w:r w:rsidR="15F5D5D4" w:rsidRPr="4DA3029F">
              <w:t xml:space="preserve">orange </w:t>
            </w:r>
            <w:r w:rsidRPr="4DA3029F">
              <w:t>pages.</w:t>
            </w:r>
          </w:p>
        </w:tc>
      </w:tr>
      <w:tr w:rsidR="00AA1A0E" w:rsidRPr="0058646A" w14:paraId="0DB271FD" w14:textId="77777777" w:rsidTr="7E164D89">
        <w:tc>
          <w:tcPr>
            <w:tcW w:w="793" w:type="dxa"/>
            <w:shd w:val="clear" w:color="auto" w:fill="D9D9D9" w:themeFill="background1" w:themeFillShade="D9"/>
          </w:tcPr>
          <w:p w14:paraId="6FE8DA67" w14:textId="77777777" w:rsidR="00AA1A0E" w:rsidRPr="0058646A" w:rsidRDefault="00AA1A0E" w:rsidP="00583DC1">
            <w:pPr>
              <w:rPr>
                <w:rFonts w:cstheme="minorHAnsi"/>
                <w:b/>
                <w:bCs/>
              </w:rPr>
            </w:pPr>
            <w:r w:rsidRPr="0058646A">
              <w:rPr>
                <w:rFonts w:cstheme="minorHAnsi"/>
                <w:b/>
                <w:bCs/>
              </w:rPr>
              <w:t>1-2</w:t>
            </w:r>
          </w:p>
        </w:tc>
        <w:tc>
          <w:tcPr>
            <w:tcW w:w="8416" w:type="dxa"/>
            <w:shd w:val="clear" w:color="auto" w:fill="D9E2F3" w:themeFill="accent1" w:themeFillTint="33"/>
          </w:tcPr>
          <w:p w14:paraId="530FA06C" w14:textId="34F6990C" w:rsidR="00AA1A0E" w:rsidRPr="0058646A" w:rsidRDefault="00AA1A0E" w:rsidP="646934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6469341C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1.</w:t>
            </w:r>
            <w:r w:rsidR="3E58DE79" w:rsidRPr="6469341C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00</w:t>
            </w:r>
            <w:r w:rsidRPr="6469341C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 w:rsidR="24EB28D0" w:rsidRPr="6469341C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1.45</w:t>
            </w:r>
            <w:r w:rsidRPr="6469341C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Workshop </w:t>
            </w:r>
          </w:p>
          <w:p w14:paraId="198A2495" w14:textId="77777777" w:rsidR="00AA1A0E" w:rsidRPr="0058646A" w:rsidRDefault="00AA1A0E" w:rsidP="00583D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Join Zoom Meeting</w:t>
            </w:r>
            <w:r w:rsidRPr="0058646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3AA1755" w14:textId="77777777" w:rsidR="00AA1A0E" w:rsidRPr="0058646A" w:rsidRDefault="009F1D86" w:rsidP="00583D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gtFrame="_blank" w:history="1">
              <w:r w:rsidR="00AA1A0E" w:rsidRPr="0058646A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https://us02web.zoom.us/j/86772945043?pwd=TGg5d2ZCUzZCSGY4THVValc1K3ZMZz09</w:t>
              </w:r>
            </w:hyperlink>
            <w:r w:rsidR="00AA1A0E" w:rsidRPr="0058646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F4E025B" w14:textId="77777777" w:rsidR="00AA1A0E" w:rsidRPr="0058646A" w:rsidRDefault="00AA1A0E" w:rsidP="00583D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646A">
              <w:rPr>
                <w:rStyle w:val="normaltextrun"/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  <w:r w:rsidRPr="0058646A">
              <w:rPr>
                <w:rStyle w:val="eop"/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3EBD14CE" w14:textId="77777777" w:rsidR="00AA1A0E" w:rsidRPr="0058646A" w:rsidRDefault="00AA1A0E" w:rsidP="00583D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864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Meeting ID: 867 7294 5043</w:t>
            </w:r>
            <w:r w:rsidRPr="0058646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E604135" w14:textId="6F19D4FC" w:rsidR="00AA1A0E" w:rsidRPr="0058646A" w:rsidRDefault="30CD7D4D" w:rsidP="4DA3029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4DA3029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Passcode: Thor1</w:t>
            </w:r>
            <w:r w:rsidRPr="4DA3029F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A1A0E" w14:paraId="1B1D5ED6" w14:textId="77777777" w:rsidTr="7E164D89">
        <w:tc>
          <w:tcPr>
            <w:tcW w:w="793" w:type="dxa"/>
            <w:shd w:val="clear" w:color="auto" w:fill="D9D9D9" w:themeFill="background1" w:themeFillShade="D9"/>
          </w:tcPr>
          <w:p w14:paraId="11CBA153" w14:textId="77777777" w:rsidR="00AA1A0E" w:rsidRPr="00DD2BC8" w:rsidRDefault="00AA1A0E" w:rsidP="00583DC1">
            <w:pPr>
              <w:rPr>
                <w:b/>
                <w:bCs/>
              </w:rPr>
            </w:pPr>
            <w:r w:rsidRPr="00DD2BC8">
              <w:rPr>
                <w:b/>
                <w:bCs/>
              </w:rPr>
              <w:t>2-2.30</w:t>
            </w:r>
          </w:p>
        </w:tc>
        <w:tc>
          <w:tcPr>
            <w:tcW w:w="8416" w:type="dxa"/>
            <w:shd w:val="clear" w:color="auto" w:fill="FFFFFF" w:themeFill="background1"/>
          </w:tcPr>
          <w:p w14:paraId="447BBD65" w14:textId="7D80F736" w:rsidR="00AA1A0E" w:rsidRDefault="0D4A1746" w:rsidP="700E18F9">
            <w:r w:rsidRPr="700E18F9">
              <w:t>Click on the link below and check out the book that has been created for you.</w:t>
            </w:r>
          </w:p>
          <w:p w14:paraId="6D5B6181" w14:textId="0B94A89B" w:rsidR="00AA1A0E" w:rsidRDefault="0D4A1746" w:rsidP="700E18F9">
            <w:r w:rsidRPr="700E18F9">
              <w:t xml:space="preserve"> </w:t>
            </w:r>
            <w:hyperlink r:id="rId11">
              <w:r w:rsidRPr="700E18F9">
                <w:rPr>
                  <w:rStyle w:val="Hyperlink"/>
                </w:rPr>
                <w:t>https://read.bookcreator.com/6qEb6TgrLLl5SupdBKxoxVtqWf3iZ5Lc3W116W-4CBw/YbBjRE0ESD6yidrodpR46Q</w:t>
              </w:r>
            </w:hyperlink>
          </w:p>
          <w:p w14:paraId="4BF89949" w14:textId="1C9DC764" w:rsidR="00AA1A0E" w:rsidRDefault="4E8815C7" w:rsidP="4DA3029F">
            <w:r w:rsidRPr="4DA3029F">
              <w:t>Click on the recordings and follow the instructions. Complete the seventh mission (A secret mission) that is on the green pages.</w:t>
            </w:r>
          </w:p>
        </w:tc>
      </w:tr>
    </w:tbl>
    <w:p w14:paraId="359168F9" w14:textId="77777777" w:rsidR="00AA1A0E" w:rsidRDefault="00AA1A0E"/>
    <w:sectPr w:rsidR="00AA1A0E" w:rsidSect="00DB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E"/>
    <w:rsid w:val="0001420B"/>
    <w:rsid w:val="00015D63"/>
    <w:rsid w:val="00074CBA"/>
    <w:rsid w:val="00196B03"/>
    <w:rsid w:val="001A4E06"/>
    <w:rsid w:val="001C523B"/>
    <w:rsid w:val="001C789F"/>
    <w:rsid w:val="001D5BFE"/>
    <w:rsid w:val="00252B6A"/>
    <w:rsid w:val="00280335"/>
    <w:rsid w:val="00282912"/>
    <w:rsid w:val="00307FEC"/>
    <w:rsid w:val="003C30FC"/>
    <w:rsid w:val="0049422D"/>
    <w:rsid w:val="004A08A7"/>
    <w:rsid w:val="004B7579"/>
    <w:rsid w:val="00550D02"/>
    <w:rsid w:val="0058646A"/>
    <w:rsid w:val="00594163"/>
    <w:rsid w:val="007A163B"/>
    <w:rsid w:val="007E494F"/>
    <w:rsid w:val="007F5731"/>
    <w:rsid w:val="00813C3C"/>
    <w:rsid w:val="00830DD7"/>
    <w:rsid w:val="0085573A"/>
    <w:rsid w:val="0086677A"/>
    <w:rsid w:val="008B09A0"/>
    <w:rsid w:val="00956142"/>
    <w:rsid w:val="009717B4"/>
    <w:rsid w:val="009C1611"/>
    <w:rsid w:val="009F1D86"/>
    <w:rsid w:val="00A922DC"/>
    <w:rsid w:val="00AA1A0E"/>
    <w:rsid w:val="00AC3C5C"/>
    <w:rsid w:val="00AC5D42"/>
    <w:rsid w:val="00AF391F"/>
    <w:rsid w:val="00B06A14"/>
    <w:rsid w:val="00BB1689"/>
    <w:rsid w:val="00BF3A84"/>
    <w:rsid w:val="00C52219"/>
    <w:rsid w:val="00CD18EA"/>
    <w:rsid w:val="00D33D95"/>
    <w:rsid w:val="00D92AEA"/>
    <w:rsid w:val="00DB180C"/>
    <w:rsid w:val="00DC28F7"/>
    <w:rsid w:val="00DD2BC8"/>
    <w:rsid w:val="00DF1D9E"/>
    <w:rsid w:val="00DF64D5"/>
    <w:rsid w:val="00ED7CA3"/>
    <w:rsid w:val="00EF03DF"/>
    <w:rsid w:val="00F65E98"/>
    <w:rsid w:val="00F949BA"/>
    <w:rsid w:val="0216CFE8"/>
    <w:rsid w:val="04FCA615"/>
    <w:rsid w:val="05BB71E2"/>
    <w:rsid w:val="06207907"/>
    <w:rsid w:val="08DA47F9"/>
    <w:rsid w:val="09B6EEDB"/>
    <w:rsid w:val="0AFB438B"/>
    <w:rsid w:val="0D4A1746"/>
    <w:rsid w:val="0E8A5FFE"/>
    <w:rsid w:val="10A33DFA"/>
    <w:rsid w:val="15F5D5D4"/>
    <w:rsid w:val="184CF4B7"/>
    <w:rsid w:val="1C088E2F"/>
    <w:rsid w:val="1D3B4165"/>
    <w:rsid w:val="1E2E3C31"/>
    <w:rsid w:val="215140B5"/>
    <w:rsid w:val="2417D0D1"/>
    <w:rsid w:val="24DF39D4"/>
    <w:rsid w:val="24EB28D0"/>
    <w:rsid w:val="2647503E"/>
    <w:rsid w:val="29EB23F5"/>
    <w:rsid w:val="2E91B909"/>
    <w:rsid w:val="2FB01080"/>
    <w:rsid w:val="30CD7D4D"/>
    <w:rsid w:val="3272A011"/>
    <w:rsid w:val="33E41FBC"/>
    <w:rsid w:val="35AA40D3"/>
    <w:rsid w:val="37F60C28"/>
    <w:rsid w:val="3E0618D7"/>
    <w:rsid w:val="3E58DE79"/>
    <w:rsid w:val="3F3EAF6A"/>
    <w:rsid w:val="405F4E6C"/>
    <w:rsid w:val="40CB8AE3"/>
    <w:rsid w:val="4132477C"/>
    <w:rsid w:val="418EEBD8"/>
    <w:rsid w:val="4219CAAC"/>
    <w:rsid w:val="4284FA01"/>
    <w:rsid w:val="4AA7C27A"/>
    <w:rsid w:val="4DA3029F"/>
    <w:rsid w:val="4E8815C7"/>
    <w:rsid w:val="503D5F83"/>
    <w:rsid w:val="59400AA6"/>
    <w:rsid w:val="5DBDEBC6"/>
    <w:rsid w:val="61663096"/>
    <w:rsid w:val="6220A68C"/>
    <w:rsid w:val="62C3BEBE"/>
    <w:rsid w:val="6469341C"/>
    <w:rsid w:val="65008BEC"/>
    <w:rsid w:val="653A189A"/>
    <w:rsid w:val="654101B2"/>
    <w:rsid w:val="6639A1B9"/>
    <w:rsid w:val="6D83E78B"/>
    <w:rsid w:val="6E724898"/>
    <w:rsid w:val="700E18F9"/>
    <w:rsid w:val="72701753"/>
    <w:rsid w:val="7E1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A720"/>
  <w15:chartTrackingRefBased/>
  <w15:docId w15:val="{5BAAD3A9-167D-4353-929E-8B94F84A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D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D5BFE"/>
  </w:style>
  <w:style w:type="character" w:customStyle="1" w:styleId="eop">
    <w:name w:val="eop"/>
    <w:basedOn w:val="DefaultParagraphFont"/>
    <w:rsid w:val="001D5BF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6qEb6TgrLLl5SupdBKxoxVtqWf3iZ5Lc3W116W-4CBw/YbBjRE0ESD6yidrodpR46Q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read.bookcreator.com/6qEb6TgrLLl5SupdBKxoxVtqWf3iZ5Lc3W116W-4CBw/YbBjRE0ESD6yidrodpR46Q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ad.bookcreator.com/6qEb6TgrLLl5SupdBKxoxVtqWf3iZ5Lc3W116W-4CBw/YbBjRE0ESD6yidrodpR46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6772945043?pwd=TGg5d2ZCUzZCSGY4THVValc1K3ZMZz09" TargetMode="External"/><Relationship Id="rId4" Type="http://schemas.openxmlformats.org/officeDocument/2006/relationships/styles" Target="styles.xml"/><Relationship Id="rId9" Type="http://schemas.openxmlformats.org/officeDocument/2006/relationships/hyperlink" Target="https://read.bookcreator.com/6qEb6TgrLLl5SupdBKxoxVtqWf3iZ5Lc3W116W-4CBw/YbBjRE0ESD6yidrodpR4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12" ma:contentTypeDescription="Create a new document." ma:contentTypeScope="" ma:versionID="f7d8d7f91662a4d59768b49765d95d8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3885cacea4c7309beb2be6816d2db5df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36862-18E7-43A2-A95B-49482259D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6E747-B7B4-4931-BE2E-4F5EA9457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1CB6A-BA22-4470-B60C-C0AD66A2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Kelly</dc:creator>
  <cp:keywords/>
  <dc:description/>
  <cp:lastModifiedBy>Craig Armitage</cp:lastModifiedBy>
  <cp:revision>2</cp:revision>
  <dcterms:created xsi:type="dcterms:W3CDTF">2021-03-03T11:22:00Z</dcterms:created>
  <dcterms:modified xsi:type="dcterms:W3CDTF">2021-03-03T11:22:00Z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