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D283E" w14:textId="32A38882" w:rsidR="005669C7" w:rsidRPr="005669C7" w:rsidRDefault="005669C7" w:rsidP="005669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669C7">
        <w:rPr>
          <w:rFonts w:ascii="Calibri" w:eastAsia="Times New Roman" w:hAnsi="Calibri" w:cs="Calibri"/>
          <w:b/>
          <w:bCs/>
          <w:sz w:val="40"/>
          <w:szCs w:val="40"/>
          <w:lang w:eastAsia="en-GB"/>
        </w:rPr>
        <w:t>Learning Plan</w:t>
      </w:r>
      <w:r>
        <w:rPr>
          <w:rFonts w:ascii="Calibri" w:eastAsia="Times New Roman" w:hAnsi="Calibri" w:cs="Calibri"/>
          <w:b/>
          <w:bCs/>
          <w:sz w:val="40"/>
          <w:szCs w:val="40"/>
          <w:lang w:eastAsia="en-GB"/>
        </w:rPr>
        <w:t xml:space="preserve"> Year 7</w:t>
      </w:r>
      <w:r w:rsidRPr="005669C7">
        <w:rPr>
          <w:rFonts w:ascii="Calibri" w:eastAsia="Times New Roman" w:hAnsi="Calibri" w:cs="Calibri"/>
          <w:sz w:val="40"/>
          <w:szCs w:val="40"/>
          <w:lang w:eastAsia="en-GB"/>
        </w:rPr>
        <w:t> </w:t>
      </w:r>
    </w:p>
    <w:p w14:paraId="16CDAF36" w14:textId="4E589F71" w:rsidR="005669C7" w:rsidRPr="005669C7" w:rsidRDefault="005669C7" w:rsidP="7684EAD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4020E84D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Week </w:t>
      </w:r>
      <w:proofErr w:type="gramStart"/>
      <w:r w:rsidRPr="4020E84D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Commencing :</w:t>
      </w:r>
      <w:proofErr w:type="gramEnd"/>
      <w:r w:rsidRPr="4020E84D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 </w:t>
      </w:r>
      <w:r w:rsidR="20A65B03" w:rsidRPr="4020E84D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22</w:t>
      </w:r>
      <w:r w:rsidR="20A65B03" w:rsidRPr="4020E84D">
        <w:rPr>
          <w:rFonts w:ascii="Calibri" w:eastAsia="Times New Roman" w:hAnsi="Calibri" w:cs="Calibri"/>
          <w:b/>
          <w:bCs/>
          <w:sz w:val="28"/>
          <w:szCs w:val="28"/>
          <w:vertAlign w:val="superscript"/>
          <w:lang w:eastAsia="en-GB"/>
        </w:rPr>
        <w:t>nd</w:t>
      </w:r>
      <w:r w:rsidR="002D51D0" w:rsidRPr="4020E84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March </w:t>
      </w:r>
    </w:p>
    <w:p w14:paraId="5E6842BD" w14:textId="77777777" w:rsidR="005669C7" w:rsidRPr="005669C7" w:rsidRDefault="005669C7" w:rsidP="005669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669C7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tbl>
      <w:tblPr>
        <w:tblW w:w="15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550"/>
        <w:gridCol w:w="7650"/>
        <w:gridCol w:w="855"/>
      </w:tblGrid>
      <w:tr w:rsidR="005669C7" w:rsidRPr="005669C7" w14:paraId="76032B6F" w14:textId="77777777" w:rsidTr="207966E0"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hideMark/>
          </w:tcPr>
          <w:p w14:paraId="60D52932" w14:textId="6BE7F60E" w:rsidR="005669C7" w:rsidRPr="005669C7" w:rsidRDefault="005669C7" w:rsidP="00566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Subject</w:t>
            </w:r>
          </w:p>
        </w:tc>
        <w:tc>
          <w:tcPr>
            <w:tcW w:w="5550" w:type="dxa"/>
            <w:tcBorders>
              <w:top w:val="single" w:sz="6" w:space="0" w:color="000000" w:themeColor="text1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hideMark/>
          </w:tcPr>
          <w:p w14:paraId="092F071D" w14:textId="77777777" w:rsidR="005669C7" w:rsidRPr="005669C7" w:rsidRDefault="005669C7" w:rsidP="005669C7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Activity </w:t>
            </w:r>
          </w:p>
        </w:tc>
        <w:tc>
          <w:tcPr>
            <w:tcW w:w="76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C9A4984" w14:textId="5456A00C" w:rsidR="005669C7" w:rsidRPr="005669C7" w:rsidRDefault="005669C7" w:rsidP="005669C7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Links</w:t>
            </w:r>
          </w:p>
        </w:tc>
        <w:tc>
          <w:tcPr>
            <w:tcW w:w="85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2CF2FF4" w14:textId="7672E1B3" w:rsidR="5C7CDDD3" w:rsidRDefault="5C7CDDD3" w:rsidP="2C3E3EAB">
            <w:pPr>
              <w:spacing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 w:rsidRPr="2C3E3EAB">
              <w:rPr>
                <w:rFonts w:eastAsia="Times New Roman"/>
                <w:sz w:val="28"/>
                <w:szCs w:val="28"/>
                <w:lang w:eastAsia="en-GB"/>
              </w:rPr>
              <w:t>QA</w:t>
            </w:r>
          </w:p>
        </w:tc>
      </w:tr>
      <w:tr w:rsidR="005669C7" w:rsidRPr="005669C7" w14:paraId="36C8CD4C" w14:textId="77777777" w:rsidTr="207966E0">
        <w:trPr>
          <w:trHeight w:val="569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64379" w14:textId="2CBB0F3E" w:rsidR="005669C7" w:rsidRPr="005669C7" w:rsidRDefault="005669C7" w:rsidP="00566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English</w:t>
            </w:r>
          </w:p>
          <w:p w14:paraId="6F77666D" w14:textId="77777777" w:rsidR="005669C7" w:rsidRPr="005669C7" w:rsidRDefault="005669C7" w:rsidP="00566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52A14BF9" w14:textId="77777777" w:rsidR="005669C7" w:rsidRPr="005669C7" w:rsidRDefault="005669C7" w:rsidP="00566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B49F6" w14:textId="539556F6" w:rsidR="005669C7" w:rsidRPr="002D51D0" w:rsidRDefault="062FA72E" w:rsidP="207966E0">
            <w:pPr>
              <w:spacing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07966E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Lesson 1</w:t>
            </w:r>
          </w:p>
          <w:p w14:paraId="3A853E25" w14:textId="1EAE32D5" w:rsidR="005669C7" w:rsidRPr="002D51D0" w:rsidRDefault="062FA72E" w:rsidP="207966E0">
            <w:pPr>
              <w:spacing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07966E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Click the link and complete ‘WC 22</w:t>
            </w:r>
            <w:r w:rsidRPr="207966E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207966E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March – Lesson 1’.</w:t>
            </w:r>
          </w:p>
          <w:p w14:paraId="4E24FDB3" w14:textId="783564CB" w:rsidR="005669C7" w:rsidRPr="002D51D0" w:rsidRDefault="062FA72E" w:rsidP="207966E0">
            <w:pPr>
              <w:spacing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07966E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Complete your work on a word document, or on paper.</w:t>
            </w:r>
          </w:p>
          <w:p w14:paraId="7C5A6337" w14:textId="1C647889" w:rsidR="005669C7" w:rsidRPr="002D51D0" w:rsidRDefault="062FA72E" w:rsidP="207966E0">
            <w:pPr>
              <w:spacing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07966E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Once you have finished, email your work to your English teacher.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8CD86C6" w14:textId="2FD6D8A4" w:rsidR="005669C7" w:rsidRPr="005669C7" w:rsidRDefault="005D6ECC" w:rsidP="196A58C0">
            <w:pPr>
              <w:spacing w:after="0" w:line="240" w:lineRule="auto"/>
              <w:textAlignment w:val="baseline"/>
            </w:pPr>
            <w:hyperlink r:id="rId8">
              <w:r w:rsidR="062FA72E" w:rsidRPr="207966E0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 xml:space="preserve">Click here and complete 'WC </w:t>
              </w:r>
              <w:r w:rsidR="354AB2F2" w:rsidRPr="207966E0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22nd</w:t>
              </w:r>
              <w:r w:rsidR="062FA72E" w:rsidRPr="207966E0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 xml:space="preserve"> March - Lesson 1'</w:t>
              </w:r>
            </w:hyperlink>
            <w:r w:rsidR="062FA72E" w:rsidRPr="207966E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r w:rsidR="062FA72E" w:rsidRPr="20796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62FA72E" w:rsidRPr="20796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FA27755" w14:textId="458F14BB" w:rsidR="005669C7" w:rsidRPr="005669C7" w:rsidRDefault="005669C7" w:rsidP="207966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57F61B" w14:textId="16AAEC1A" w:rsidR="2C3E3EAB" w:rsidRDefault="2C3E3EAB" w:rsidP="2C3E3E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69C7" w:rsidRPr="005669C7" w14:paraId="00064952" w14:textId="77777777" w:rsidTr="207966E0">
        <w:trPr>
          <w:trHeight w:val="418"/>
        </w:trPr>
        <w:tc>
          <w:tcPr>
            <w:tcW w:w="1410" w:type="dxa"/>
            <w:vMerge/>
          </w:tcPr>
          <w:p w14:paraId="48334DE5" w14:textId="77777777" w:rsidR="005669C7" w:rsidRDefault="005669C7" w:rsidP="005669C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4BE12" w14:textId="13A66A4D" w:rsidR="005669C7" w:rsidRPr="002D51D0" w:rsidRDefault="062FA72E" w:rsidP="207966E0">
            <w:pPr>
              <w:spacing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07966E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Lesson 1</w:t>
            </w:r>
          </w:p>
          <w:p w14:paraId="6B459E29" w14:textId="123E063E" w:rsidR="005669C7" w:rsidRPr="002D51D0" w:rsidRDefault="062FA72E" w:rsidP="207966E0">
            <w:pPr>
              <w:spacing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07966E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Click the link and complete ‘WC 22</w:t>
            </w:r>
            <w:r w:rsidRPr="207966E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207966E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March – Lesson 2’.</w:t>
            </w:r>
          </w:p>
          <w:p w14:paraId="5B87D579" w14:textId="05E186E4" w:rsidR="005669C7" w:rsidRPr="002D51D0" w:rsidRDefault="062FA72E" w:rsidP="207966E0">
            <w:pPr>
              <w:spacing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07966E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Complete your work on a word document, or on paper.</w:t>
            </w:r>
          </w:p>
          <w:p w14:paraId="382EC64F" w14:textId="0BE982AD" w:rsidR="005669C7" w:rsidRPr="002D51D0" w:rsidRDefault="062FA72E" w:rsidP="207966E0">
            <w:pPr>
              <w:spacing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07966E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Once you have finished, email your work to your English teacher.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DCA62A" w14:textId="609F2405" w:rsidR="005669C7" w:rsidRPr="005669C7" w:rsidRDefault="005D6ECC" w:rsidP="196A58C0">
            <w:pPr>
              <w:spacing w:after="0" w:line="240" w:lineRule="auto"/>
              <w:textAlignment w:val="baseline"/>
            </w:pPr>
            <w:hyperlink r:id="rId9">
              <w:r w:rsidR="062FA72E" w:rsidRPr="207966E0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 xml:space="preserve">Click here and complete 'WC </w:t>
              </w:r>
              <w:r w:rsidR="197182CF" w:rsidRPr="207966E0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22nd March - Lesson 2</w:t>
              </w:r>
              <w:r w:rsidR="062FA72E" w:rsidRPr="207966E0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'</w:t>
              </w:r>
            </w:hyperlink>
            <w:r w:rsidR="062FA72E" w:rsidRPr="207966E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r w:rsidR="062FA72E" w:rsidRPr="20796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62FA72E" w:rsidRPr="207966E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73402CDF" w14:textId="210B1E3D" w:rsidR="005669C7" w:rsidRPr="005669C7" w:rsidRDefault="005669C7" w:rsidP="207966E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0F83DF4" w14:textId="1F86283D" w:rsidR="2C3E3EAB" w:rsidRDefault="2C3E3EAB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</w:tbl>
    <w:p w14:paraId="44EC32E7" w14:textId="0D805D91" w:rsidR="207966E0" w:rsidRDefault="207966E0"/>
    <w:p w14:paraId="7724DDB8" w14:textId="77777777" w:rsidR="005669C7" w:rsidRPr="005669C7" w:rsidRDefault="005669C7" w:rsidP="005669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669C7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tbl>
      <w:tblPr>
        <w:tblW w:w="155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528"/>
        <w:gridCol w:w="7725"/>
        <w:gridCol w:w="869"/>
      </w:tblGrid>
      <w:tr w:rsidR="005669C7" w:rsidRPr="005669C7" w14:paraId="26178912" w14:textId="77777777" w:rsidTr="3F470207"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C5AE26A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Subject</w:t>
            </w:r>
          </w:p>
        </w:tc>
        <w:tc>
          <w:tcPr>
            <w:tcW w:w="552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5ACDF0A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Activity </w:t>
            </w:r>
          </w:p>
        </w:tc>
        <w:tc>
          <w:tcPr>
            <w:tcW w:w="772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3F55700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Links</w:t>
            </w:r>
          </w:p>
        </w:tc>
        <w:tc>
          <w:tcPr>
            <w:tcW w:w="86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9B714C" w14:textId="65A1D6D7" w:rsidR="3F09B82B" w:rsidRDefault="3F09B82B" w:rsidP="2C3E3EAB">
            <w:pPr>
              <w:spacing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 w:rsidRPr="2C3E3EAB">
              <w:rPr>
                <w:rFonts w:eastAsia="Times New Roman"/>
                <w:sz w:val="28"/>
                <w:szCs w:val="28"/>
                <w:lang w:eastAsia="en-GB"/>
              </w:rPr>
              <w:t>QA</w:t>
            </w:r>
          </w:p>
        </w:tc>
      </w:tr>
      <w:tr w:rsidR="005669C7" w:rsidRPr="005669C7" w14:paraId="4C0F65E3" w14:textId="77777777" w:rsidTr="3F470207">
        <w:trPr>
          <w:trHeight w:val="419"/>
        </w:trPr>
        <w:tc>
          <w:tcPr>
            <w:tcW w:w="1410" w:type="dxa"/>
            <w:vMerge w:val="restart"/>
            <w:tcBorders>
              <w:top w:val="nil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FF24AEF" w14:textId="1AA25ECB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Maths</w:t>
            </w:r>
          </w:p>
          <w:p w14:paraId="3D319308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31E27C70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hideMark/>
          </w:tcPr>
          <w:p w14:paraId="6ED69D64" w14:textId="65D5F989" w:rsidR="002D51D0" w:rsidRPr="002D51D0" w:rsidRDefault="002D51D0" w:rsidP="3F47020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3F47020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Lesson 1</w:t>
            </w:r>
          </w:p>
          <w:p w14:paraId="6B0EB60A" w14:textId="59ADB8C5" w:rsidR="32B7C9D8" w:rsidRDefault="32B7C9D8" w:rsidP="3F4702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3F47020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Login to Hegarty maths. If you do not know your </w:t>
            </w:r>
            <w:r w:rsidR="32A990BE" w:rsidRPr="3F47020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password</w:t>
            </w:r>
            <w:r w:rsidRPr="3F47020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, click </w:t>
            </w:r>
            <w:r w:rsidR="388BF500" w:rsidRPr="3F47020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"forgotten your password” and email your teacher to let them know. They will reset this for you. </w:t>
            </w:r>
          </w:p>
          <w:p w14:paraId="5CE0E871" w14:textId="7DD332C6" w:rsidR="32B7C9D8" w:rsidRDefault="32B7C9D8" w:rsidP="3F4702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3F47020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Complete the following quiz numbers: 477 – 478</w:t>
            </w:r>
          </w:p>
          <w:p w14:paraId="22BBF633" w14:textId="3B285EB5" w:rsidR="32B7C9D8" w:rsidRDefault="32B7C9D8" w:rsidP="3F4702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3F47020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Complete the worksheet in the links section and email to your class teacher. </w:t>
            </w:r>
          </w:p>
          <w:p w14:paraId="479DD818" w14:textId="4E9615FE" w:rsidR="002D51D0" w:rsidRPr="002D51D0" w:rsidRDefault="002D51D0" w:rsidP="002D51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07EEF08" w14:textId="06EBBB3E" w:rsidR="005669C7" w:rsidRPr="005669C7" w:rsidRDefault="005669C7" w:rsidP="3F4702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3FA8106" w14:textId="02C11ABF" w:rsidR="005669C7" w:rsidRPr="005669C7" w:rsidRDefault="005D6ECC" w:rsidP="3F470207">
            <w:pPr>
              <w:spacing w:after="0" w:line="240" w:lineRule="auto"/>
              <w:textAlignment w:val="baseline"/>
              <w:rPr>
                <w:rFonts w:eastAsiaTheme="minorEastAsia"/>
              </w:rPr>
            </w:pPr>
            <w:hyperlink r:id="rId10">
              <w:r w:rsidR="32B7C9D8" w:rsidRPr="3F470207">
                <w:rPr>
                  <w:rStyle w:val="Hyperlink"/>
                  <w:rFonts w:eastAsiaTheme="minorEastAsia"/>
                  <w:sz w:val="24"/>
                  <w:szCs w:val="24"/>
                  <w:lang w:eastAsia="en-GB"/>
                </w:rPr>
                <w:t>https://hegartymaths.com/</w:t>
              </w:r>
            </w:hyperlink>
          </w:p>
          <w:p w14:paraId="0BD7F0A4" w14:textId="285DBCBF" w:rsidR="005669C7" w:rsidRPr="005669C7" w:rsidRDefault="005669C7" w:rsidP="3F470207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  <w:p w14:paraId="0D77E817" w14:textId="07E97443" w:rsidR="005669C7" w:rsidRPr="005669C7" w:rsidRDefault="005D6ECC" w:rsidP="3F470207">
            <w:pPr>
              <w:spacing w:after="0" w:line="240" w:lineRule="auto"/>
              <w:textAlignment w:val="baseline"/>
              <w:rPr>
                <w:rFonts w:eastAsiaTheme="minorEastAsia"/>
                <w:lang w:eastAsia="en-GB"/>
              </w:rPr>
            </w:pPr>
            <w:hyperlink r:id="rId11">
              <w:r w:rsidR="32B7C9D8" w:rsidRPr="3F470207">
                <w:rPr>
                  <w:rStyle w:val="Hyperlink"/>
                  <w:rFonts w:eastAsiaTheme="minorEastAsia"/>
                  <w:sz w:val="24"/>
                  <w:szCs w:val="24"/>
                  <w:lang w:eastAsia="en-GB"/>
                </w:rPr>
                <w:t>Worksheet</w:t>
              </w:r>
              <w:r w:rsidR="421EBA09" w:rsidRPr="3F470207">
                <w:rPr>
                  <w:rStyle w:val="Hyperlink"/>
                  <w:rFonts w:eastAsiaTheme="minorEastAsia"/>
                  <w:sz w:val="24"/>
                  <w:szCs w:val="24"/>
                  <w:lang w:eastAsia="en-GB"/>
                </w:rPr>
                <w:t xml:space="preserve"> - Complete Q1 - 2</w:t>
              </w:r>
            </w:hyperlink>
          </w:p>
        </w:tc>
        <w:tc>
          <w:tcPr>
            <w:tcW w:w="86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632BB37" w14:textId="4CE12097" w:rsidR="2C3E3EAB" w:rsidRDefault="2C3E3EAB" w:rsidP="2C3E3E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69C7" w:rsidRPr="005669C7" w14:paraId="26C78308" w14:textId="77777777" w:rsidTr="3F470207">
        <w:trPr>
          <w:trHeight w:val="418"/>
        </w:trPr>
        <w:tc>
          <w:tcPr>
            <w:tcW w:w="1410" w:type="dxa"/>
            <w:vMerge/>
          </w:tcPr>
          <w:p w14:paraId="05C4A3C3" w14:textId="77777777" w:rsidR="005669C7" w:rsidRDefault="005669C7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465DC" w14:textId="379D38CD" w:rsidR="1E44FDFD" w:rsidRDefault="1E44FDFD" w:rsidP="3F4702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3F47020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Lesson 2</w:t>
            </w:r>
          </w:p>
          <w:p w14:paraId="3251C41C" w14:textId="59ADB8C5" w:rsidR="1E44FDFD" w:rsidRDefault="1E44FDFD" w:rsidP="3F4702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3F47020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lastRenderedPageBreak/>
              <w:t xml:space="preserve">Login to Hegarty maths. If you do not know your password, click "forgotten your password” and email your teacher to let them know. They will reset this for you. </w:t>
            </w:r>
          </w:p>
          <w:p w14:paraId="48364F44" w14:textId="24F8D565" w:rsidR="1E44FDFD" w:rsidRDefault="1E44FDFD" w:rsidP="3F4702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3F47020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Complete the following quiz numbers: 812 - 815</w:t>
            </w:r>
          </w:p>
          <w:p w14:paraId="0CFCA699" w14:textId="653B68F9" w:rsidR="1E44FDFD" w:rsidRDefault="1E44FDFD" w:rsidP="3F4702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3F47020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Complete the worksheet in the links section and email to your class teacher.</w:t>
            </w:r>
          </w:p>
          <w:p w14:paraId="4D1B5107" w14:textId="265D21BA" w:rsidR="002D51D0" w:rsidRPr="002D51D0" w:rsidRDefault="002D51D0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7725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2E6D91" w14:textId="06A06FC9" w:rsidR="005669C7" w:rsidRPr="005669C7" w:rsidRDefault="005669C7" w:rsidP="3F47020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62E735EF" w14:textId="02C11ABF" w:rsidR="005669C7" w:rsidRPr="005669C7" w:rsidRDefault="005D6ECC" w:rsidP="3F470207">
            <w:pPr>
              <w:spacing w:after="0" w:line="240" w:lineRule="auto"/>
              <w:textAlignment w:val="baseline"/>
              <w:rPr>
                <w:rFonts w:eastAsiaTheme="minorEastAsia"/>
              </w:rPr>
            </w:pPr>
            <w:hyperlink r:id="rId12">
              <w:r w:rsidR="260A6CC8" w:rsidRPr="3F470207">
                <w:rPr>
                  <w:rStyle w:val="Hyperlink"/>
                  <w:rFonts w:eastAsiaTheme="minorEastAsia"/>
                  <w:sz w:val="24"/>
                  <w:szCs w:val="24"/>
                  <w:lang w:eastAsia="en-GB"/>
                </w:rPr>
                <w:t>https://hegartymaths.com/</w:t>
              </w:r>
            </w:hyperlink>
          </w:p>
          <w:p w14:paraId="2E14D8FF" w14:textId="285DBCBF" w:rsidR="005669C7" w:rsidRPr="005669C7" w:rsidRDefault="005669C7" w:rsidP="3F470207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  <w:p w14:paraId="62D968C9" w14:textId="306F9EF9" w:rsidR="005669C7" w:rsidRPr="005669C7" w:rsidRDefault="005D6ECC" w:rsidP="3F470207">
            <w:pPr>
              <w:spacing w:after="0" w:line="240" w:lineRule="auto"/>
              <w:textAlignment w:val="baseline"/>
              <w:rPr>
                <w:rFonts w:eastAsiaTheme="minorEastAsia"/>
              </w:rPr>
            </w:pPr>
            <w:hyperlink r:id="rId13">
              <w:r w:rsidR="260A6CC8" w:rsidRPr="3F470207">
                <w:rPr>
                  <w:rStyle w:val="Hyperlink"/>
                  <w:rFonts w:eastAsiaTheme="minorEastAsia"/>
                  <w:sz w:val="24"/>
                  <w:szCs w:val="24"/>
                  <w:lang w:eastAsia="en-GB"/>
                </w:rPr>
                <w:t>Worksheet - Complete Q</w:t>
              </w:r>
              <w:r w:rsidR="152831FC" w:rsidRPr="3F470207">
                <w:rPr>
                  <w:rStyle w:val="Hyperlink"/>
                  <w:rFonts w:eastAsiaTheme="minorEastAsia"/>
                  <w:sz w:val="24"/>
                  <w:szCs w:val="24"/>
                  <w:lang w:eastAsia="en-GB"/>
                </w:rPr>
                <w:t>3</w:t>
              </w:r>
            </w:hyperlink>
          </w:p>
          <w:p w14:paraId="2C0068F6" w14:textId="66BE6894" w:rsidR="005669C7" w:rsidRPr="005669C7" w:rsidRDefault="005669C7" w:rsidP="3F47020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8A4A80" w14:textId="73AC2136" w:rsidR="2C3E3EAB" w:rsidRDefault="2C3E3EAB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5669C7" w:rsidRPr="005669C7" w14:paraId="65386D7C" w14:textId="77777777" w:rsidTr="3F470207">
        <w:trPr>
          <w:trHeight w:val="418"/>
        </w:trPr>
        <w:tc>
          <w:tcPr>
            <w:tcW w:w="1410" w:type="dxa"/>
            <w:vMerge/>
          </w:tcPr>
          <w:p w14:paraId="4EFA7F54" w14:textId="77777777" w:rsidR="005669C7" w:rsidRDefault="005669C7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F8724" w14:textId="61EC07E5" w:rsidR="005669C7" w:rsidRPr="002D51D0" w:rsidRDefault="1E44FDFD" w:rsidP="3F47020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3F47020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Lesson 3</w:t>
            </w:r>
          </w:p>
          <w:p w14:paraId="50EB0FB4" w14:textId="59ADB8C5" w:rsidR="005669C7" w:rsidRPr="002D51D0" w:rsidRDefault="1E44FDFD" w:rsidP="3F47020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3F47020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Login to Hegarty maths. If you do not know your password, click "forgotten your password” and email your teacher to let them know. They will reset this for you. </w:t>
            </w:r>
          </w:p>
          <w:p w14:paraId="0E779909" w14:textId="0B5CD896" w:rsidR="005669C7" w:rsidRPr="002D51D0" w:rsidRDefault="1E44FDFD" w:rsidP="3F47020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3F47020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Complete the following quiz numbers: </w:t>
            </w:r>
            <w:r w:rsidR="42A2EC2B" w:rsidRPr="3F47020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485 – 487</w:t>
            </w:r>
          </w:p>
          <w:p w14:paraId="5879A41C" w14:textId="11F1B806" w:rsidR="005669C7" w:rsidRPr="002D51D0" w:rsidRDefault="1E44FDFD" w:rsidP="3F47020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3F47020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Complete the worksheet in the links section and email to your class teacher.</w:t>
            </w:r>
          </w:p>
          <w:p w14:paraId="1F6384F4" w14:textId="2EB45DA7" w:rsidR="002D51D0" w:rsidRPr="002D51D0" w:rsidRDefault="002D51D0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7725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10953F6" w14:textId="58430EF6" w:rsidR="005669C7" w:rsidRPr="005669C7" w:rsidRDefault="005669C7" w:rsidP="3F47020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39BD975E" w14:textId="02C11ABF" w:rsidR="005669C7" w:rsidRPr="005669C7" w:rsidRDefault="005D6ECC" w:rsidP="3F470207">
            <w:pPr>
              <w:spacing w:after="0" w:line="240" w:lineRule="auto"/>
              <w:textAlignment w:val="baseline"/>
              <w:rPr>
                <w:rFonts w:eastAsiaTheme="minorEastAsia"/>
              </w:rPr>
            </w:pPr>
            <w:hyperlink r:id="rId14">
              <w:r w:rsidR="71657912" w:rsidRPr="3F470207">
                <w:rPr>
                  <w:rStyle w:val="Hyperlink"/>
                  <w:rFonts w:eastAsiaTheme="minorEastAsia"/>
                  <w:sz w:val="24"/>
                  <w:szCs w:val="24"/>
                  <w:lang w:eastAsia="en-GB"/>
                </w:rPr>
                <w:t>https://hegartymaths.com/</w:t>
              </w:r>
            </w:hyperlink>
          </w:p>
          <w:p w14:paraId="3942677F" w14:textId="285DBCBF" w:rsidR="005669C7" w:rsidRPr="005669C7" w:rsidRDefault="005669C7" w:rsidP="3F470207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  <w:p w14:paraId="390BEFFF" w14:textId="6B4F8A71" w:rsidR="005669C7" w:rsidRPr="005669C7" w:rsidRDefault="005D6ECC" w:rsidP="3F470207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hyperlink r:id="rId15">
              <w:r w:rsidR="266C8F0A" w:rsidRPr="3F470207">
                <w:rPr>
                  <w:rStyle w:val="Hyperlink"/>
                  <w:rFonts w:eastAsiaTheme="minorEastAsia"/>
                  <w:sz w:val="24"/>
                  <w:szCs w:val="24"/>
                  <w:lang w:eastAsia="en-GB"/>
                </w:rPr>
                <w:t>Worksheet</w:t>
              </w:r>
            </w:hyperlink>
          </w:p>
          <w:p w14:paraId="47F03545" w14:textId="0FFCB61D" w:rsidR="005669C7" w:rsidRPr="005669C7" w:rsidRDefault="005669C7" w:rsidP="3F47020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CE93FD6" w14:textId="2D830516" w:rsidR="2C3E3EAB" w:rsidRDefault="2C3E3EAB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</w:tbl>
    <w:p w14:paraId="0638842B" w14:textId="77777777" w:rsidR="005669C7" w:rsidRPr="005669C7" w:rsidRDefault="005669C7" w:rsidP="005669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669C7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tbl>
      <w:tblPr>
        <w:tblW w:w="155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5565"/>
        <w:gridCol w:w="7680"/>
        <w:gridCol w:w="900"/>
      </w:tblGrid>
      <w:tr w:rsidR="005669C7" w:rsidRPr="005669C7" w14:paraId="40877756" w14:textId="77777777" w:rsidTr="1EB5C224">
        <w:tc>
          <w:tcPr>
            <w:tcW w:w="1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1330F95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Subject</w:t>
            </w:r>
          </w:p>
        </w:tc>
        <w:tc>
          <w:tcPr>
            <w:tcW w:w="556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EE9962D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Activity </w:t>
            </w:r>
          </w:p>
        </w:tc>
        <w:tc>
          <w:tcPr>
            <w:tcW w:w="768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2332E64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Links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CB30C0E" w14:textId="2387CD09" w:rsidR="536E4AEC" w:rsidRDefault="536E4AEC" w:rsidP="2C3E3EAB">
            <w:pPr>
              <w:spacing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 w:rsidRPr="2C3E3EAB">
              <w:rPr>
                <w:rFonts w:eastAsia="Times New Roman"/>
                <w:sz w:val="28"/>
                <w:szCs w:val="28"/>
                <w:lang w:eastAsia="en-GB"/>
              </w:rPr>
              <w:t>QA</w:t>
            </w:r>
          </w:p>
        </w:tc>
      </w:tr>
      <w:tr w:rsidR="005669C7" w:rsidRPr="005669C7" w14:paraId="05BEE2EC" w14:textId="77777777" w:rsidTr="1EB5C224">
        <w:trPr>
          <w:trHeight w:val="419"/>
        </w:trPr>
        <w:tc>
          <w:tcPr>
            <w:tcW w:w="1370" w:type="dxa"/>
            <w:vMerge w:val="restart"/>
            <w:tcBorders>
              <w:top w:val="nil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7FA033F" w14:textId="1ADF059A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Science</w:t>
            </w:r>
          </w:p>
          <w:p w14:paraId="3D5B5C08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74E67811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24158885" w14:textId="6779E3DE" w:rsidR="002D51D0" w:rsidRPr="002D51D0" w:rsidRDefault="002D51D0" w:rsidP="4E37C3EC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2D51D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Lesson 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636E90C" w14:textId="75E2CEA2" w:rsidR="004B45EA" w:rsidRPr="004B45EA" w:rsidRDefault="792170F8" w:rsidP="20EB4B5E">
            <w:pPr>
              <w:spacing w:after="0" w:line="270" w:lineRule="exact"/>
              <w:ind w:left="425" w:hanging="425"/>
              <w:textAlignment w:val="baseline"/>
            </w:pPr>
            <w:r w:rsidRPr="20EB4B5E">
              <w:rPr>
                <w:rFonts w:ascii="Calibri" w:eastAsia="Calibri" w:hAnsi="Calibri" w:cs="Calibri"/>
                <w:b/>
                <w:bCs/>
              </w:rPr>
              <w:t>Lesson Title</w:t>
            </w:r>
            <w:r w:rsidRPr="20EB4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20EB4B5E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20EB4B5E">
              <w:rPr>
                <w:rFonts w:ascii="Calibri" w:eastAsia="Calibri" w:hAnsi="Calibri" w:cs="Calibri"/>
              </w:rPr>
              <w:t>The Universe and What It Is Made From</w:t>
            </w:r>
            <w:r w:rsidRPr="20EB4B5E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6D588D7E" w14:textId="0F91CC47" w:rsidR="004B45EA" w:rsidRPr="004B45EA" w:rsidRDefault="792170F8" w:rsidP="20EB4B5E">
            <w:pPr>
              <w:pStyle w:val="ListParagraph"/>
              <w:numPr>
                <w:ilvl w:val="0"/>
                <w:numId w:val="5"/>
              </w:numPr>
              <w:spacing w:after="0" w:line="270" w:lineRule="exact"/>
              <w:textAlignment w:val="baseline"/>
              <w:rPr>
                <w:rFonts w:eastAsiaTheme="minorEastAsia"/>
              </w:rPr>
            </w:pPr>
            <w:r w:rsidRPr="20EB4B5E">
              <w:rPr>
                <w:rFonts w:ascii="Calibri" w:eastAsia="Calibri" w:hAnsi="Calibri" w:cs="Calibri"/>
              </w:rPr>
              <w:t xml:space="preserve">Watch the Oak National Academy video </w:t>
            </w:r>
            <w:hyperlink r:id="rId16">
              <w:r w:rsidRPr="20EB4B5E">
                <w:rPr>
                  <w:rStyle w:val="Hyperlink"/>
                  <w:rFonts w:ascii="Open Sans" w:eastAsia="Open Sans" w:hAnsi="Open Sans" w:cs="Open Sans"/>
                  <w:sz w:val="18"/>
                  <w:szCs w:val="18"/>
                </w:rPr>
                <w:t xml:space="preserve">Click Here For The Link To The Oak Academy Lesson </w:t>
              </w:r>
            </w:hyperlink>
          </w:p>
          <w:p w14:paraId="453BB8FD" w14:textId="60A48F0F" w:rsidR="004B45EA" w:rsidRPr="004B45EA" w:rsidRDefault="792170F8" w:rsidP="20EB4B5E">
            <w:pPr>
              <w:pStyle w:val="ListParagraph"/>
              <w:numPr>
                <w:ilvl w:val="0"/>
                <w:numId w:val="5"/>
              </w:numPr>
              <w:spacing w:after="0" w:line="270" w:lineRule="exact"/>
              <w:textAlignment w:val="baseline"/>
              <w:rPr>
                <w:rFonts w:eastAsiaTheme="minorEastAsia"/>
              </w:rPr>
            </w:pPr>
            <w:r w:rsidRPr="20EB4B5E">
              <w:rPr>
                <w:rFonts w:ascii="Calibri" w:eastAsia="Calibri" w:hAnsi="Calibri" w:cs="Calibri"/>
              </w:rPr>
              <w:t xml:space="preserve">Make notes of the key information while you are watching and complete any written tasks included in the video </w:t>
            </w:r>
          </w:p>
          <w:p w14:paraId="52F7AA26" w14:textId="580377B1" w:rsidR="004B45EA" w:rsidRPr="004B45EA" w:rsidRDefault="792170F8" w:rsidP="20EB4B5E">
            <w:pPr>
              <w:pStyle w:val="ListParagraph"/>
              <w:numPr>
                <w:ilvl w:val="0"/>
                <w:numId w:val="5"/>
              </w:numPr>
              <w:spacing w:after="0" w:line="270" w:lineRule="exact"/>
              <w:textAlignment w:val="baseline"/>
              <w:rPr>
                <w:rFonts w:eastAsiaTheme="minorEastAsia"/>
              </w:rPr>
            </w:pPr>
            <w:r w:rsidRPr="20EB4B5E">
              <w:rPr>
                <w:rFonts w:ascii="Calibri" w:eastAsia="Calibri" w:hAnsi="Calibri" w:cs="Calibri"/>
              </w:rPr>
              <w:t xml:space="preserve">Complete the Remote Learning </w:t>
            </w:r>
            <w:proofErr w:type="spellStart"/>
            <w:r w:rsidRPr="20EB4B5E">
              <w:rPr>
                <w:rFonts w:ascii="Calibri" w:eastAsia="Calibri" w:hAnsi="Calibri" w:cs="Calibri"/>
              </w:rPr>
              <w:t>Educake</w:t>
            </w:r>
            <w:proofErr w:type="spellEnd"/>
            <w:r w:rsidRPr="20EB4B5E">
              <w:rPr>
                <w:rFonts w:ascii="Calibri" w:eastAsia="Calibri" w:hAnsi="Calibri" w:cs="Calibri"/>
              </w:rPr>
              <w:t xml:space="preserve"> linked to this lesson </w:t>
            </w:r>
            <w:hyperlink r:id="rId17">
              <w:r w:rsidRPr="20EB4B5E">
                <w:rPr>
                  <w:rStyle w:val="Hyperlink"/>
                  <w:rFonts w:ascii="Calibri" w:eastAsia="Calibri" w:hAnsi="Calibri" w:cs="Calibri"/>
                </w:rPr>
                <w:t xml:space="preserve">Link To </w:t>
              </w:r>
              <w:proofErr w:type="spellStart"/>
              <w:r w:rsidRPr="20EB4B5E">
                <w:rPr>
                  <w:rStyle w:val="Hyperlink"/>
                  <w:rFonts w:ascii="Calibri" w:eastAsia="Calibri" w:hAnsi="Calibri" w:cs="Calibri"/>
                </w:rPr>
                <w:t>Educake</w:t>
              </w:r>
              <w:proofErr w:type="spellEnd"/>
              <w:r w:rsidRPr="20EB4B5E">
                <w:rPr>
                  <w:rStyle w:val="Hyperlink"/>
                  <w:rFonts w:ascii="Calibri" w:eastAsia="Calibri" w:hAnsi="Calibri" w:cs="Calibri"/>
                </w:rPr>
                <w:t xml:space="preserve"> Website</w:t>
              </w:r>
            </w:hyperlink>
          </w:p>
          <w:p w14:paraId="189E2DF1" w14:textId="79EFC4BC" w:rsidR="004B45EA" w:rsidRPr="004B45EA" w:rsidRDefault="792170F8" w:rsidP="20EB4B5E">
            <w:pPr>
              <w:pStyle w:val="ListParagraph"/>
              <w:numPr>
                <w:ilvl w:val="0"/>
                <w:numId w:val="5"/>
              </w:numPr>
              <w:spacing w:after="0" w:line="270" w:lineRule="exact"/>
              <w:textAlignment w:val="baseline"/>
              <w:rPr>
                <w:rFonts w:eastAsiaTheme="minorEastAsia"/>
              </w:rPr>
            </w:pPr>
            <w:r w:rsidRPr="20EB4B5E">
              <w:rPr>
                <w:rFonts w:ascii="Calibri" w:eastAsia="Calibri" w:hAnsi="Calibri" w:cs="Calibri"/>
              </w:rPr>
              <w:t xml:space="preserve">Upload your work to Teams or email to your science teacher. </w:t>
            </w:r>
            <w:hyperlink r:id="rId18" w:anchor="/school/files/Science?threadId=19%3A0a08eeba79274df396097ab90c3d2e56%40thread.tacv2&amp;ctx=channel&amp;context=Work%2520Completed%252015th%2520March%2520to%2520the%252026th%2520March&amp;rootfolder=%252Fsites%252FAACRemoteLearningYr7%252FShared%2520Documents%252FScience%252FCompleted%2520work%252FWork%2520Completed%252015th%2520March%2520to%2520the%252026th%2520March">
              <w:r w:rsidRPr="20EB4B5E">
                <w:rPr>
                  <w:rStyle w:val="Hyperlink"/>
                  <w:rFonts w:ascii="Calibri" w:eastAsia="Calibri" w:hAnsi="Calibri" w:cs="Calibri"/>
                </w:rPr>
                <w:t xml:space="preserve">Link </w:t>
              </w:r>
              <w:proofErr w:type="gramStart"/>
              <w:r w:rsidRPr="20EB4B5E">
                <w:rPr>
                  <w:rStyle w:val="Hyperlink"/>
                  <w:rFonts w:ascii="Calibri" w:eastAsia="Calibri" w:hAnsi="Calibri" w:cs="Calibri"/>
                </w:rPr>
                <w:t>To</w:t>
              </w:r>
              <w:proofErr w:type="gramEnd"/>
              <w:r w:rsidRPr="20EB4B5E">
                <w:rPr>
                  <w:rStyle w:val="Hyperlink"/>
                  <w:rFonts w:ascii="Calibri" w:eastAsia="Calibri" w:hAnsi="Calibri" w:cs="Calibri"/>
                </w:rPr>
                <w:t xml:space="preserve"> Completed Work Folder</w:t>
              </w:r>
            </w:hyperlink>
          </w:p>
          <w:p w14:paraId="10A04013" w14:textId="7AAFEE5F" w:rsidR="004B45EA" w:rsidRPr="004B45EA" w:rsidRDefault="004B45EA" w:rsidP="20EB4B5E">
            <w:pPr>
              <w:spacing w:after="0" w:line="270" w:lineRule="exact"/>
              <w:textAlignment w:val="baseline"/>
              <w:rPr>
                <w:rFonts w:ascii="Calibri" w:eastAsia="Calibri" w:hAnsi="Calibri" w:cs="Calibri"/>
              </w:rPr>
            </w:pPr>
          </w:p>
          <w:p w14:paraId="69232E94" w14:textId="210B2812" w:rsidR="004B45EA" w:rsidRPr="004B45EA" w:rsidRDefault="004B45EA" w:rsidP="60D661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2618AD" w14:textId="74521FB9" w:rsidR="2C3E3EAB" w:rsidRDefault="2C3E3EAB" w:rsidP="2C3E3E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69C7" w:rsidRPr="005669C7" w14:paraId="653EDDAF" w14:textId="77777777" w:rsidTr="1EB5C224">
        <w:trPr>
          <w:trHeight w:val="418"/>
        </w:trPr>
        <w:tc>
          <w:tcPr>
            <w:tcW w:w="1370" w:type="dxa"/>
            <w:vMerge/>
          </w:tcPr>
          <w:p w14:paraId="07143494" w14:textId="77777777" w:rsidR="005669C7" w:rsidRDefault="005669C7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E6D44" w14:textId="6ED2FAE6" w:rsidR="005669C7" w:rsidRPr="002D51D0" w:rsidRDefault="002D51D0" w:rsidP="4E37C3EC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2D51D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Lesson 2</w:t>
            </w:r>
          </w:p>
          <w:p w14:paraId="42603D96" w14:textId="7DAA8C89" w:rsidR="002D51D0" w:rsidRPr="002D51D0" w:rsidRDefault="002D51D0" w:rsidP="4E37C3EC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771985E" w14:textId="3B91E139" w:rsidR="005669C7" w:rsidRPr="005669C7" w:rsidRDefault="051966B2" w:rsidP="20EB4B5E">
            <w:pPr>
              <w:spacing w:after="0" w:line="240" w:lineRule="auto"/>
              <w:ind w:left="425" w:hanging="425"/>
              <w:textAlignment w:val="baseline"/>
            </w:pPr>
            <w:r w:rsidRPr="20EB4B5E">
              <w:rPr>
                <w:rFonts w:ascii="Calibri" w:eastAsia="Calibri" w:hAnsi="Calibri" w:cs="Calibri"/>
                <w:b/>
                <w:bCs/>
              </w:rPr>
              <w:t>Lesson Title</w:t>
            </w:r>
            <w:r w:rsidRPr="20EB4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20EB4B5E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20EB4B5E">
              <w:rPr>
                <w:rFonts w:ascii="Calibri" w:eastAsia="Calibri" w:hAnsi="Calibri" w:cs="Calibri"/>
              </w:rPr>
              <w:t xml:space="preserve">What Are Stars </w:t>
            </w:r>
            <w:proofErr w:type="gramStart"/>
            <w:r w:rsidRPr="20EB4B5E">
              <w:rPr>
                <w:rFonts w:ascii="Calibri" w:eastAsia="Calibri" w:hAnsi="Calibri" w:cs="Calibri"/>
              </w:rPr>
              <w:t>And</w:t>
            </w:r>
            <w:proofErr w:type="gramEnd"/>
            <w:r w:rsidRPr="20EB4B5E">
              <w:rPr>
                <w:rFonts w:ascii="Calibri" w:eastAsia="Calibri" w:hAnsi="Calibri" w:cs="Calibri"/>
              </w:rPr>
              <w:t xml:space="preserve"> Star Constellation </w:t>
            </w:r>
            <w:r w:rsidRPr="20EB4B5E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12D09D9F" w14:textId="17F7C361" w:rsidR="005669C7" w:rsidRPr="005669C7" w:rsidRDefault="051966B2" w:rsidP="20EB4B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Theme="minorEastAsia"/>
              </w:rPr>
            </w:pPr>
            <w:r w:rsidRPr="20EB4B5E">
              <w:rPr>
                <w:rFonts w:ascii="Calibri" w:eastAsia="Calibri" w:hAnsi="Calibri" w:cs="Calibri"/>
              </w:rPr>
              <w:t xml:space="preserve">Watch the Oak National Academy video </w:t>
            </w:r>
            <w:hyperlink r:id="rId19">
              <w:r w:rsidRPr="20EB4B5E">
                <w:rPr>
                  <w:rStyle w:val="Hyperlink"/>
                  <w:rFonts w:ascii="Open Sans" w:eastAsia="Open Sans" w:hAnsi="Open Sans" w:cs="Open Sans"/>
                  <w:sz w:val="18"/>
                  <w:szCs w:val="18"/>
                </w:rPr>
                <w:t>Link To Oak Academy Lesson Video</w:t>
              </w:r>
            </w:hyperlink>
          </w:p>
          <w:p w14:paraId="23933365" w14:textId="4EB536CE" w:rsidR="005669C7" w:rsidRPr="005669C7" w:rsidRDefault="051966B2" w:rsidP="20EB4B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Theme="minorEastAsia"/>
              </w:rPr>
            </w:pPr>
            <w:r w:rsidRPr="20EB4B5E">
              <w:rPr>
                <w:rFonts w:ascii="Calibri" w:eastAsia="Calibri" w:hAnsi="Calibri" w:cs="Calibri"/>
              </w:rPr>
              <w:t xml:space="preserve">Make notes of the key information while you are watching and complete any written tasks included in the video </w:t>
            </w:r>
          </w:p>
          <w:p w14:paraId="651A34E8" w14:textId="5CD90C26" w:rsidR="005669C7" w:rsidRPr="005669C7" w:rsidRDefault="051966B2" w:rsidP="20EB4B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Theme="minorEastAsia"/>
              </w:rPr>
            </w:pPr>
            <w:r w:rsidRPr="20EB4B5E">
              <w:rPr>
                <w:rFonts w:ascii="Calibri" w:eastAsia="Calibri" w:hAnsi="Calibri" w:cs="Calibri"/>
              </w:rPr>
              <w:t xml:space="preserve">Complete the Remote Learning </w:t>
            </w:r>
            <w:proofErr w:type="spellStart"/>
            <w:r w:rsidRPr="20EB4B5E">
              <w:rPr>
                <w:rFonts w:ascii="Calibri" w:eastAsia="Calibri" w:hAnsi="Calibri" w:cs="Calibri"/>
              </w:rPr>
              <w:t>Educake</w:t>
            </w:r>
            <w:proofErr w:type="spellEnd"/>
            <w:r w:rsidRPr="20EB4B5E">
              <w:rPr>
                <w:rFonts w:ascii="Calibri" w:eastAsia="Calibri" w:hAnsi="Calibri" w:cs="Calibri"/>
              </w:rPr>
              <w:t xml:space="preserve"> linked to this lesson </w:t>
            </w:r>
            <w:hyperlink r:id="rId20">
              <w:r w:rsidRPr="20EB4B5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 xml:space="preserve">Link To </w:t>
              </w:r>
              <w:proofErr w:type="spellStart"/>
              <w:r w:rsidRPr="20EB4B5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Educake</w:t>
              </w:r>
              <w:proofErr w:type="spellEnd"/>
              <w:r w:rsidRPr="20EB4B5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 xml:space="preserve"> Website</w:t>
              </w:r>
            </w:hyperlink>
          </w:p>
          <w:p w14:paraId="62F416D1" w14:textId="04243E21" w:rsidR="005669C7" w:rsidRPr="005669C7" w:rsidRDefault="051966B2" w:rsidP="20EB4B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Theme="minorEastAsia"/>
              </w:rPr>
            </w:pPr>
            <w:r w:rsidRPr="20EB4B5E">
              <w:rPr>
                <w:rFonts w:ascii="Calibri" w:eastAsia="Calibri" w:hAnsi="Calibri" w:cs="Calibri"/>
              </w:rPr>
              <w:t xml:space="preserve">Upload your work to Teams or email to your science teacher. </w:t>
            </w:r>
            <w:hyperlink r:id="rId21" w:anchor="/school/files/Science?threadId=19%3A0a08eeba79274df396097ab90c3d2e56%40thread.tacv2&amp;ctx=channel&amp;context=Work%2520Completed%252015th%2520March%2520to%2520the%252026th%2520March&amp;rootfolder=%252Fsites%252FAACRemoteLearningYr7%252FShared%2520Documents%252FScience%252FCompleted%2520work%252FWork%2520Completed%252015th%2520March%2520to%2520the%252026th%2520March">
              <w:r w:rsidRPr="20EB4B5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 xml:space="preserve">Link </w:t>
              </w:r>
              <w:proofErr w:type="gramStart"/>
              <w:r w:rsidRPr="20EB4B5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To</w:t>
              </w:r>
              <w:proofErr w:type="gramEnd"/>
              <w:r w:rsidRPr="20EB4B5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 xml:space="preserve"> Completed Work Folder</w:t>
              </w:r>
            </w:hyperlink>
          </w:p>
          <w:p w14:paraId="01278C52" w14:textId="6DD1B811" w:rsidR="005669C7" w:rsidRPr="005669C7" w:rsidRDefault="005669C7" w:rsidP="20EB4B5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247298A" w14:textId="2C44EE95" w:rsidR="2C3E3EAB" w:rsidRDefault="2C3E3EAB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5669C7" w:rsidRPr="005669C7" w14:paraId="3FB4D662" w14:textId="77777777" w:rsidTr="1EB5C224">
        <w:trPr>
          <w:trHeight w:val="418"/>
        </w:trPr>
        <w:tc>
          <w:tcPr>
            <w:tcW w:w="1370" w:type="dxa"/>
            <w:vMerge/>
          </w:tcPr>
          <w:p w14:paraId="37CB6FBF" w14:textId="77777777" w:rsidR="005669C7" w:rsidRDefault="005669C7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50AB1" w14:textId="755F5893" w:rsidR="005669C7" w:rsidRPr="002D51D0" w:rsidRDefault="002D51D0" w:rsidP="4E37C3EC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D51D0">
              <w:rPr>
                <w:sz w:val="24"/>
                <w:szCs w:val="24"/>
              </w:rPr>
              <w:t>Lesson 3</w:t>
            </w:r>
          </w:p>
          <w:p w14:paraId="08C71111" w14:textId="7A12892A" w:rsidR="002D51D0" w:rsidRPr="002D51D0" w:rsidRDefault="002D51D0" w:rsidP="4E37C3EC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2FB6BBE" w14:textId="0C9A703C" w:rsidR="005669C7" w:rsidRPr="005669C7" w:rsidRDefault="1B660DE5" w:rsidP="20EB4B5E">
            <w:pPr>
              <w:spacing w:after="0" w:line="240" w:lineRule="auto"/>
              <w:ind w:left="425" w:hanging="425"/>
              <w:textAlignment w:val="baseline"/>
            </w:pPr>
            <w:r w:rsidRPr="20EB4B5E">
              <w:rPr>
                <w:rFonts w:ascii="Calibri" w:eastAsia="Calibri" w:hAnsi="Calibri" w:cs="Calibri"/>
                <w:b/>
                <w:bCs/>
              </w:rPr>
              <w:t>Lesson Title</w:t>
            </w:r>
            <w:r w:rsidRPr="20EB4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20EB4B5E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20EB4B5E">
              <w:rPr>
                <w:rFonts w:ascii="Calibri" w:eastAsia="Calibri" w:hAnsi="Calibri" w:cs="Calibri"/>
              </w:rPr>
              <w:t xml:space="preserve">What Do Astronomers Do? </w:t>
            </w:r>
            <w:r w:rsidRPr="20EB4B5E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02B71185" w14:textId="5A40B1D7" w:rsidR="005669C7" w:rsidRPr="005669C7" w:rsidRDefault="1B660DE5" w:rsidP="20EB4B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Theme="minorEastAsia"/>
              </w:rPr>
            </w:pPr>
            <w:r w:rsidRPr="20EB4B5E">
              <w:rPr>
                <w:rFonts w:ascii="Calibri" w:eastAsia="Calibri" w:hAnsi="Calibri" w:cs="Calibri"/>
              </w:rPr>
              <w:t xml:space="preserve">Watch the Oak National Academy video </w:t>
            </w:r>
            <w:hyperlink r:id="rId22">
              <w:r w:rsidRPr="20EB4B5E">
                <w:rPr>
                  <w:rStyle w:val="Hyperlink"/>
                  <w:rFonts w:ascii="Open Sans" w:eastAsia="Open Sans" w:hAnsi="Open Sans" w:cs="Open Sans"/>
                  <w:sz w:val="18"/>
                  <w:szCs w:val="18"/>
                </w:rPr>
                <w:t xml:space="preserve">Click Here For The Link To The Oak Academy Lesson </w:t>
              </w:r>
            </w:hyperlink>
          </w:p>
          <w:p w14:paraId="10537E14" w14:textId="578D856D" w:rsidR="005669C7" w:rsidRPr="005669C7" w:rsidRDefault="1B660DE5" w:rsidP="20EB4B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Theme="minorEastAsia"/>
              </w:rPr>
            </w:pPr>
            <w:r w:rsidRPr="20EB4B5E">
              <w:rPr>
                <w:rFonts w:ascii="Calibri" w:eastAsia="Calibri" w:hAnsi="Calibri" w:cs="Calibri"/>
              </w:rPr>
              <w:t xml:space="preserve">Make notes of the key information while you are watching and complete any written tasks included in the video </w:t>
            </w:r>
          </w:p>
          <w:p w14:paraId="16B6B30A" w14:textId="37965CA6" w:rsidR="005669C7" w:rsidRPr="005669C7" w:rsidRDefault="1B660DE5" w:rsidP="20EB4B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Theme="minorEastAsia"/>
              </w:rPr>
            </w:pPr>
            <w:r w:rsidRPr="20EB4B5E">
              <w:rPr>
                <w:rFonts w:ascii="Calibri" w:eastAsia="Calibri" w:hAnsi="Calibri" w:cs="Calibri"/>
              </w:rPr>
              <w:t xml:space="preserve">Complete the Remote Learning </w:t>
            </w:r>
            <w:proofErr w:type="spellStart"/>
            <w:r w:rsidRPr="20EB4B5E">
              <w:rPr>
                <w:rFonts w:ascii="Calibri" w:eastAsia="Calibri" w:hAnsi="Calibri" w:cs="Calibri"/>
              </w:rPr>
              <w:t>Educake</w:t>
            </w:r>
            <w:proofErr w:type="spellEnd"/>
            <w:r w:rsidRPr="20EB4B5E">
              <w:rPr>
                <w:rFonts w:ascii="Calibri" w:eastAsia="Calibri" w:hAnsi="Calibri" w:cs="Calibri"/>
              </w:rPr>
              <w:t xml:space="preserve"> linked to this lesson </w:t>
            </w:r>
            <w:hyperlink r:id="rId23">
              <w:r w:rsidRPr="20EB4B5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 xml:space="preserve">Link To </w:t>
              </w:r>
              <w:proofErr w:type="spellStart"/>
              <w:r w:rsidRPr="20EB4B5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Educake</w:t>
              </w:r>
              <w:proofErr w:type="spellEnd"/>
              <w:r w:rsidRPr="20EB4B5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 xml:space="preserve"> Website</w:t>
              </w:r>
            </w:hyperlink>
          </w:p>
          <w:p w14:paraId="173E21EF" w14:textId="2A41984E" w:rsidR="005669C7" w:rsidRPr="005669C7" w:rsidRDefault="1B660DE5" w:rsidP="20EB4B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Theme="minorEastAsia"/>
              </w:rPr>
            </w:pPr>
            <w:r w:rsidRPr="20EB4B5E">
              <w:rPr>
                <w:rFonts w:ascii="Calibri" w:eastAsia="Calibri" w:hAnsi="Calibri" w:cs="Calibri"/>
              </w:rPr>
              <w:t xml:space="preserve">Upload your work to Teams or email to your science teacher. </w:t>
            </w:r>
            <w:hyperlink r:id="rId24" w:anchor="/school/files/Science?threadId=19%3A0a08eeba79274df396097ab90c3d2e56%40thread.tacv2&amp;ctx=channel&amp;context=Work%2520Completed%252015th%2520March%2520to%2520the%252026th%2520March&amp;rootfolder=%252Fsites%252FAACRemoteLearningYr7%252FShared%2520Documents%252FScience%252FCompleted%2520work%252FWork%2520Completed%252015th%2520March%2520to%2520the%252026th%2520March">
              <w:r w:rsidRPr="20EB4B5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 xml:space="preserve">Link </w:t>
              </w:r>
              <w:proofErr w:type="gramStart"/>
              <w:r w:rsidRPr="20EB4B5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To</w:t>
              </w:r>
              <w:proofErr w:type="gramEnd"/>
              <w:r w:rsidRPr="20EB4B5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 xml:space="preserve"> Completed Work Folder</w:t>
              </w:r>
            </w:hyperlink>
          </w:p>
          <w:p w14:paraId="57E678CB" w14:textId="73973CA3" w:rsidR="005669C7" w:rsidRPr="005669C7" w:rsidRDefault="005669C7" w:rsidP="20EB4B5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8FCA73A" w14:textId="34729588" w:rsidR="2C3E3EAB" w:rsidRDefault="2C3E3EAB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</w:tbl>
    <w:p w14:paraId="17A9F5F0" w14:textId="5DF520E6" w:rsidR="00042DF9" w:rsidRPr="005669C7" w:rsidRDefault="00042DF9" w:rsidP="2C3E3EAB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</w:p>
    <w:tbl>
      <w:tblPr>
        <w:tblW w:w="155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6450"/>
        <w:gridCol w:w="6758"/>
        <w:gridCol w:w="908"/>
      </w:tblGrid>
      <w:tr w:rsidR="00042DF9" w:rsidRPr="005669C7" w14:paraId="68C4BF06" w14:textId="77777777" w:rsidTr="374BC5D3"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hideMark/>
          </w:tcPr>
          <w:p w14:paraId="6E4CA91D" w14:textId="77777777" w:rsidR="00042DF9" w:rsidRPr="005669C7" w:rsidRDefault="00042DF9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Subject</w:t>
            </w:r>
          </w:p>
        </w:tc>
        <w:tc>
          <w:tcPr>
            <w:tcW w:w="64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E00AED5" w14:textId="77777777" w:rsidR="00042DF9" w:rsidRPr="005669C7" w:rsidRDefault="00042DF9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Activity </w:t>
            </w:r>
          </w:p>
        </w:tc>
        <w:tc>
          <w:tcPr>
            <w:tcW w:w="675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3FC711" w14:textId="77777777" w:rsidR="00042DF9" w:rsidRPr="005669C7" w:rsidRDefault="00042DF9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Links</w:t>
            </w:r>
          </w:p>
        </w:tc>
        <w:tc>
          <w:tcPr>
            <w:tcW w:w="9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0FB83E" w14:textId="5460C9DB" w:rsidR="5A60EFFE" w:rsidRDefault="5A60EFFE" w:rsidP="2C3E3EAB">
            <w:pPr>
              <w:spacing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 w:rsidRPr="2C3E3EAB">
              <w:rPr>
                <w:rFonts w:eastAsia="Times New Roman"/>
                <w:sz w:val="28"/>
                <w:szCs w:val="28"/>
                <w:lang w:eastAsia="en-GB"/>
              </w:rPr>
              <w:t>QA</w:t>
            </w:r>
          </w:p>
        </w:tc>
      </w:tr>
      <w:tr w:rsidR="00042DF9" w:rsidRPr="005669C7" w14:paraId="5714AAE6" w14:textId="77777777" w:rsidTr="374BC5D3">
        <w:trPr>
          <w:trHeight w:val="419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ED693" w14:textId="583BD5BD" w:rsidR="00042DF9" w:rsidRPr="005669C7" w:rsidRDefault="00042DF9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Geography</w:t>
            </w: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0B5A6699" w14:textId="77777777" w:rsidR="00042DF9" w:rsidRPr="005669C7" w:rsidRDefault="00042DF9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C7D28B" w14:textId="1C39C740" w:rsidR="00042DF9" w:rsidRDefault="20D84C2C" w:rsidP="4D10C81C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4D10C81C">
              <w:rPr>
                <w:rFonts w:eastAsiaTheme="minorEastAsia"/>
                <w:sz w:val="24"/>
                <w:szCs w:val="24"/>
                <w:lang w:eastAsia="en-GB"/>
              </w:rPr>
              <w:t>Lesson: Guided reading</w:t>
            </w:r>
          </w:p>
          <w:p w14:paraId="471A7901" w14:textId="1D4EE774" w:rsidR="20D84C2C" w:rsidRDefault="20D84C2C" w:rsidP="4D10C81C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 w:rsidRPr="4D10C81C">
              <w:rPr>
                <w:rFonts w:eastAsiaTheme="minorEastAsia"/>
                <w:sz w:val="24"/>
                <w:szCs w:val="24"/>
                <w:lang w:eastAsia="en-GB"/>
              </w:rPr>
              <w:t>Topic: Sahara Desert Sand</w:t>
            </w:r>
          </w:p>
          <w:p w14:paraId="29AB5BD5" w14:textId="6A670C1A" w:rsidR="4D10C81C" w:rsidRDefault="4D10C81C" w:rsidP="4D10C81C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</w:p>
          <w:p w14:paraId="6D76603F" w14:textId="3719D334" w:rsidR="20D84C2C" w:rsidRDefault="20D84C2C" w:rsidP="4D10C81C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 w:rsidRPr="4D10C81C">
              <w:rPr>
                <w:rFonts w:eastAsiaTheme="minorEastAsia"/>
                <w:sz w:val="24"/>
                <w:szCs w:val="24"/>
                <w:lang w:eastAsia="en-GB"/>
              </w:rPr>
              <w:t xml:space="preserve">This lesson is literacy based which will focus on text about the sand in the </w:t>
            </w:r>
            <w:proofErr w:type="gramStart"/>
            <w:r w:rsidRPr="4D10C81C">
              <w:rPr>
                <w:rFonts w:eastAsiaTheme="minorEastAsia"/>
                <w:sz w:val="24"/>
                <w:szCs w:val="24"/>
                <w:lang w:eastAsia="en-GB"/>
              </w:rPr>
              <w:t>Sahara desert</w:t>
            </w:r>
            <w:proofErr w:type="gramEnd"/>
            <w:r w:rsidRPr="4D10C81C">
              <w:rPr>
                <w:rFonts w:eastAsiaTheme="minorEastAsia"/>
                <w:sz w:val="24"/>
                <w:szCs w:val="24"/>
                <w:lang w:eastAsia="en-GB"/>
              </w:rPr>
              <w:t xml:space="preserve"> in how it impacts other countries</w:t>
            </w:r>
          </w:p>
          <w:p w14:paraId="5519D02A" w14:textId="71DFD74B" w:rsidR="4D10C81C" w:rsidRDefault="4D10C81C" w:rsidP="4D10C81C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</w:p>
          <w:p w14:paraId="2F65C3C6" w14:textId="1E1B4DF1" w:rsidR="5D43FD84" w:rsidRDefault="5D43FD84" w:rsidP="4D10C8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lang w:eastAsia="en-GB"/>
              </w:rPr>
            </w:pPr>
            <w:r w:rsidRPr="4D10C81C">
              <w:rPr>
                <w:rFonts w:eastAsiaTheme="minorEastAsia"/>
                <w:b/>
                <w:bCs/>
                <w:sz w:val="24"/>
                <w:szCs w:val="24"/>
                <w:lang w:eastAsia="en-GB"/>
              </w:rPr>
              <w:t xml:space="preserve">Read </w:t>
            </w:r>
            <w:r w:rsidRPr="4D10C81C">
              <w:rPr>
                <w:rFonts w:eastAsiaTheme="minorEastAsia"/>
                <w:sz w:val="24"/>
                <w:szCs w:val="24"/>
                <w:lang w:eastAsia="en-GB"/>
              </w:rPr>
              <w:t xml:space="preserve">the text provided in a </w:t>
            </w:r>
            <w:proofErr w:type="spellStart"/>
            <w:r w:rsidRPr="4D10C81C">
              <w:rPr>
                <w:rFonts w:eastAsiaTheme="minorEastAsia"/>
                <w:sz w:val="24"/>
                <w:szCs w:val="24"/>
                <w:lang w:eastAsia="en-GB"/>
              </w:rPr>
              <w:t>powerpoint</w:t>
            </w:r>
            <w:proofErr w:type="spellEnd"/>
            <w:r w:rsidR="0BE0A201" w:rsidRPr="4D10C81C">
              <w:rPr>
                <w:rFonts w:eastAsiaTheme="minorEastAsia"/>
                <w:sz w:val="24"/>
                <w:szCs w:val="24"/>
                <w:lang w:eastAsia="en-GB"/>
              </w:rPr>
              <w:t>.</w:t>
            </w:r>
          </w:p>
          <w:p w14:paraId="49A384C3" w14:textId="511B60F4" w:rsidR="5D43FD84" w:rsidRDefault="5D43FD84" w:rsidP="4D10C8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lang w:eastAsia="en-GB"/>
              </w:rPr>
            </w:pPr>
            <w:r w:rsidRPr="4D10C81C">
              <w:rPr>
                <w:rFonts w:eastAsiaTheme="minorEastAsia"/>
                <w:b/>
                <w:bCs/>
                <w:sz w:val="24"/>
                <w:szCs w:val="24"/>
                <w:lang w:eastAsia="en-GB"/>
              </w:rPr>
              <w:t>Complete</w:t>
            </w:r>
            <w:r w:rsidRPr="4D10C81C">
              <w:rPr>
                <w:rFonts w:eastAsiaTheme="minorEastAsia"/>
                <w:sz w:val="24"/>
                <w:szCs w:val="24"/>
                <w:lang w:eastAsia="en-GB"/>
              </w:rPr>
              <w:t xml:space="preserve"> the questions.</w:t>
            </w:r>
          </w:p>
          <w:p w14:paraId="0804DE65" w14:textId="77777777" w:rsidR="002D51D0" w:rsidRDefault="002D51D0" w:rsidP="002D51D0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  <w:p w14:paraId="19BDE58A" w14:textId="77777777" w:rsidR="002D51D0" w:rsidRDefault="002D51D0" w:rsidP="002D51D0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  <w:p w14:paraId="29CF6320" w14:textId="3DD46F48" w:rsidR="002D51D0" w:rsidRPr="002D51D0" w:rsidRDefault="002D51D0" w:rsidP="002D51D0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  <w:tc>
          <w:tcPr>
            <w:tcW w:w="675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F228EB7" w14:textId="1AE35049" w:rsidR="4D10C81C" w:rsidRDefault="4D10C81C" w:rsidP="4D10C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BD2016B" w14:textId="0ECE32BD" w:rsidR="4D10C81C" w:rsidRDefault="4D10C81C" w:rsidP="4D10C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89F4D3C" w14:textId="6E15D9AB" w:rsidR="00042DF9" w:rsidRPr="005669C7" w:rsidRDefault="005D6ECC" w:rsidP="4D10C8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5" w:anchor="/school/files/Geography?threadId=19%3Ab6e0d64f1e514f669336817a2c69dac2%40thread.tacv2&amp;ctx=channel&amp;context=WC%252022-3-21&amp;rootfolder=%252Fsites%252FAACRemoteLearningYr7%252FShared%2520Documents%252FGeography%252FWC%252022-3-21">
              <w:r w:rsidR="4CBFC602" w:rsidRPr="4D10C8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Resources</w:t>
              </w:r>
            </w:hyperlink>
          </w:p>
          <w:p w14:paraId="141A7C06" w14:textId="2313F42D" w:rsidR="00042DF9" w:rsidRPr="005669C7" w:rsidRDefault="00042DF9" w:rsidP="4D10C8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1D32390" w14:textId="6CC8D3CE" w:rsidR="2C3E3EAB" w:rsidRDefault="2C3E3EAB" w:rsidP="2C3E3E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2DF9" w:rsidRPr="005669C7" w14:paraId="1F4E3E2C" w14:textId="77777777" w:rsidTr="374BC5D3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26A6" w14:textId="3983658E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History</w:t>
            </w: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193F1D" w14:textId="23432BDB" w:rsidR="002D51D0" w:rsidRPr="005669C7" w:rsidRDefault="6C1B1B60" w:rsidP="30C8795C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0C8795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Learning Checkpoint:</w:t>
            </w:r>
          </w:p>
          <w:p w14:paraId="0439D833" w14:textId="33E25CE2" w:rsidR="002D51D0" w:rsidRPr="005669C7" w:rsidRDefault="6C1B1B60" w:rsidP="30C8795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30C8795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Why was the king executed in 1649?</w:t>
            </w:r>
          </w:p>
          <w:p w14:paraId="45B49263" w14:textId="2AA40ACA" w:rsidR="002D51D0" w:rsidRPr="005669C7" w:rsidRDefault="002D51D0" w:rsidP="30C8795C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4D2919E" w14:textId="526D68D9" w:rsidR="002D51D0" w:rsidRPr="005669C7" w:rsidRDefault="6C1B1B60" w:rsidP="641251FE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41251F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This lesson will help us identify how we are doing with our </w:t>
            </w:r>
            <w:proofErr w:type="gramStart"/>
            <w:r w:rsidRPr="641251F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learning, and</w:t>
            </w:r>
            <w:proofErr w:type="gramEnd"/>
            <w:r w:rsidRPr="641251F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consist of a written response on our most recent unit and a quick quiz on the units we have completed so far this year.</w:t>
            </w:r>
          </w:p>
          <w:p w14:paraId="404CBC4B" w14:textId="140A64EA" w:rsidR="002D51D0" w:rsidRPr="005669C7" w:rsidRDefault="002D51D0" w:rsidP="30C8795C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4E8EF1A" w14:textId="53773012" w:rsidR="002D51D0" w:rsidRPr="005669C7" w:rsidRDefault="6C1B1B60" w:rsidP="30C8795C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0C8795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Complete the learning checkpoint uploaded to Teams and email it to your teacher.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2987DF" w14:textId="1A9E78AE" w:rsidR="00042DF9" w:rsidRPr="005669C7" w:rsidRDefault="005D6ECC" w:rsidP="641251FE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hyperlink r:id="rId26" w:anchor="/school/files/History?threadId=19%3A1c590281a52f41fdb6c779da92233928%40thread.tacv2&amp;ctx=channel&amp;context=Week%25205%2520-%252022nd%2520March&amp;rootfolder=%252Fsites%252FAACRemoteLearningYr7%252FShared%2520Documents%252FHistory%252FLesson%2520Resources%252FHT4%252FWeek%25205%2520-%252022nd%2520March">
              <w:r w:rsidR="6C1B1B60" w:rsidRPr="641251FE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Find your work here!</w:t>
              </w:r>
            </w:hyperlink>
          </w:p>
        </w:tc>
        <w:tc>
          <w:tcPr>
            <w:tcW w:w="90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EDD9A7" w14:textId="5A378147" w:rsidR="2C3E3EAB" w:rsidRDefault="2C3E3EAB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042DF9" w:rsidRPr="005669C7" w14:paraId="46A5B5B5" w14:textId="77777777" w:rsidTr="374BC5D3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CE64" w14:textId="67F7597B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Spanish</w:t>
            </w: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08A7732A" w14:textId="26AD7DB4" w:rsidR="00042DF9" w:rsidRDefault="02FC02F1" w:rsidP="6B15D461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6B15D46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</w:rPr>
              <w:t>¿</w:t>
            </w:r>
            <w:proofErr w:type="spellStart"/>
            <w:r w:rsidRPr="6B15D46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</w:rPr>
              <w:t>Cuánto</w:t>
            </w:r>
            <w:proofErr w:type="spellEnd"/>
            <w:r w:rsidRPr="6B15D46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6B15D46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</w:rPr>
              <w:t>recordamos</w:t>
            </w:r>
            <w:proofErr w:type="spellEnd"/>
            <w:r w:rsidRPr="6B15D46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</w:rPr>
              <w:t xml:space="preserve">? </w:t>
            </w:r>
            <w:r w:rsidRPr="6B15D461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  <w:u w:val="single"/>
              </w:rPr>
              <w:t>(How much do we remember?)</w:t>
            </w:r>
          </w:p>
          <w:p w14:paraId="18F340B1" w14:textId="10C5DB40" w:rsidR="002D51D0" w:rsidRDefault="002D51D0" w:rsidP="6B15D461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  <w:u w:val="single"/>
              </w:rPr>
            </w:pPr>
          </w:p>
          <w:p w14:paraId="7A041BE6" w14:textId="3DCC8399" w:rsidR="002D51D0" w:rsidRDefault="02FC02F1" w:rsidP="6B15D461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B15D46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This week’s lesson is designed to help us revisit </w:t>
            </w:r>
            <w:r w:rsidR="1C8EF086" w:rsidRPr="6B15D46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and consolidate the topic that we’ve covered this half term. </w:t>
            </w:r>
          </w:p>
          <w:p w14:paraId="4CEACACF" w14:textId="6757B8B9" w:rsidR="6B15D461" w:rsidRDefault="6B15D461" w:rsidP="6B15D461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9AB1FC3" w14:textId="497AAF1B" w:rsidR="28C7F677" w:rsidRDefault="28C7F677" w:rsidP="687BDA5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7BDA5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Y</w:t>
            </w:r>
            <w:r w:rsidR="0219AF5D" w:rsidRPr="687BDA5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our teacher will email you </w:t>
            </w:r>
            <w:r w:rsidR="35E27E0B" w:rsidRPr="687BDA5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work from the lesson which can be completed remotely if you need it. </w:t>
            </w:r>
          </w:p>
          <w:p w14:paraId="14BD3D25" w14:textId="23A9374C" w:rsidR="6B15D461" w:rsidRDefault="6B15D461" w:rsidP="6B15D461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85C201D" w14:textId="1E3DA1B7" w:rsidR="28C7F677" w:rsidRDefault="28C7F677" w:rsidP="687BDA58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87BDA5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You should email your completed work back to your teacher or upload it to the ‘Completed Work’ folder</w:t>
            </w:r>
            <w:r w:rsidR="773CB10E" w:rsidRPr="687BDA5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for this week</w:t>
            </w:r>
            <w:r w:rsidRPr="687BDA5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in Teams. </w:t>
            </w:r>
          </w:p>
          <w:p w14:paraId="32E99A8A" w14:textId="1AF9BE3E" w:rsidR="002D51D0" w:rsidRPr="005669C7" w:rsidRDefault="002D51D0" w:rsidP="5F89121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571FCB5C" w14:textId="1D925FCE" w:rsidR="00042DF9" w:rsidRPr="005669C7" w:rsidRDefault="28C7F677" w:rsidP="6B15D46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6B15D46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Miss Cirulli: </w:t>
            </w:r>
            <w:hyperlink r:id="rId27">
              <w:r w:rsidRPr="6B15D461">
                <w:rPr>
                  <w:rStyle w:val="Hyperlink"/>
                  <w:rFonts w:ascii="Calibri" w:eastAsia="Times New Roman" w:hAnsi="Calibri" w:cs="Calibri"/>
                  <w:sz w:val="28"/>
                  <w:szCs w:val="28"/>
                  <w:lang w:eastAsia="en-GB"/>
                </w:rPr>
                <w:t>susanna.cirulli@appletonacademy.co.uk</w:t>
              </w:r>
            </w:hyperlink>
          </w:p>
          <w:p w14:paraId="5290B83B" w14:textId="669B6363" w:rsidR="00042DF9" w:rsidRPr="005669C7" w:rsidRDefault="00042DF9" w:rsidP="6B15D46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763CBF25" w14:textId="305A99D3" w:rsidR="00042DF9" w:rsidRPr="005669C7" w:rsidRDefault="28C7F677" w:rsidP="6B15D46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6B15D46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Miss Sanchis: </w:t>
            </w:r>
            <w:hyperlink r:id="rId28">
              <w:r w:rsidRPr="6B15D461">
                <w:rPr>
                  <w:rStyle w:val="Hyperlink"/>
                  <w:rFonts w:ascii="Calibri" w:eastAsia="Times New Roman" w:hAnsi="Calibri" w:cs="Calibri"/>
                  <w:sz w:val="28"/>
                  <w:szCs w:val="28"/>
                  <w:lang w:eastAsia="en-GB"/>
                </w:rPr>
                <w:t>anna.sanchis@appletonacademy.co.uk</w:t>
              </w:r>
            </w:hyperlink>
          </w:p>
          <w:p w14:paraId="728B00A0" w14:textId="3B6E854A" w:rsidR="00042DF9" w:rsidRPr="005669C7" w:rsidRDefault="00042DF9" w:rsidP="6B15D46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0BDFF73D" w14:textId="0C588492" w:rsidR="00042DF9" w:rsidRPr="005669C7" w:rsidRDefault="28C7F677" w:rsidP="6B15D46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6B15D46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Miss Shepherd: </w:t>
            </w:r>
            <w:hyperlink r:id="rId29">
              <w:r w:rsidRPr="6B15D461">
                <w:rPr>
                  <w:rStyle w:val="Hyperlink"/>
                  <w:rFonts w:ascii="Calibri" w:eastAsia="Times New Roman" w:hAnsi="Calibri" w:cs="Calibri"/>
                  <w:sz w:val="28"/>
                  <w:szCs w:val="28"/>
                  <w:lang w:eastAsia="en-GB"/>
                </w:rPr>
                <w:t>april.shepherd@appletonacademy.co.uk</w:t>
              </w:r>
            </w:hyperlink>
          </w:p>
          <w:p w14:paraId="354685CD" w14:textId="2D45C8D6" w:rsidR="00042DF9" w:rsidRPr="005669C7" w:rsidRDefault="00042DF9" w:rsidP="6B15D46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46DA7ACC" w14:textId="24D851C0" w:rsidR="00042DF9" w:rsidRPr="005669C7" w:rsidRDefault="005D6ECC" w:rsidP="6B15D46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hyperlink r:id="rId30" w:anchor="/school/files/Spanish?threadId=19%3Af37be2ded6044fda89fd654e8ff6ceb6%40thread.tacv2&amp;ctx=channel&amp;context=Work%2520Completed%252022nd-26th%2520March&amp;rootfolder=%252Fsites%252FAACRemoteLearningYr7%252FShared%2520Documents%252FSpanish%252FStudent%2520Work%252FWork%2520Completed%252022nd-26th%2520March">
              <w:r w:rsidR="28C7F677" w:rsidRPr="6B15D461">
                <w:rPr>
                  <w:rStyle w:val="Hyperlink"/>
                  <w:rFonts w:ascii="Calibri" w:eastAsia="Times New Roman" w:hAnsi="Calibri" w:cs="Calibri"/>
                  <w:sz w:val="28"/>
                  <w:szCs w:val="28"/>
                  <w:lang w:eastAsia="en-GB"/>
                </w:rPr>
                <w:t>Click here to upload your completed work to Teams</w:t>
              </w:r>
            </w:hyperlink>
            <w:r w:rsidR="28C7F677" w:rsidRPr="6B15D46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184C52A4" w14:textId="520DB2B3" w:rsidR="2C3E3EAB" w:rsidRDefault="2C3E3EAB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042DF9" w:rsidRPr="005669C7" w14:paraId="3CB01197" w14:textId="77777777" w:rsidTr="374BC5D3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CF31" w14:textId="77777777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Digital Literacy</w:t>
            </w:r>
          </w:p>
          <w:p w14:paraId="4BF58779" w14:textId="4E28224D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B4E3" w14:textId="078AC6FE" w:rsidR="00042DF9" w:rsidRDefault="2BDFE7BD" w:rsidP="0DE5D6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2712887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Teams – AAC Y7 Digital Literacy – Class Notebook – Your Name – Topic 2 – Lesson 7 &amp; 8 Binary</w:t>
            </w:r>
          </w:p>
          <w:p w14:paraId="7842FFCE" w14:textId="3194E1DE" w:rsidR="002D51D0" w:rsidRDefault="002D51D0" w:rsidP="271288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27F6F34A" w14:textId="173893B0" w:rsidR="002D51D0" w:rsidRDefault="2BDFE7BD" w:rsidP="271288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2712887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Inform your teacher via email or Teams post when complete.</w:t>
            </w:r>
          </w:p>
          <w:p w14:paraId="255B1DBA" w14:textId="677811FC" w:rsidR="002D51D0" w:rsidRDefault="002D51D0" w:rsidP="271288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02A35" w14:textId="2EA6827B" w:rsidR="00042DF9" w:rsidRPr="005669C7" w:rsidRDefault="005D6ECC" w:rsidP="0DE5D6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hyperlink r:id="rId31">
              <w:r w:rsidR="70FB7FA9" w:rsidRPr="27128873">
                <w:rPr>
                  <w:rStyle w:val="Hyperlink"/>
                  <w:rFonts w:ascii="Calibri" w:eastAsia="Times New Roman" w:hAnsi="Calibri" w:cs="Calibri"/>
                  <w:sz w:val="28"/>
                  <w:szCs w:val="28"/>
                  <w:lang w:eastAsia="en-GB"/>
                </w:rPr>
                <w:t>Click here to access the Class Notebook</w:t>
              </w:r>
            </w:hyperlink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8629" w14:textId="392ACA9F" w:rsidR="2C3E3EAB" w:rsidRDefault="70FB7FA9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2712887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HAL</w:t>
            </w:r>
          </w:p>
        </w:tc>
      </w:tr>
      <w:tr w:rsidR="00042DF9" w:rsidRPr="005669C7" w14:paraId="241DEF81" w14:textId="77777777" w:rsidTr="374BC5D3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216E" w14:textId="21B1DF86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Art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E436D" w14:textId="4B8B30F8" w:rsidR="00042DF9" w:rsidRDefault="607C4BE4" w:rsidP="374BC5D3">
            <w:pPr>
              <w:spacing w:after="0" w:line="257" w:lineRule="auto"/>
              <w:textAlignment w:val="baseline"/>
            </w:pPr>
            <w:r w:rsidRPr="374BC5D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Task </w:t>
            </w:r>
            <w:proofErr w:type="gramStart"/>
            <w:r w:rsidRPr="374BC5D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 :</w:t>
            </w:r>
            <w:proofErr w:type="gramEnd"/>
            <w:r w:rsidRPr="374BC5D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Instant digital art</w:t>
            </w:r>
            <w:r w:rsidR="00042DF9">
              <w:br/>
            </w:r>
            <w:r w:rsidRPr="374BC5D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Hand in date: 19</w:t>
            </w:r>
            <w:r w:rsidRPr="374BC5D3">
              <w:rPr>
                <w:rFonts w:ascii="Calibri" w:eastAsia="Calibri" w:hAnsi="Calibri" w:cs="Calibri"/>
                <w:b/>
                <w:bCs/>
                <w:sz w:val="24"/>
                <w:szCs w:val="24"/>
                <w:vertAlign w:val="superscript"/>
              </w:rPr>
              <w:t>th</w:t>
            </w:r>
            <w:r w:rsidRPr="374BC5D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March</w:t>
            </w:r>
          </w:p>
          <w:p w14:paraId="60B97BCC" w14:textId="4B8B30F8" w:rsidR="00042DF9" w:rsidRDefault="607C4BE4" w:rsidP="374BC5D3">
            <w:pPr>
              <w:spacing w:after="0" w:line="257" w:lineRule="auto"/>
              <w:textAlignment w:val="baseline"/>
            </w:pPr>
            <w:r w:rsidRPr="374BC5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AO3: Record ideas, </w:t>
            </w:r>
            <w:proofErr w:type="gramStart"/>
            <w:r w:rsidRPr="374BC5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observations</w:t>
            </w:r>
            <w:proofErr w:type="gramEnd"/>
            <w:r w:rsidRPr="374BC5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 and insights relevant to intentions as work progresses +</w:t>
            </w:r>
          </w:p>
          <w:p w14:paraId="2D1B9AA3" w14:textId="4B8B30F8" w:rsidR="00042DF9" w:rsidRDefault="607C4BE4" w:rsidP="374BC5D3">
            <w:pPr>
              <w:spacing w:after="0" w:line="257" w:lineRule="auto"/>
              <w:textAlignment w:val="baseline"/>
            </w:pPr>
            <w:r w:rsidRPr="374BC5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AO2: Refine work by exploring ideas, </w:t>
            </w:r>
            <w:proofErr w:type="gramStart"/>
            <w:r w:rsidRPr="374BC5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selecting</w:t>
            </w:r>
            <w:proofErr w:type="gramEnd"/>
            <w:r w:rsidRPr="374BC5D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 and experimenting with appropriate media, materials, techniques and processes.</w:t>
            </w:r>
          </w:p>
          <w:p w14:paraId="06310152" w14:textId="4B8B30F8" w:rsidR="00042DF9" w:rsidRDefault="607C4BE4" w:rsidP="374BC5D3">
            <w:pPr>
              <w:spacing w:after="0" w:line="257" w:lineRule="auto"/>
              <w:textAlignment w:val="baseline"/>
            </w:pPr>
            <w:r w:rsidRPr="374BC5D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F251D1E" w14:textId="4B8B30F8" w:rsidR="00042DF9" w:rsidRDefault="607C4BE4" w:rsidP="374BC5D3">
            <w:pPr>
              <w:spacing w:after="0" w:line="257" w:lineRule="auto"/>
              <w:textAlignment w:val="baseline"/>
            </w:pPr>
            <w:r w:rsidRPr="374BC5D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Learning objective: To explore a variety of digital mediums to respond to the work of Hockney creatively</w:t>
            </w:r>
          </w:p>
          <w:p w14:paraId="1D86D278" w14:textId="4B8B30F8" w:rsidR="00042DF9" w:rsidRDefault="607C4BE4" w:rsidP="374BC5D3">
            <w:pPr>
              <w:spacing w:after="0" w:line="257" w:lineRule="auto"/>
              <w:textAlignment w:val="baseline"/>
            </w:pPr>
            <w:r w:rsidRPr="374BC5D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BDE72AC" w14:textId="4B8B30F8" w:rsidR="00042DF9" w:rsidRDefault="607C4BE4" w:rsidP="374BC5D3">
            <w:pPr>
              <w:spacing w:after="0" w:line="257" w:lineRule="auto"/>
              <w:textAlignment w:val="baseline"/>
            </w:pPr>
            <w:r w:rsidRPr="374BC5D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Success criteria:</w:t>
            </w:r>
          </w:p>
          <w:p w14:paraId="23A673A7" w14:textId="4B8B30F8" w:rsidR="00042DF9" w:rsidRDefault="607C4BE4" w:rsidP="374BC5D3">
            <w:pPr>
              <w:pStyle w:val="ListParagraph"/>
              <w:numPr>
                <w:ilvl w:val="0"/>
                <w:numId w:val="1"/>
              </w:numPr>
              <w:spacing w:after="0" w:line="257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374BC5D3">
              <w:rPr>
                <w:rFonts w:ascii="Calibri" w:eastAsia="Calibri" w:hAnsi="Calibri" w:cs="Calibri"/>
                <w:sz w:val="24"/>
                <w:szCs w:val="24"/>
              </w:rPr>
              <w:t xml:space="preserve">Look at the examples of Hockney's work for inspiration and making use of the </w:t>
            </w:r>
            <w:proofErr w:type="gramStart"/>
            <w:r w:rsidRPr="374BC5D3">
              <w:rPr>
                <w:rFonts w:ascii="Calibri" w:eastAsia="Calibri" w:hAnsi="Calibri" w:cs="Calibri"/>
                <w:sz w:val="24"/>
                <w:szCs w:val="24"/>
              </w:rPr>
              <w:t>brushes</w:t>
            </w:r>
            <w:proofErr w:type="gramEnd"/>
            <w:r w:rsidRPr="374BC5D3">
              <w:rPr>
                <w:rFonts w:ascii="Calibri" w:eastAsia="Calibri" w:hAnsi="Calibri" w:cs="Calibri"/>
                <w:sz w:val="24"/>
                <w:szCs w:val="24"/>
              </w:rPr>
              <w:t xml:space="preserve"> app, drawing tool or paint app, create your own digital art.</w:t>
            </w:r>
          </w:p>
          <w:p w14:paraId="2AA6DA41" w14:textId="4B8B30F8" w:rsidR="00042DF9" w:rsidRDefault="607C4BE4" w:rsidP="374BC5D3">
            <w:pPr>
              <w:pStyle w:val="ListParagraph"/>
              <w:numPr>
                <w:ilvl w:val="0"/>
                <w:numId w:val="1"/>
              </w:numPr>
              <w:spacing w:after="0" w:line="257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374BC5D3">
              <w:rPr>
                <w:rFonts w:ascii="Calibri" w:eastAsia="Calibri" w:hAnsi="Calibri" w:cs="Calibri"/>
                <w:sz w:val="24"/>
                <w:szCs w:val="24"/>
              </w:rPr>
              <w:t>Choose still life objects from around your home or create a still life to draw from.</w:t>
            </w:r>
          </w:p>
          <w:p w14:paraId="78660B9D" w14:textId="4B8B30F8" w:rsidR="00042DF9" w:rsidRDefault="607C4BE4" w:rsidP="374BC5D3">
            <w:pPr>
              <w:pStyle w:val="ListParagraph"/>
              <w:numPr>
                <w:ilvl w:val="0"/>
                <w:numId w:val="1"/>
              </w:numPr>
              <w:spacing w:after="0" w:line="257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374BC5D3">
              <w:rPr>
                <w:rFonts w:ascii="Calibri" w:eastAsia="Calibri" w:hAnsi="Calibri" w:cs="Calibri"/>
                <w:sz w:val="24"/>
                <w:szCs w:val="24"/>
              </w:rPr>
              <w:t>Layer colours, experiment with the size and transparency of the brush strokes (finger strokes) and contrast colours to create a series of artwork in the style of Hockney.</w:t>
            </w:r>
          </w:p>
          <w:p w14:paraId="01A0E1F0" w14:textId="4B8B30F8" w:rsidR="00042DF9" w:rsidRDefault="607C4BE4" w:rsidP="374BC5D3">
            <w:pPr>
              <w:pStyle w:val="ListParagraph"/>
              <w:numPr>
                <w:ilvl w:val="0"/>
                <w:numId w:val="1"/>
              </w:numPr>
              <w:spacing w:after="0" w:line="257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374BC5D3">
              <w:rPr>
                <w:rFonts w:ascii="Calibri" w:eastAsia="Calibri" w:hAnsi="Calibri" w:cs="Calibri"/>
                <w:sz w:val="24"/>
                <w:szCs w:val="24"/>
              </w:rPr>
              <w:t>Create art using your mobile phone, iPad and/ or computer and compare your drawing technique. Which medium are you more successful with and why?</w:t>
            </w:r>
            <w:r w:rsidR="00042DF9">
              <w:br/>
            </w:r>
            <w:r w:rsidR="00042DF9">
              <w:br/>
            </w:r>
            <w:r w:rsidRPr="374BC5D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042DF9">
              <w:br/>
            </w:r>
            <w:r w:rsidR="00042DF9">
              <w:br/>
            </w:r>
            <w:r w:rsidRPr="374BC5D3">
              <w:rPr>
                <w:rFonts w:ascii="Calibri" w:eastAsia="Calibri" w:hAnsi="Calibri" w:cs="Calibri"/>
                <w:sz w:val="24"/>
                <w:szCs w:val="24"/>
              </w:rPr>
              <w:t>To complete this work, you could use Power-point or paper but remember to email all work to your teacher to receive feedback.</w:t>
            </w:r>
            <w:r w:rsidR="00042DF9">
              <w:br/>
            </w:r>
            <w:r w:rsidR="00042DF9">
              <w:br/>
            </w:r>
            <w:r w:rsidRPr="374BC5D3">
              <w:rPr>
                <w:rFonts w:ascii="Calibri" w:eastAsia="Calibri" w:hAnsi="Calibri" w:cs="Calibri"/>
                <w:sz w:val="24"/>
                <w:szCs w:val="24"/>
              </w:rPr>
              <w:t xml:space="preserve">Email your completed work to </w:t>
            </w:r>
            <w:hyperlink r:id="rId32">
              <w:r w:rsidRPr="374BC5D3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anna.wallace@appletonacademy.co.uk</w:t>
              </w:r>
            </w:hyperlink>
            <w:r w:rsidRPr="374BC5D3">
              <w:rPr>
                <w:rFonts w:ascii="Calibri" w:eastAsia="Calibri" w:hAnsi="Calibri" w:cs="Calibri"/>
                <w:sz w:val="24"/>
                <w:szCs w:val="24"/>
              </w:rPr>
              <w:t xml:space="preserve">  or</w:t>
            </w:r>
            <w:r w:rsidR="00042DF9">
              <w:br/>
            </w:r>
            <w:r w:rsidR="00042DF9">
              <w:br/>
            </w:r>
            <w:hyperlink r:id="rId33">
              <w:r w:rsidRPr="374BC5D3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heather.aveyard@appletonacademy.co.uk</w:t>
              </w:r>
            </w:hyperlink>
            <w:r w:rsidRPr="374BC5D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042DF9">
              <w:br/>
            </w:r>
            <w:r w:rsidR="00042DF9">
              <w:br/>
            </w:r>
          </w:p>
          <w:p w14:paraId="096DBD99" w14:textId="4B8B30F8" w:rsidR="00042DF9" w:rsidRDefault="00042DF9" w:rsidP="374BC5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2F4B569D" w14:textId="4B8B30F8" w:rsidR="002D51D0" w:rsidRDefault="002D51D0" w:rsidP="46E146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4C3D629C" w14:textId="520F4809" w:rsidR="002D51D0" w:rsidRDefault="002D51D0" w:rsidP="46E146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3375"/>
              <w:gridCol w:w="3375"/>
            </w:tblGrid>
            <w:tr w:rsidR="374BC5D3" w14:paraId="1757D7F4" w14:textId="77777777" w:rsidTr="374BC5D3">
              <w:trPr>
                <w:trHeight w:val="1770"/>
              </w:trPr>
              <w:tc>
                <w:tcPr>
                  <w:tcW w:w="3375" w:type="dxa"/>
                  <w:vAlign w:val="center"/>
                </w:tcPr>
                <w:p w14:paraId="48D77807" w14:textId="4A9941BD" w:rsidR="374BC5D3" w:rsidRDefault="374BC5D3"/>
              </w:tc>
              <w:tc>
                <w:tcPr>
                  <w:tcW w:w="3375" w:type="dxa"/>
                  <w:vAlign w:val="center"/>
                </w:tcPr>
                <w:p w14:paraId="0ED37521" w14:textId="1CCAB60C" w:rsidR="374BC5D3" w:rsidRDefault="374BC5D3"/>
              </w:tc>
            </w:tr>
            <w:tr w:rsidR="374BC5D3" w14:paraId="5CCEC4A3" w14:textId="77777777" w:rsidTr="374BC5D3">
              <w:tc>
                <w:tcPr>
                  <w:tcW w:w="3375" w:type="dxa"/>
                  <w:vAlign w:val="center"/>
                </w:tcPr>
                <w:p w14:paraId="568EFBA6" w14:textId="631B2E5A" w:rsidR="374BC5D3" w:rsidRDefault="374BC5D3"/>
              </w:tc>
              <w:tc>
                <w:tcPr>
                  <w:tcW w:w="3375" w:type="dxa"/>
                  <w:vAlign w:val="center"/>
                </w:tcPr>
                <w:p w14:paraId="0C922C39" w14:textId="5B75D474" w:rsidR="374BC5D3" w:rsidRDefault="374BC5D3"/>
              </w:tc>
            </w:tr>
          </w:tbl>
          <w:p w14:paraId="69FCD901" w14:textId="3C669100" w:rsidR="00042DF9" w:rsidRPr="005669C7" w:rsidRDefault="00042DF9" w:rsidP="374BC5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7368" w14:textId="6A86EBFF" w:rsidR="2C3E3EAB" w:rsidRDefault="607C4BE4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374BC5D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AVE</w:t>
            </w:r>
          </w:p>
        </w:tc>
      </w:tr>
      <w:tr w:rsidR="00042DF9" w:rsidRPr="005669C7" w14:paraId="7CC8C772" w14:textId="77777777" w:rsidTr="374BC5D3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95316" w14:textId="2380D0BB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DT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5F06B" w14:textId="7D9F8730" w:rsidR="00042DF9" w:rsidRDefault="1EC87E12" w:rsidP="51B8DDB5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374BC5D3">
              <w:rPr>
                <w:rFonts w:ascii="Calibri" w:eastAsia="Calibri" w:hAnsi="Calibri" w:cs="Calibri"/>
                <w:sz w:val="24"/>
                <w:szCs w:val="24"/>
              </w:rPr>
              <w:t>FOOD</w:t>
            </w:r>
          </w:p>
          <w:p w14:paraId="27F9471A" w14:textId="0B6F1EB3" w:rsidR="002D51D0" w:rsidRDefault="0151D40C" w:rsidP="374BC5D3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374BC5D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Starter</w:t>
            </w:r>
            <w:r w:rsidRPr="374BC5D3">
              <w:rPr>
                <w:rFonts w:ascii="Calibri" w:eastAsia="Calibri" w:hAnsi="Calibri" w:cs="Calibri"/>
                <w:sz w:val="24"/>
                <w:szCs w:val="24"/>
              </w:rPr>
              <w:t xml:space="preserve"> – What are the sections of the Eatwell guide? Which are the biggest sections </w:t>
            </w:r>
          </w:p>
          <w:p w14:paraId="2C6437B5" w14:textId="26F35611" w:rsidR="002D51D0" w:rsidRDefault="0151D40C" w:rsidP="374BC5D3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74BC5D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Main: </w:t>
            </w:r>
          </w:p>
          <w:p w14:paraId="18FD163F" w14:textId="02E55024" w:rsidR="002D51D0" w:rsidRDefault="0151D40C" w:rsidP="374BC5D3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31"/>
                <w:szCs w:val="31"/>
              </w:rPr>
            </w:pPr>
            <w:r w:rsidRPr="374BC5D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Using the images shown on the lesson PowerPoint identify the function the different nutrients provide the body. Adding the information to the tree map</w:t>
            </w:r>
          </w:p>
          <w:p w14:paraId="47310F40" w14:textId="6034C783" w:rsidR="002D51D0" w:rsidRDefault="002D51D0" w:rsidP="374BC5D3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C157D4D" w14:textId="69428691" w:rsidR="002D51D0" w:rsidRDefault="0151D40C" w:rsidP="374BC5D3">
            <w:pPr>
              <w:spacing w:after="0" w:line="240" w:lineRule="exact"/>
              <w:textAlignment w:val="baseline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374BC5D3">
              <w:rPr>
                <w:rFonts w:ascii="Calibri" w:eastAsia="Calibri" w:hAnsi="Calibri" w:cs="Calibri"/>
                <w:color w:val="000000" w:themeColor="text1"/>
              </w:rPr>
              <w:t>Answer the following questions you have 4 minutes before we share our answers in the Teams chat:</w:t>
            </w:r>
          </w:p>
          <w:p w14:paraId="13C4BF3A" w14:textId="4CEB1E7B" w:rsidR="002D51D0" w:rsidRDefault="002D51D0" w:rsidP="374BC5D3">
            <w:pPr>
              <w:spacing w:after="0" w:line="240" w:lineRule="exact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</w:p>
          <w:p w14:paraId="665CA9DA" w14:textId="37034AB9" w:rsidR="002D51D0" w:rsidRDefault="0151D40C" w:rsidP="374BC5D3">
            <w:pPr>
              <w:spacing w:after="0" w:line="240" w:lineRule="exact"/>
              <w:textAlignment w:val="baseline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374BC5D3">
              <w:rPr>
                <w:rFonts w:ascii="Calibri" w:eastAsia="Calibri" w:hAnsi="Calibri" w:cs="Calibri"/>
                <w:color w:val="000000" w:themeColor="text1"/>
              </w:rPr>
              <w:t xml:space="preserve">What types of foods are high in salt, fat or sugar? </w:t>
            </w:r>
          </w:p>
          <w:p w14:paraId="4C7D5703" w14:textId="01DD8706" w:rsidR="002D51D0" w:rsidRDefault="002D51D0" w:rsidP="374BC5D3">
            <w:pPr>
              <w:spacing w:after="0" w:line="240" w:lineRule="exact"/>
              <w:textAlignment w:val="baseline"/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</w:pPr>
          </w:p>
          <w:p w14:paraId="4556ABCA" w14:textId="5702A74A" w:rsidR="002D51D0" w:rsidRDefault="0151D40C" w:rsidP="374BC5D3">
            <w:pPr>
              <w:spacing w:after="0" w:line="240" w:lineRule="exact"/>
              <w:textAlignment w:val="baseline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374BC5D3">
              <w:rPr>
                <w:rFonts w:ascii="Calibri" w:eastAsia="Calibri" w:hAnsi="Calibri" w:cs="Calibri"/>
                <w:color w:val="000000" w:themeColor="text1"/>
              </w:rPr>
              <w:t>Why do you think it's important to eat this in moderation (less often)?</w:t>
            </w:r>
          </w:p>
          <w:p w14:paraId="3686751D" w14:textId="1A0CE4BD" w:rsidR="002D51D0" w:rsidRDefault="002D51D0" w:rsidP="374BC5D3">
            <w:pPr>
              <w:spacing w:after="0" w:line="240" w:lineRule="exact"/>
              <w:textAlignment w:val="baseline"/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</w:pPr>
          </w:p>
          <w:p w14:paraId="28E772EC" w14:textId="4751EBE5" w:rsidR="002D51D0" w:rsidRDefault="0151D40C" w:rsidP="374BC5D3">
            <w:pPr>
              <w:spacing w:after="0" w:line="240" w:lineRule="exact"/>
              <w:textAlignment w:val="baseline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374BC5D3">
              <w:rPr>
                <w:rFonts w:ascii="Calibri" w:eastAsia="Calibri" w:hAnsi="Calibri" w:cs="Calibri"/>
                <w:color w:val="000000" w:themeColor="text1"/>
              </w:rPr>
              <w:t>What health conditions could you risk getting if you eat too much of these foods?</w:t>
            </w:r>
          </w:p>
          <w:p w14:paraId="12525A4B" w14:textId="4936212B" w:rsidR="002D51D0" w:rsidRDefault="002D51D0" w:rsidP="374BC5D3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C2FBAE0" w14:textId="33E9A7A6" w:rsidR="6897E3FF" w:rsidRDefault="6897E3FF" w:rsidP="374BC5D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74BC5D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Watching this video listen to the facts to help you answer the following questions on slide 15. </w:t>
            </w:r>
          </w:p>
          <w:p w14:paraId="6D9C4B62" w14:textId="62B7FDFE" w:rsidR="374BC5D3" w:rsidRDefault="374BC5D3" w:rsidP="374BC5D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1155CC1" w14:textId="558E22E1" w:rsidR="6897E3FF" w:rsidRDefault="6897E3FF" w:rsidP="374BC5D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74BC5D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Email your work back to your DT teacher. </w:t>
            </w:r>
          </w:p>
          <w:p w14:paraId="7E57B0A4" w14:textId="721A0235" w:rsidR="374BC5D3" w:rsidRDefault="374BC5D3" w:rsidP="374BC5D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D155FCA" w14:textId="4405170E" w:rsidR="002D51D0" w:rsidRDefault="002D51D0" w:rsidP="51B8DDB5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D3C6C" w14:textId="590566F2" w:rsidR="00042DF9" w:rsidRPr="005669C7" w:rsidRDefault="005D6ECC" w:rsidP="374BC5D3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32"/>
                <w:szCs w:val="32"/>
              </w:rPr>
            </w:pPr>
            <w:hyperlink r:id="rId34">
              <w:r w:rsidR="39EC5A3B" w:rsidRPr="374BC5D3">
                <w:rPr>
                  <w:rStyle w:val="Hyperlink"/>
                  <w:rFonts w:ascii="Calibri" w:eastAsia="Calibri" w:hAnsi="Calibri" w:cs="Calibri"/>
                  <w:sz w:val="32"/>
                  <w:szCs w:val="32"/>
                </w:rPr>
                <w:t>Year 7 Food lesson</w:t>
              </w:r>
            </w:hyperlink>
          </w:p>
          <w:p w14:paraId="78089854" w14:textId="2EFBF064" w:rsidR="00042DF9" w:rsidRPr="005669C7" w:rsidRDefault="005D6ECC" w:rsidP="46E146E4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32"/>
                <w:szCs w:val="32"/>
              </w:rPr>
            </w:pPr>
            <w:hyperlink r:id="rId35">
              <w:r w:rsidR="39EC5A3B" w:rsidRPr="374BC5D3">
                <w:rPr>
                  <w:rStyle w:val="Hyperlink"/>
                  <w:rFonts w:ascii="Calibri" w:eastAsia="Calibri" w:hAnsi="Calibri" w:cs="Calibri"/>
                  <w:sz w:val="32"/>
                  <w:szCs w:val="32"/>
                </w:rPr>
                <w:t xml:space="preserve">Maintaining a healthy and balanced diet </w:t>
              </w:r>
            </w:hyperlink>
            <w:r w:rsidR="39EC5A3B" w:rsidRPr="374BC5D3">
              <w:rPr>
                <w:rFonts w:ascii="Calibri" w:eastAsia="Calibri" w:hAnsi="Calibri" w:cs="Calibri"/>
                <w:sz w:val="32"/>
                <w:szCs w:val="32"/>
              </w:rPr>
              <w:t xml:space="preserve"> 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94C16" w14:textId="17C756D7" w:rsidR="2C3E3EAB" w:rsidRDefault="2C3E3EAB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042DF9" w:rsidRPr="005669C7" w14:paraId="2FD3282D" w14:textId="77777777" w:rsidTr="374BC5D3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8A6C" w14:textId="14CB4FCE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Drama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A47CF" w14:textId="14948C7F" w:rsidR="002D51D0" w:rsidRDefault="7C6D41F7" w:rsidP="21888D7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proofErr w:type="gramStart"/>
            <w:r w:rsidRPr="374BC5D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First of all</w:t>
            </w:r>
            <w:proofErr w:type="gramEnd"/>
            <w:r w:rsidRPr="374BC5D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, respond to your feedback on the feedback document. </w:t>
            </w:r>
          </w:p>
          <w:p w14:paraId="42EBA210" w14:textId="1556ED6D" w:rsidR="002D51D0" w:rsidRDefault="002D51D0" w:rsidP="374BC5D3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D9A2F83" w14:textId="58C002F4" w:rsidR="002D51D0" w:rsidRDefault="7C6D41F7" w:rsidP="374BC5D3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74BC5D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You then complete a session you have not accessed yet, for example if you haven’t completed any, start at session 1. If you have completed session 1 you go onto session 2 and so on and so forth. </w:t>
            </w:r>
          </w:p>
          <w:p w14:paraId="48839F05" w14:textId="1327E681" w:rsidR="002D51D0" w:rsidRDefault="002D51D0" w:rsidP="374BC5D3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7EF93F0" w14:textId="6F7348A0" w:rsidR="002D51D0" w:rsidRDefault="002D51D0" w:rsidP="374BC5D3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1AC298E" w14:textId="128FC908" w:rsidR="002D51D0" w:rsidRDefault="7C6D41F7" w:rsidP="374BC5D3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74BC5D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You will then email your work to </w:t>
            </w:r>
            <w:hyperlink r:id="rId36">
              <w:r w:rsidRPr="374BC5D3">
                <w:rPr>
                  <w:rStyle w:val="Hyperlink"/>
                  <w:rFonts w:ascii="Calibri" w:eastAsia="Calibri" w:hAnsi="Calibri" w:cs="Calibri"/>
                  <w:sz w:val="24"/>
                  <w:szCs w:val="24"/>
                  <w:u w:val="none"/>
                </w:rPr>
                <w:t>stephanie.bottomley@appletonacademy.co.uk</w:t>
              </w:r>
            </w:hyperlink>
            <w:r w:rsidRPr="374BC5D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or upload to TEAMs</w:t>
            </w:r>
          </w:p>
          <w:p w14:paraId="35F11A5E" w14:textId="6BD7949D" w:rsidR="002D51D0" w:rsidRDefault="002D51D0" w:rsidP="21888D7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B664D" w14:textId="5543C85D" w:rsidR="00042DF9" w:rsidRPr="005669C7" w:rsidRDefault="005D6ECC" w:rsidP="21888D7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hyperlink r:id="rId37" w:anchor="/xlsx/viewer/teams/https:~2F~2Fexceedacademiesbfd.sharepoint.com~2Fsites~2FAACRemoteLearningYr7~2FShared%20Documents~2FPerforming%20Arts~2FY7%20HT4%20Drama~2FFeedback%20and%20Tracking%20Document~2FY7%20Drama%20HT4.xlsx?threadId=19:b944ebbbed0440dcabdc6de8078ef35f@thread.tacv2&amp;baseUrl=https:~2F~2Fexceedacademiesbfd.sharepoint.com~2Fsites~2FAACRemoteLearningYr7&amp;fileId=b6ef16e2-532a-4b43-89d5-963424ba6744&amp;ctx=files&amp;rootContext=items_view&amp;viewerAction=view">
              <w:r w:rsidR="7C6D41F7" w:rsidRPr="21888D70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Y7 Drama Feedback and Tracking Document</w:t>
              </w:r>
            </w:hyperlink>
          </w:p>
          <w:p w14:paraId="127422D5" w14:textId="5C6BBC0F" w:rsidR="00042DF9" w:rsidRPr="005669C7" w:rsidRDefault="00042DF9" w:rsidP="21888D7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AE68778" w14:textId="6845FD18" w:rsidR="00042DF9" w:rsidRPr="005669C7" w:rsidRDefault="005D6ECC" w:rsidP="21888D7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hyperlink r:id="rId38">
              <w:r w:rsidR="7C6D41F7" w:rsidRPr="21888D70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Y7 Drama HT4 SWAY</w:t>
              </w:r>
            </w:hyperlink>
          </w:p>
          <w:p w14:paraId="7D8D4669" w14:textId="475EA67F" w:rsidR="00042DF9" w:rsidRPr="005669C7" w:rsidRDefault="00042DF9" w:rsidP="21888D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5BF6" w14:textId="599F0FBF" w:rsidR="2C3E3EAB" w:rsidRDefault="7C6D41F7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21888D70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BTM</w:t>
            </w:r>
          </w:p>
        </w:tc>
      </w:tr>
      <w:tr w:rsidR="00042DF9" w:rsidRPr="005669C7" w14:paraId="53370765" w14:textId="77777777" w:rsidTr="374BC5D3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3EB10" w14:textId="3136ECA1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Music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F18A3" w14:textId="14948C7F" w:rsidR="002D51D0" w:rsidRDefault="295590EB" w:rsidP="21888D7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proofErr w:type="gramStart"/>
            <w:r w:rsidRPr="21888D7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First of all</w:t>
            </w:r>
            <w:proofErr w:type="gramEnd"/>
            <w:r w:rsidRPr="21888D7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, respond to your feedback on the feedback document. </w:t>
            </w:r>
          </w:p>
          <w:p w14:paraId="3B43A03A" w14:textId="1556ED6D" w:rsidR="002D51D0" w:rsidRDefault="002D51D0" w:rsidP="21888D7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2351ED8" w14:textId="58C002F4" w:rsidR="002D51D0" w:rsidRDefault="295590EB" w:rsidP="21888D7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1888D7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You then complete a session you have not accessed yet, for example if you haven’t completed any, start at session 1. If you have completed session 1 you go onto session 2 and so on and so forth. </w:t>
            </w:r>
          </w:p>
          <w:p w14:paraId="1FF4DE07" w14:textId="1327E681" w:rsidR="002D51D0" w:rsidRDefault="002D51D0" w:rsidP="21888D7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B45DC57" w14:textId="6F7348A0" w:rsidR="002D51D0" w:rsidRDefault="002D51D0" w:rsidP="21888D7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E5343B7" w14:textId="128FC908" w:rsidR="002D51D0" w:rsidRDefault="295590EB" w:rsidP="21888D7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1888D7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You will then email your work to </w:t>
            </w:r>
            <w:hyperlink r:id="rId39">
              <w:r w:rsidRPr="21888D70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stephanie.bottomley@appletonacademy.co.uk</w:t>
              </w:r>
            </w:hyperlink>
            <w:r w:rsidRPr="21888D7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or upload to TEAMs</w:t>
            </w:r>
          </w:p>
          <w:p w14:paraId="721D9FD9" w14:textId="18775A7A" w:rsidR="002D51D0" w:rsidRDefault="002D51D0" w:rsidP="21888D7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5213" w14:textId="52895631" w:rsidR="00042DF9" w:rsidRPr="005669C7" w:rsidRDefault="005D6ECC" w:rsidP="21888D7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hyperlink r:id="rId40" w:anchor="/xlsx/viewer/teams/https:~2F~2Fexceedacademiesbfd.sharepoint.com~2Fsites~2FAACRemoteLearningYr7~2FShared%20Documents~2FPerforming%20Arts~2FY7%20HT4%20Music~2FFeedback%20and%20Tracking%20Document~2FY7%20Music%20HT4.xlsx?threadId=19:b944ebbbed0440dcabdc6de8078ef35f@thread.tacv2&amp;baseUrl=https:~2F~2Fexceedacademiesbfd.sharepoint.com~2Fsites~2FAACRemoteLearningYr7&amp;fileId=5746c333-ce91-4109-94cc-a4e5b1ec85ed&amp;ctx=files&amp;rootContext=items_view&amp;viewerAction=view">
              <w:r w:rsidR="295590EB" w:rsidRPr="21888D70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Year 7 Music Feedback and Tracking Document</w:t>
              </w:r>
            </w:hyperlink>
          </w:p>
          <w:p w14:paraId="114E4B69" w14:textId="2F8BDC6B" w:rsidR="00042DF9" w:rsidRPr="005669C7" w:rsidRDefault="00042DF9" w:rsidP="21888D7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836CBF5" w14:textId="46C82A8F" w:rsidR="00042DF9" w:rsidRPr="005669C7" w:rsidRDefault="005D6ECC" w:rsidP="21888D7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hyperlink r:id="rId41">
              <w:r w:rsidR="295590EB" w:rsidRPr="21888D70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Year 7 HT4 Music SWAY</w:t>
              </w:r>
            </w:hyperlink>
          </w:p>
          <w:p w14:paraId="758A3C45" w14:textId="73426318" w:rsidR="00042DF9" w:rsidRPr="005669C7" w:rsidRDefault="00042DF9" w:rsidP="21888D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3076" w14:textId="58D4BB28" w:rsidR="2C3E3EAB" w:rsidRDefault="295590EB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21888D70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BTM</w:t>
            </w:r>
          </w:p>
        </w:tc>
      </w:tr>
      <w:tr w:rsidR="00042DF9" w:rsidRPr="005669C7" w14:paraId="30082EBE" w14:textId="77777777" w:rsidTr="374BC5D3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436F" w14:textId="34C3D6F2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RE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7D5F1" w14:textId="77777777" w:rsidR="00042DF9" w:rsidRDefault="00042DF9" w:rsidP="27846D7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57E2A2A7" w14:textId="22F40F4C" w:rsidR="002D51D0" w:rsidRDefault="6B7AABCA" w:rsidP="27846D7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11842D5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Your RE will be guided here with links to the national RE programme following closely the academy curriculum. Please email your teacher your work when completed.</w:t>
            </w:r>
          </w:p>
          <w:p w14:paraId="36F3B258" w14:textId="24973540" w:rsidR="002D51D0" w:rsidRDefault="002D51D0" w:rsidP="27846D7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D8CE" w14:textId="01D65626" w:rsidR="00042DF9" w:rsidRPr="005669C7" w:rsidRDefault="005D6ECC" w:rsidP="11842D5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hyperlink r:id="rId42">
              <w:r w:rsidR="6B7AABCA" w:rsidRPr="11842D51">
                <w:rPr>
                  <w:rStyle w:val="Hyperlink"/>
                  <w:rFonts w:ascii="Calibri" w:eastAsia="Times New Roman" w:hAnsi="Calibri" w:cs="Calibri"/>
                  <w:sz w:val="28"/>
                  <w:szCs w:val="28"/>
                  <w:lang w:eastAsia="en-GB"/>
                </w:rPr>
                <w:t>Year 7 home learning</w:t>
              </w:r>
            </w:hyperlink>
          </w:p>
          <w:p w14:paraId="7D4D0FD7" w14:textId="1E7CD0D2" w:rsidR="00042DF9" w:rsidRPr="005669C7" w:rsidRDefault="00042DF9" w:rsidP="11842D5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3E0DBC93" w14:textId="0BDD6BBC" w:rsidR="00042DF9" w:rsidRPr="005669C7" w:rsidRDefault="00042DF9" w:rsidP="11842D5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D30B7" w14:textId="229AE106" w:rsidR="2C3E3EAB" w:rsidRDefault="2C3E3EAB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042DF9" w:rsidRPr="005669C7" w14:paraId="3ACB8808" w14:textId="77777777" w:rsidTr="374BC5D3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03B2" w14:textId="0B09E932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PSHE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2675" w14:textId="77777777" w:rsidR="00042DF9" w:rsidRDefault="00042DF9" w:rsidP="674A9B6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3701A677" w14:textId="61AF3994" w:rsidR="002D51D0" w:rsidRDefault="715C28B9" w:rsidP="674A9B6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680FD33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Challenging </w:t>
            </w:r>
            <w:proofErr w:type="gramStart"/>
            <w:r w:rsidRPr="680FD33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Stereotypes :</w:t>
            </w:r>
            <w:proofErr w:type="gramEnd"/>
          </w:p>
          <w:p w14:paraId="6B2F8A14" w14:textId="4DA7649A" w:rsidR="680FD333" w:rsidRDefault="680FD333" w:rsidP="680FD3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47B09102" w14:textId="6B48F4CC" w:rsidR="715C28B9" w:rsidRDefault="715C28B9" w:rsidP="680FD3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680FD33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Follow the </w:t>
            </w:r>
            <w:proofErr w:type="spellStart"/>
            <w:r w:rsidRPr="680FD33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POwerPOint</w:t>
            </w:r>
            <w:proofErr w:type="spellEnd"/>
            <w:r w:rsidRPr="680FD33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slides – complete the tasks as directed.</w:t>
            </w:r>
          </w:p>
          <w:p w14:paraId="67B3472C" w14:textId="34F98E42" w:rsidR="7A6ABBA0" w:rsidRDefault="7A6ABBA0" w:rsidP="680FD3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680FD33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There are video clips, </w:t>
            </w:r>
            <w:proofErr w:type="gramStart"/>
            <w:r w:rsidRPr="680FD33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stories</w:t>
            </w:r>
            <w:proofErr w:type="gramEnd"/>
            <w:r w:rsidRPr="680FD33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and case studies to work through. Identify the </w:t>
            </w:r>
            <w:proofErr w:type="spellStart"/>
            <w:r w:rsidRPr="680FD33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sterotype</w:t>
            </w:r>
            <w:proofErr w:type="spellEnd"/>
            <w:r w:rsidRPr="680FD33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and</w:t>
            </w:r>
            <w:r w:rsidR="11FB7D07" w:rsidRPr="680FD33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Pr="680FD33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to consider what we can do as individuals to</w:t>
            </w:r>
            <w:r w:rsidR="32A90A6E" w:rsidRPr="680FD33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challenge others who stereotype.</w:t>
            </w:r>
          </w:p>
          <w:p w14:paraId="7C489987" w14:textId="5E492447" w:rsidR="002D51D0" w:rsidRDefault="002D51D0" w:rsidP="674A9B6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8BEE7" w14:textId="0D84B7D8" w:rsidR="00042DF9" w:rsidRPr="005669C7" w:rsidRDefault="00042DF9" w:rsidP="680FD333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0D4A158" w14:textId="0FFC0A56" w:rsidR="00042DF9" w:rsidRPr="005669C7" w:rsidRDefault="005D6ECC" w:rsidP="680FD333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hyperlink r:id="rId43">
              <w:r w:rsidR="0092519C" w:rsidRPr="680FD333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Challenging stereotypes</w:t>
              </w:r>
            </w:hyperlink>
          </w:p>
          <w:p w14:paraId="0836D665" w14:textId="34A280A4" w:rsidR="00042DF9" w:rsidRPr="005669C7" w:rsidRDefault="00042DF9" w:rsidP="680FD333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EB1B" w14:textId="0098A41B" w:rsidR="2C3E3EAB" w:rsidRDefault="2C3E3EAB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374BC5D3" w14:paraId="19C54C0B" w14:textId="77777777" w:rsidTr="374BC5D3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CFD4" w14:textId="09B0DE19" w:rsidR="06BFAB9D" w:rsidRDefault="06BFAB9D" w:rsidP="374BC5D3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374BC5D3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PE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2945B" w14:textId="6B5D3E0C" w:rsidR="48AA8119" w:rsidRDefault="48AA8119" w:rsidP="374BC5D3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374BC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How can we train balance?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3DF84" w14:textId="4CA9A5F1" w:rsidR="468899F5" w:rsidRDefault="468899F5" w:rsidP="374BC5D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74BC5D3">
              <w:rPr>
                <w:rFonts w:ascii="Calibri" w:eastAsia="Calibri" w:hAnsi="Calibri" w:cs="Calibri"/>
                <w:sz w:val="24"/>
                <w:szCs w:val="24"/>
              </w:rPr>
              <w:t>https://classroom.thenational.academy/lessons/how-can-we-train-balance-ccu3ac</w:t>
            </w:r>
          </w:p>
          <w:p w14:paraId="04FDDA94" w14:textId="2DAF3BB1" w:rsidR="06BFAB9D" w:rsidRDefault="06BFAB9D" w:rsidP="374BC5D3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74BC5D3">
              <w:rPr>
                <w:rFonts w:ascii="Calibri" w:eastAsia="Calibri" w:hAnsi="Calibri" w:cs="Calibri"/>
                <w:sz w:val="24"/>
                <w:szCs w:val="24"/>
              </w:rPr>
              <w:t xml:space="preserve">Joe Wicks Workouts: </w:t>
            </w:r>
            <w:hyperlink r:id="rId44">
              <w:r w:rsidRPr="374BC5D3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https://www.youtube.com/channel/UCAxW1XT0iEJo0TYlRfn6rYQ</w:t>
              </w:r>
            </w:hyperlink>
          </w:p>
          <w:p w14:paraId="6EBAC023" w14:textId="5A3A878B" w:rsidR="374BC5D3" w:rsidRDefault="374BC5D3" w:rsidP="374BC5D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F096" w14:textId="4D8AC540" w:rsidR="374BC5D3" w:rsidRDefault="374BC5D3" w:rsidP="374BC5D3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</w:tbl>
    <w:p w14:paraId="40E97CAC" w14:textId="77777777" w:rsidR="002D51D0" w:rsidRDefault="002D51D0" w:rsidP="00042DF9"/>
    <w:p w14:paraId="403E97B2" w14:textId="77777777" w:rsidR="00042DF9" w:rsidRDefault="00042DF9" w:rsidP="00042DF9"/>
    <w:p w14:paraId="3C42289F" w14:textId="77777777" w:rsidR="005669C7" w:rsidRDefault="005669C7"/>
    <w:sectPr w:rsidR="005669C7" w:rsidSect="005669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F4BED"/>
    <w:multiLevelType w:val="hybridMultilevel"/>
    <w:tmpl w:val="FFFFFFFF"/>
    <w:lvl w:ilvl="0" w:tplc="0F904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4428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068E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88C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083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B8A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123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30AD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22C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C2C29"/>
    <w:multiLevelType w:val="hybridMultilevel"/>
    <w:tmpl w:val="BD4A61E0"/>
    <w:lvl w:ilvl="0" w:tplc="67C67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A28A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360D1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409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402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CEB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D4C3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322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6E4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87A29"/>
    <w:multiLevelType w:val="hybridMultilevel"/>
    <w:tmpl w:val="A14A3014"/>
    <w:lvl w:ilvl="0" w:tplc="E7C40B56">
      <w:start w:val="1"/>
      <w:numFmt w:val="lowerLetter"/>
      <w:lvlText w:val="%1."/>
      <w:lvlJc w:val="left"/>
      <w:pPr>
        <w:ind w:left="720" w:hanging="360"/>
      </w:pPr>
    </w:lvl>
    <w:lvl w:ilvl="1" w:tplc="5B8C8FA4">
      <w:start w:val="1"/>
      <w:numFmt w:val="lowerLetter"/>
      <w:lvlText w:val="%2."/>
      <w:lvlJc w:val="left"/>
      <w:pPr>
        <w:ind w:left="1440" w:hanging="360"/>
      </w:pPr>
    </w:lvl>
    <w:lvl w:ilvl="2" w:tplc="0DE678A6">
      <w:start w:val="1"/>
      <w:numFmt w:val="lowerRoman"/>
      <w:lvlText w:val="%3."/>
      <w:lvlJc w:val="right"/>
      <w:pPr>
        <w:ind w:left="2160" w:hanging="180"/>
      </w:pPr>
    </w:lvl>
    <w:lvl w:ilvl="3" w:tplc="E8C426C8">
      <w:start w:val="1"/>
      <w:numFmt w:val="decimal"/>
      <w:lvlText w:val="%4."/>
      <w:lvlJc w:val="left"/>
      <w:pPr>
        <w:ind w:left="2880" w:hanging="360"/>
      </w:pPr>
    </w:lvl>
    <w:lvl w:ilvl="4" w:tplc="2506E15C">
      <w:start w:val="1"/>
      <w:numFmt w:val="lowerLetter"/>
      <w:lvlText w:val="%5."/>
      <w:lvlJc w:val="left"/>
      <w:pPr>
        <w:ind w:left="3600" w:hanging="360"/>
      </w:pPr>
    </w:lvl>
    <w:lvl w:ilvl="5" w:tplc="2B1C5AC8">
      <w:start w:val="1"/>
      <w:numFmt w:val="lowerRoman"/>
      <w:lvlText w:val="%6."/>
      <w:lvlJc w:val="right"/>
      <w:pPr>
        <w:ind w:left="4320" w:hanging="180"/>
      </w:pPr>
    </w:lvl>
    <w:lvl w:ilvl="6" w:tplc="08B8C7F4">
      <w:start w:val="1"/>
      <w:numFmt w:val="decimal"/>
      <w:lvlText w:val="%7."/>
      <w:lvlJc w:val="left"/>
      <w:pPr>
        <w:ind w:left="5040" w:hanging="360"/>
      </w:pPr>
    </w:lvl>
    <w:lvl w:ilvl="7" w:tplc="5EC66D94">
      <w:start w:val="1"/>
      <w:numFmt w:val="lowerLetter"/>
      <w:lvlText w:val="%8."/>
      <w:lvlJc w:val="left"/>
      <w:pPr>
        <w:ind w:left="5760" w:hanging="360"/>
      </w:pPr>
    </w:lvl>
    <w:lvl w:ilvl="8" w:tplc="544C3D1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D24FC"/>
    <w:multiLevelType w:val="hybridMultilevel"/>
    <w:tmpl w:val="1EF85F6E"/>
    <w:lvl w:ilvl="0" w:tplc="8FF4E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7AF9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46F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383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43E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8E3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628F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8F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5A15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4A73"/>
    <w:multiLevelType w:val="hybridMultilevel"/>
    <w:tmpl w:val="FFFFFFFF"/>
    <w:lvl w:ilvl="0" w:tplc="AB5EBD6E">
      <w:start w:val="1"/>
      <w:numFmt w:val="lowerLetter"/>
      <w:lvlText w:val="%1."/>
      <w:lvlJc w:val="left"/>
      <w:pPr>
        <w:ind w:left="720" w:hanging="360"/>
      </w:pPr>
    </w:lvl>
    <w:lvl w:ilvl="1" w:tplc="C19AE86A">
      <w:start w:val="1"/>
      <w:numFmt w:val="lowerLetter"/>
      <w:lvlText w:val="%2."/>
      <w:lvlJc w:val="left"/>
      <w:pPr>
        <w:ind w:left="1440" w:hanging="360"/>
      </w:pPr>
    </w:lvl>
    <w:lvl w:ilvl="2" w:tplc="C194F7C4">
      <w:start w:val="1"/>
      <w:numFmt w:val="lowerRoman"/>
      <w:lvlText w:val="%3."/>
      <w:lvlJc w:val="right"/>
      <w:pPr>
        <w:ind w:left="2160" w:hanging="180"/>
      </w:pPr>
    </w:lvl>
    <w:lvl w:ilvl="3" w:tplc="E0E06F6E">
      <w:start w:val="1"/>
      <w:numFmt w:val="decimal"/>
      <w:lvlText w:val="%4."/>
      <w:lvlJc w:val="left"/>
      <w:pPr>
        <w:ind w:left="2880" w:hanging="360"/>
      </w:pPr>
    </w:lvl>
    <w:lvl w:ilvl="4" w:tplc="314A296E">
      <w:start w:val="1"/>
      <w:numFmt w:val="lowerLetter"/>
      <w:lvlText w:val="%5."/>
      <w:lvlJc w:val="left"/>
      <w:pPr>
        <w:ind w:left="3600" w:hanging="360"/>
      </w:pPr>
    </w:lvl>
    <w:lvl w:ilvl="5" w:tplc="DC8EAD54">
      <w:start w:val="1"/>
      <w:numFmt w:val="lowerRoman"/>
      <w:lvlText w:val="%6."/>
      <w:lvlJc w:val="right"/>
      <w:pPr>
        <w:ind w:left="4320" w:hanging="180"/>
      </w:pPr>
    </w:lvl>
    <w:lvl w:ilvl="6" w:tplc="2158B2A0">
      <w:start w:val="1"/>
      <w:numFmt w:val="decimal"/>
      <w:lvlText w:val="%7."/>
      <w:lvlJc w:val="left"/>
      <w:pPr>
        <w:ind w:left="5040" w:hanging="360"/>
      </w:pPr>
    </w:lvl>
    <w:lvl w:ilvl="7" w:tplc="390001C6">
      <w:start w:val="1"/>
      <w:numFmt w:val="lowerLetter"/>
      <w:lvlText w:val="%8."/>
      <w:lvlJc w:val="left"/>
      <w:pPr>
        <w:ind w:left="5760" w:hanging="360"/>
      </w:pPr>
    </w:lvl>
    <w:lvl w:ilvl="8" w:tplc="7CAE8FD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54D28"/>
    <w:multiLevelType w:val="hybridMultilevel"/>
    <w:tmpl w:val="82E63C74"/>
    <w:lvl w:ilvl="0" w:tplc="962A6BA6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473E6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4EA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8E7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F2B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98A4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0AC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24D2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3836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B229E"/>
    <w:multiLevelType w:val="hybridMultilevel"/>
    <w:tmpl w:val="5E6828C6"/>
    <w:lvl w:ilvl="0" w:tplc="A3D22632">
      <w:start w:val="1"/>
      <w:numFmt w:val="decimal"/>
      <w:lvlText w:val="%1."/>
      <w:lvlJc w:val="left"/>
      <w:pPr>
        <w:ind w:left="720" w:hanging="360"/>
      </w:pPr>
    </w:lvl>
    <w:lvl w:ilvl="1" w:tplc="A6242686">
      <w:start w:val="1"/>
      <w:numFmt w:val="lowerLetter"/>
      <w:lvlText w:val="%2."/>
      <w:lvlJc w:val="left"/>
      <w:pPr>
        <w:ind w:left="1440" w:hanging="360"/>
      </w:pPr>
    </w:lvl>
    <w:lvl w:ilvl="2" w:tplc="4F6E9E14">
      <w:start w:val="1"/>
      <w:numFmt w:val="lowerRoman"/>
      <w:lvlText w:val="%3."/>
      <w:lvlJc w:val="right"/>
      <w:pPr>
        <w:ind w:left="2160" w:hanging="180"/>
      </w:pPr>
    </w:lvl>
    <w:lvl w:ilvl="3" w:tplc="E78A2C18">
      <w:start w:val="1"/>
      <w:numFmt w:val="decimal"/>
      <w:lvlText w:val="%4."/>
      <w:lvlJc w:val="left"/>
      <w:pPr>
        <w:ind w:left="2880" w:hanging="360"/>
      </w:pPr>
    </w:lvl>
    <w:lvl w:ilvl="4" w:tplc="09B245EC">
      <w:start w:val="1"/>
      <w:numFmt w:val="lowerLetter"/>
      <w:lvlText w:val="%5."/>
      <w:lvlJc w:val="left"/>
      <w:pPr>
        <w:ind w:left="3600" w:hanging="360"/>
      </w:pPr>
    </w:lvl>
    <w:lvl w:ilvl="5" w:tplc="D4B6E564">
      <w:start w:val="1"/>
      <w:numFmt w:val="lowerRoman"/>
      <w:lvlText w:val="%6."/>
      <w:lvlJc w:val="right"/>
      <w:pPr>
        <w:ind w:left="4320" w:hanging="180"/>
      </w:pPr>
    </w:lvl>
    <w:lvl w:ilvl="6" w:tplc="E4E47CC0">
      <w:start w:val="1"/>
      <w:numFmt w:val="decimal"/>
      <w:lvlText w:val="%7."/>
      <w:lvlJc w:val="left"/>
      <w:pPr>
        <w:ind w:left="5040" w:hanging="360"/>
      </w:pPr>
    </w:lvl>
    <w:lvl w:ilvl="7" w:tplc="3070C51A">
      <w:start w:val="1"/>
      <w:numFmt w:val="lowerLetter"/>
      <w:lvlText w:val="%8."/>
      <w:lvlJc w:val="left"/>
      <w:pPr>
        <w:ind w:left="5760" w:hanging="360"/>
      </w:pPr>
    </w:lvl>
    <w:lvl w:ilvl="8" w:tplc="02E4413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11DAE"/>
    <w:multiLevelType w:val="hybridMultilevel"/>
    <w:tmpl w:val="9684D6D4"/>
    <w:lvl w:ilvl="0" w:tplc="0BA63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02F5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0ED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07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903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6C5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1823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EA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54E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610C1"/>
    <w:multiLevelType w:val="hybridMultilevel"/>
    <w:tmpl w:val="F75C269E"/>
    <w:lvl w:ilvl="0" w:tplc="E758D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9AC4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899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3EE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4C32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BA70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E26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1A5E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6C4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14D4F"/>
    <w:multiLevelType w:val="hybridMultilevel"/>
    <w:tmpl w:val="4C06D53C"/>
    <w:lvl w:ilvl="0" w:tplc="08DC2690">
      <w:start w:val="1"/>
      <w:numFmt w:val="decimal"/>
      <w:lvlText w:val="%1."/>
      <w:lvlJc w:val="left"/>
      <w:pPr>
        <w:ind w:left="720" w:hanging="360"/>
      </w:pPr>
    </w:lvl>
    <w:lvl w:ilvl="1" w:tplc="CB9A5800">
      <w:start w:val="1"/>
      <w:numFmt w:val="lowerLetter"/>
      <w:lvlText w:val="%2."/>
      <w:lvlJc w:val="left"/>
      <w:pPr>
        <w:ind w:left="1440" w:hanging="360"/>
      </w:pPr>
    </w:lvl>
    <w:lvl w:ilvl="2" w:tplc="8D42917C">
      <w:start w:val="1"/>
      <w:numFmt w:val="lowerRoman"/>
      <w:lvlText w:val="%3."/>
      <w:lvlJc w:val="right"/>
      <w:pPr>
        <w:ind w:left="2160" w:hanging="180"/>
      </w:pPr>
    </w:lvl>
    <w:lvl w:ilvl="3" w:tplc="E8386FB0">
      <w:start w:val="1"/>
      <w:numFmt w:val="decimal"/>
      <w:lvlText w:val="%4."/>
      <w:lvlJc w:val="left"/>
      <w:pPr>
        <w:ind w:left="2880" w:hanging="360"/>
      </w:pPr>
    </w:lvl>
    <w:lvl w:ilvl="4" w:tplc="1B7E306E">
      <w:start w:val="1"/>
      <w:numFmt w:val="lowerLetter"/>
      <w:lvlText w:val="%5."/>
      <w:lvlJc w:val="left"/>
      <w:pPr>
        <w:ind w:left="3600" w:hanging="360"/>
      </w:pPr>
    </w:lvl>
    <w:lvl w:ilvl="5" w:tplc="5A18CC1C">
      <w:start w:val="1"/>
      <w:numFmt w:val="lowerRoman"/>
      <w:lvlText w:val="%6."/>
      <w:lvlJc w:val="right"/>
      <w:pPr>
        <w:ind w:left="4320" w:hanging="180"/>
      </w:pPr>
    </w:lvl>
    <w:lvl w:ilvl="6" w:tplc="D72E7F24">
      <w:start w:val="1"/>
      <w:numFmt w:val="decimal"/>
      <w:lvlText w:val="%7."/>
      <w:lvlJc w:val="left"/>
      <w:pPr>
        <w:ind w:left="5040" w:hanging="360"/>
      </w:pPr>
    </w:lvl>
    <w:lvl w:ilvl="7" w:tplc="2D7E8742">
      <w:start w:val="1"/>
      <w:numFmt w:val="lowerLetter"/>
      <w:lvlText w:val="%8."/>
      <w:lvlJc w:val="left"/>
      <w:pPr>
        <w:ind w:left="5760" w:hanging="360"/>
      </w:pPr>
    </w:lvl>
    <w:lvl w:ilvl="8" w:tplc="55422F0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B26FD"/>
    <w:multiLevelType w:val="hybridMultilevel"/>
    <w:tmpl w:val="FFFFFFFF"/>
    <w:lvl w:ilvl="0" w:tplc="D758C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E25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00C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078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679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20B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FABC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7656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0E1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13541"/>
    <w:multiLevelType w:val="hybridMultilevel"/>
    <w:tmpl w:val="678CD37C"/>
    <w:lvl w:ilvl="0" w:tplc="E050F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92A1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D4A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EC0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3027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F85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29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1A71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C8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401C4"/>
    <w:multiLevelType w:val="hybridMultilevel"/>
    <w:tmpl w:val="FFFFFFFF"/>
    <w:lvl w:ilvl="0" w:tplc="EC146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F461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7432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EBF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9049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5EC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879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EC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762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45129"/>
    <w:multiLevelType w:val="hybridMultilevel"/>
    <w:tmpl w:val="FFFFFFFF"/>
    <w:lvl w:ilvl="0" w:tplc="AFE21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90B4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DCA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BC0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6A1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E2F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E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23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1650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E5FFC"/>
    <w:multiLevelType w:val="hybridMultilevel"/>
    <w:tmpl w:val="37C26E8A"/>
    <w:lvl w:ilvl="0" w:tplc="3DAE8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E05B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1C0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DCB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1E9B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9A0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241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92B9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B8AB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C0E0E"/>
    <w:multiLevelType w:val="hybridMultilevel"/>
    <w:tmpl w:val="B59EECE0"/>
    <w:lvl w:ilvl="0" w:tplc="FB465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E48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4ED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A6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7C49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4A9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6E4A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E42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C7D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26F95"/>
    <w:multiLevelType w:val="hybridMultilevel"/>
    <w:tmpl w:val="DFB01970"/>
    <w:lvl w:ilvl="0" w:tplc="2438F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EC5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DAC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2E4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6028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329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C4C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5A9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6C61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52E6F"/>
    <w:multiLevelType w:val="hybridMultilevel"/>
    <w:tmpl w:val="FFFFFFFF"/>
    <w:lvl w:ilvl="0" w:tplc="49128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846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1E6D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DCA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7E8E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EAA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4C7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BCBC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0C7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04464"/>
    <w:multiLevelType w:val="hybridMultilevel"/>
    <w:tmpl w:val="EE1EB6D2"/>
    <w:lvl w:ilvl="0" w:tplc="2D462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062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BEA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2616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E846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66EE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A2A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206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5ABD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B4331"/>
    <w:multiLevelType w:val="hybridMultilevel"/>
    <w:tmpl w:val="05DC017A"/>
    <w:lvl w:ilvl="0" w:tplc="FD1A5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6ECF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3C7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44C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5A1F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042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FC8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40A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94F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D084B"/>
    <w:multiLevelType w:val="hybridMultilevel"/>
    <w:tmpl w:val="93885822"/>
    <w:lvl w:ilvl="0" w:tplc="A8F41412">
      <w:start w:val="1"/>
      <w:numFmt w:val="decimal"/>
      <w:lvlText w:val="%1."/>
      <w:lvlJc w:val="left"/>
      <w:pPr>
        <w:ind w:left="720" w:hanging="360"/>
      </w:pPr>
    </w:lvl>
    <w:lvl w:ilvl="1" w:tplc="75D87DCC">
      <w:start w:val="1"/>
      <w:numFmt w:val="lowerLetter"/>
      <w:lvlText w:val="%2."/>
      <w:lvlJc w:val="left"/>
      <w:pPr>
        <w:ind w:left="1440" w:hanging="360"/>
      </w:pPr>
    </w:lvl>
    <w:lvl w:ilvl="2" w:tplc="664E1DDC">
      <w:start w:val="1"/>
      <w:numFmt w:val="lowerRoman"/>
      <w:lvlText w:val="%3."/>
      <w:lvlJc w:val="right"/>
      <w:pPr>
        <w:ind w:left="2160" w:hanging="180"/>
      </w:pPr>
    </w:lvl>
    <w:lvl w:ilvl="3" w:tplc="E280075A">
      <w:start w:val="1"/>
      <w:numFmt w:val="decimal"/>
      <w:lvlText w:val="%4."/>
      <w:lvlJc w:val="left"/>
      <w:pPr>
        <w:ind w:left="2880" w:hanging="360"/>
      </w:pPr>
    </w:lvl>
    <w:lvl w:ilvl="4" w:tplc="80BC4E9C">
      <w:start w:val="1"/>
      <w:numFmt w:val="lowerLetter"/>
      <w:lvlText w:val="%5."/>
      <w:lvlJc w:val="left"/>
      <w:pPr>
        <w:ind w:left="3600" w:hanging="360"/>
      </w:pPr>
    </w:lvl>
    <w:lvl w:ilvl="5" w:tplc="2E086C62">
      <w:start w:val="1"/>
      <w:numFmt w:val="lowerRoman"/>
      <w:lvlText w:val="%6."/>
      <w:lvlJc w:val="right"/>
      <w:pPr>
        <w:ind w:left="4320" w:hanging="180"/>
      </w:pPr>
    </w:lvl>
    <w:lvl w:ilvl="6" w:tplc="8BD2946C">
      <w:start w:val="1"/>
      <w:numFmt w:val="decimal"/>
      <w:lvlText w:val="%7."/>
      <w:lvlJc w:val="left"/>
      <w:pPr>
        <w:ind w:left="5040" w:hanging="360"/>
      </w:pPr>
    </w:lvl>
    <w:lvl w:ilvl="7" w:tplc="576A156C">
      <w:start w:val="1"/>
      <w:numFmt w:val="lowerLetter"/>
      <w:lvlText w:val="%8."/>
      <w:lvlJc w:val="left"/>
      <w:pPr>
        <w:ind w:left="5760" w:hanging="360"/>
      </w:pPr>
    </w:lvl>
    <w:lvl w:ilvl="8" w:tplc="3F44830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42E82"/>
    <w:multiLevelType w:val="hybridMultilevel"/>
    <w:tmpl w:val="E13C3B0A"/>
    <w:lvl w:ilvl="0" w:tplc="4BE64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4E83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0212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102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48D3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7CE4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80A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D217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3675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F30A0"/>
    <w:multiLevelType w:val="hybridMultilevel"/>
    <w:tmpl w:val="39A6EEB4"/>
    <w:lvl w:ilvl="0" w:tplc="FD2E8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B263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266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14F9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086A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D26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419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06A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DAE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449BC"/>
    <w:multiLevelType w:val="hybridMultilevel"/>
    <w:tmpl w:val="F306C024"/>
    <w:lvl w:ilvl="0" w:tplc="C022845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CC186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F884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1AF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EB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1AA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D29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B4F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2E11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605B0"/>
    <w:multiLevelType w:val="hybridMultilevel"/>
    <w:tmpl w:val="FFFFFFFF"/>
    <w:lvl w:ilvl="0" w:tplc="D7CC6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3A2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DC4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4A88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CE9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66B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25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F65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DE6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8599E"/>
    <w:multiLevelType w:val="hybridMultilevel"/>
    <w:tmpl w:val="A06E1C00"/>
    <w:lvl w:ilvl="0" w:tplc="81E49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0C2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F668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3CC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CAD5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0A4A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CEB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E2C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CEEC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B463B4"/>
    <w:multiLevelType w:val="hybridMultilevel"/>
    <w:tmpl w:val="71067994"/>
    <w:lvl w:ilvl="0" w:tplc="94224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2AF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D65C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E2BF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2C5F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32D9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CC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CF3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4800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932E3"/>
    <w:multiLevelType w:val="hybridMultilevel"/>
    <w:tmpl w:val="D58E6422"/>
    <w:lvl w:ilvl="0" w:tplc="032C2546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3F24C0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D6E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67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18A2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A89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54F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E28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EC5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3"/>
  </w:num>
  <w:num w:numId="4">
    <w:abstractNumId w:val="5"/>
  </w:num>
  <w:num w:numId="5">
    <w:abstractNumId w:val="27"/>
  </w:num>
  <w:num w:numId="6">
    <w:abstractNumId w:val="1"/>
  </w:num>
  <w:num w:numId="7">
    <w:abstractNumId w:val="9"/>
  </w:num>
  <w:num w:numId="8">
    <w:abstractNumId w:val="6"/>
  </w:num>
  <w:num w:numId="9">
    <w:abstractNumId w:val="18"/>
  </w:num>
  <w:num w:numId="10">
    <w:abstractNumId w:val="22"/>
  </w:num>
  <w:num w:numId="11">
    <w:abstractNumId w:val="8"/>
  </w:num>
  <w:num w:numId="12">
    <w:abstractNumId w:val="11"/>
  </w:num>
  <w:num w:numId="13">
    <w:abstractNumId w:val="19"/>
  </w:num>
  <w:num w:numId="14">
    <w:abstractNumId w:val="21"/>
  </w:num>
  <w:num w:numId="15">
    <w:abstractNumId w:val="26"/>
  </w:num>
  <w:num w:numId="16">
    <w:abstractNumId w:val="7"/>
  </w:num>
  <w:num w:numId="17">
    <w:abstractNumId w:val="15"/>
  </w:num>
  <w:num w:numId="18">
    <w:abstractNumId w:val="2"/>
  </w:num>
  <w:num w:numId="19">
    <w:abstractNumId w:val="16"/>
  </w:num>
  <w:num w:numId="20">
    <w:abstractNumId w:val="3"/>
  </w:num>
  <w:num w:numId="21">
    <w:abstractNumId w:val="25"/>
  </w:num>
  <w:num w:numId="22">
    <w:abstractNumId w:val="17"/>
  </w:num>
  <w:num w:numId="23">
    <w:abstractNumId w:val="10"/>
  </w:num>
  <w:num w:numId="24">
    <w:abstractNumId w:val="24"/>
  </w:num>
  <w:num w:numId="25">
    <w:abstractNumId w:val="4"/>
  </w:num>
  <w:num w:numId="26">
    <w:abstractNumId w:val="13"/>
  </w:num>
  <w:num w:numId="27">
    <w:abstractNumId w:val="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C7"/>
    <w:rsid w:val="00042DF9"/>
    <w:rsid w:val="000C6766"/>
    <w:rsid w:val="002D51D0"/>
    <w:rsid w:val="004B45EA"/>
    <w:rsid w:val="00503FBA"/>
    <w:rsid w:val="005669C7"/>
    <w:rsid w:val="005D6ECC"/>
    <w:rsid w:val="006DE93B"/>
    <w:rsid w:val="0076CBEB"/>
    <w:rsid w:val="00808965"/>
    <w:rsid w:val="0085685D"/>
    <w:rsid w:val="0092519C"/>
    <w:rsid w:val="00AB7AB4"/>
    <w:rsid w:val="00B4F454"/>
    <w:rsid w:val="00DF280A"/>
    <w:rsid w:val="00DF4C84"/>
    <w:rsid w:val="010602D5"/>
    <w:rsid w:val="01175C8F"/>
    <w:rsid w:val="01475A2F"/>
    <w:rsid w:val="014E1563"/>
    <w:rsid w:val="0151D40C"/>
    <w:rsid w:val="01DE5C35"/>
    <w:rsid w:val="01F9BEF0"/>
    <w:rsid w:val="0219AF5D"/>
    <w:rsid w:val="02616A34"/>
    <w:rsid w:val="02665755"/>
    <w:rsid w:val="02CFEBAD"/>
    <w:rsid w:val="02FC02F1"/>
    <w:rsid w:val="031EEB54"/>
    <w:rsid w:val="03321975"/>
    <w:rsid w:val="0334CA96"/>
    <w:rsid w:val="035E632D"/>
    <w:rsid w:val="03735114"/>
    <w:rsid w:val="038D00E0"/>
    <w:rsid w:val="0398841F"/>
    <w:rsid w:val="03C47E10"/>
    <w:rsid w:val="03DE59BE"/>
    <w:rsid w:val="043B8A4F"/>
    <w:rsid w:val="0458F516"/>
    <w:rsid w:val="049DF5B1"/>
    <w:rsid w:val="04AEE22C"/>
    <w:rsid w:val="04DA6B9F"/>
    <w:rsid w:val="04EC7D77"/>
    <w:rsid w:val="04F69D75"/>
    <w:rsid w:val="051466FF"/>
    <w:rsid w:val="051966B2"/>
    <w:rsid w:val="053623B6"/>
    <w:rsid w:val="05616008"/>
    <w:rsid w:val="0571575B"/>
    <w:rsid w:val="0579F31A"/>
    <w:rsid w:val="0585C19D"/>
    <w:rsid w:val="05ACB249"/>
    <w:rsid w:val="05B6A818"/>
    <w:rsid w:val="05BABF63"/>
    <w:rsid w:val="05EB90AC"/>
    <w:rsid w:val="062FA72E"/>
    <w:rsid w:val="06526546"/>
    <w:rsid w:val="068D94BA"/>
    <w:rsid w:val="06BFAB9D"/>
    <w:rsid w:val="06CD01FB"/>
    <w:rsid w:val="06F7990F"/>
    <w:rsid w:val="076840F4"/>
    <w:rsid w:val="0798A336"/>
    <w:rsid w:val="0815D1CE"/>
    <w:rsid w:val="0837C0E7"/>
    <w:rsid w:val="0862C7FD"/>
    <w:rsid w:val="086EF39D"/>
    <w:rsid w:val="089BFE9F"/>
    <w:rsid w:val="08A4D67C"/>
    <w:rsid w:val="08CD987F"/>
    <w:rsid w:val="08D58D0D"/>
    <w:rsid w:val="08D64D96"/>
    <w:rsid w:val="091CF9EB"/>
    <w:rsid w:val="09381D56"/>
    <w:rsid w:val="0943CA57"/>
    <w:rsid w:val="095B356B"/>
    <w:rsid w:val="096ED0B6"/>
    <w:rsid w:val="0982A090"/>
    <w:rsid w:val="099C1306"/>
    <w:rsid w:val="09A92FC5"/>
    <w:rsid w:val="0A0ED788"/>
    <w:rsid w:val="0A1C7D22"/>
    <w:rsid w:val="0A54DDF1"/>
    <w:rsid w:val="0A6081DC"/>
    <w:rsid w:val="0A6C4F96"/>
    <w:rsid w:val="0A85DBFB"/>
    <w:rsid w:val="0AA0BB92"/>
    <w:rsid w:val="0AA24CEF"/>
    <w:rsid w:val="0AE5EEC9"/>
    <w:rsid w:val="0AEF72F7"/>
    <w:rsid w:val="0B074E6C"/>
    <w:rsid w:val="0B7D8990"/>
    <w:rsid w:val="0B8158DA"/>
    <w:rsid w:val="0BE0A201"/>
    <w:rsid w:val="0C7F3F91"/>
    <w:rsid w:val="0CA053EC"/>
    <w:rsid w:val="0D3DF621"/>
    <w:rsid w:val="0D412207"/>
    <w:rsid w:val="0D4B2138"/>
    <w:rsid w:val="0D50EB90"/>
    <w:rsid w:val="0DABDB67"/>
    <w:rsid w:val="0DE5D69B"/>
    <w:rsid w:val="0E2AFD1B"/>
    <w:rsid w:val="0E3C0CFF"/>
    <w:rsid w:val="0E3DDC45"/>
    <w:rsid w:val="0E92F7A4"/>
    <w:rsid w:val="0EF8B25B"/>
    <w:rsid w:val="0EFF1144"/>
    <w:rsid w:val="0F26C4DF"/>
    <w:rsid w:val="0F33128D"/>
    <w:rsid w:val="0F48794C"/>
    <w:rsid w:val="0F578F38"/>
    <w:rsid w:val="0F651402"/>
    <w:rsid w:val="0FA97A1E"/>
    <w:rsid w:val="0FDEF4D1"/>
    <w:rsid w:val="0FE282EB"/>
    <w:rsid w:val="1007931E"/>
    <w:rsid w:val="1008DF62"/>
    <w:rsid w:val="102B4EF1"/>
    <w:rsid w:val="10620E7C"/>
    <w:rsid w:val="107AAF60"/>
    <w:rsid w:val="1094DD3B"/>
    <w:rsid w:val="109C1070"/>
    <w:rsid w:val="10C124CE"/>
    <w:rsid w:val="111F4EAB"/>
    <w:rsid w:val="1146301C"/>
    <w:rsid w:val="1160FDD6"/>
    <w:rsid w:val="117AC532"/>
    <w:rsid w:val="11842D51"/>
    <w:rsid w:val="118CAA6C"/>
    <w:rsid w:val="11D2A345"/>
    <w:rsid w:val="11E59C9E"/>
    <w:rsid w:val="11FB7D07"/>
    <w:rsid w:val="126523CF"/>
    <w:rsid w:val="126F892D"/>
    <w:rsid w:val="131A911C"/>
    <w:rsid w:val="1335BC7F"/>
    <w:rsid w:val="13DB5D6B"/>
    <w:rsid w:val="14448C24"/>
    <w:rsid w:val="144782AF"/>
    <w:rsid w:val="149CED59"/>
    <w:rsid w:val="14A17C80"/>
    <w:rsid w:val="14A5DB52"/>
    <w:rsid w:val="150E7398"/>
    <w:rsid w:val="1511B401"/>
    <w:rsid w:val="152831FC"/>
    <w:rsid w:val="1567AE93"/>
    <w:rsid w:val="15C285BF"/>
    <w:rsid w:val="15E9486C"/>
    <w:rsid w:val="165231DE"/>
    <w:rsid w:val="16EC1F5B"/>
    <w:rsid w:val="1716038C"/>
    <w:rsid w:val="1752E422"/>
    <w:rsid w:val="179334E2"/>
    <w:rsid w:val="179BECAC"/>
    <w:rsid w:val="17B97BF7"/>
    <w:rsid w:val="180A14FB"/>
    <w:rsid w:val="1828868A"/>
    <w:rsid w:val="1851F04B"/>
    <w:rsid w:val="1867E7DE"/>
    <w:rsid w:val="1873A561"/>
    <w:rsid w:val="1879696C"/>
    <w:rsid w:val="18875D8B"/>
    <w:rsid w:val="18AAB0CB"/>
    <w:rsid w:val="18C71EA1"/>
    <w:rsid w:val="191EFC97"/>
    <w:rsid w:val="196A58C0"/>
    <w:rsid w:val="1970AA43"/>
    <w:rsid w:val="197182CF"/>
    <w:rsid w:val="1975D3AB"/>
    <w:rsid w:val="1985D717"/>
    <w:rsid w:val="1989D2A0"/>
    <w:rsid w:val="1994019E"/>
    <w:rsid w:val="19C21D6A"/>
    <w:rsid w:val="1A9CE331"/>
    <w:rsid w:val="1AA88C3C"/>
    <w:rsid w:val="1AC1A024"/>
    <w:rsid w:val="1AFB43A3"/>
    <w:rsid w:val="1B0C7AA4"/>
    <w:rsid w:val="1B4217F6"/>
    <w:rsid w:val="1B4EB1B3"/>
    <w:rsid w:val="1B5B4E38"/>
    <w:rsid w:val="1B660DE5"/>
    <w:rsid w:val="1B8808E5"/>
    <w:rsid w:val="1B9F88A0"/>
    <w:rsid w:val="1BBF95AC"/>
    <w:rsid w:val="1BC75F69"/>
    <w:rsid w:val="1BD1A42B"/>
    <w:rsid w:val="1BD2B31C"/>
    <w:rsid w:val="1C1F09E9"/>
    <w:rsid w:val="1C4B9735"/>
    <w:rsid w:val="1C8EF086"/>
    <w:rsid w:val="1CADD595"/>
    <w:rsid w:val="1CB55431"/>
    <w:rsid w:val="1CD94870"/>
    <w:rsid w:val="1D11F5F8"/>
    <w:rsid w:val="1D4360FC"/>
    <w:rsid w:val="1D87FF0A"/>
    <w:rsid w:val="1DD36377"/>
    <w:rsid w:val="1E117FAE"/>
    <w:rsid w:val="1E44FDFD"/>
    <w:rsid w:val="1E871085"/>
    <w:rsid w:val="1E8F2A62"/>
    <w:rsid w:val="1E91BC96"/>
    <w:rsid w:val="1EB5C224"/>
    <w:rsid w:val="1EC5A806"/>
    <w:rsid w:val="1EC87E12"/>
    <w:rsid w:val="1F0420DA"/>
    <w:rsid w:val="1F14F3D7"/>
    <w:rsid w:val="1F509947"/>
    <w:rsid w:val="1FBEDF5F"/>
    <w:rsid w:val="207966E0"/>
    <w:rsid w:val="20808A9D"/>
    <w:rsid w:val="20A65B03"/>
    <w:rsid w:val="20D683E9"/>
    <w:rsid w:val="20D84C2C"/>
    <w:rsid w:val="20EB4B5E"/>
    <w:rsid w:val="20EF2271"/>
    <w:rsid w:val="20F58D09"/>
    <w:rsid w:val="213115F5"/>
    <w:rsid w:val="215EFC7C"/>
    <w:rsid w:val="21719458"/>
    <w:rsid w:val="21888D70"/>
    <w:rsid w:val="21938E57"/>
    <w:rsid w:val="21C6CB24"/>
    <w:rsid w:val="21CC2455"/>
    <w:rsid w:val="21DEF90A"/>
    <w:rsid w:val="221AC7F6"/>
    <w:rsid w:val="22A9AD07"/>
    <w:rsid w:val="22B893A5"/>
    <w:rsid w:val="22C80366"/>
    <w:rsid w:val="22E3D72F"/>
    <w:rsid w:val="23092E68"/>
    <w:rsid w:val="235DB011"/>
    <w:rsid w:val="23B5990B"/>
    <w:rsid w:val="24372F51"/>
    <w:rsid w:val="24546406"/>
    <w:rsid w:val="24BAFEA9"/>
    <w:rsid w:val="252D849F"/>
    <w:rsid w:val="258D3917"/>
    <w:rsid w:val="2590AA43"/>
    <w:rsid w:val="25E0F8FC"/>
    <w:rsid w:val="25E6BD9F"/>
    <w:rsid w:val="25F03467"/>
    <w:rsid w:val="260A6CC8"/>
    <w:rsid w:val="262B7CFA"/>
    <w:rsid w:val="2644BE7B"/>
    <w:rsid w:val="26455FAF"/>
    <w:rsid w:val="266C8F0A"/>
    <w:rsid w:val="268A61A1"/>
    <w:rsid w:val="268FDAE8"/>
    <w:rsid w:val="26FD66BD"/>
    <w:rsid w:val="27128873"/>
    <w:rsid w:val="272458ED"/>
    <w:rsid w:val="27495B3B"/>
    <w:rsid w:val="27846D7A"/>
    <w:rsid w:val="27B544A2"/>
    <w:rsid w:val="281B4F62"/>
    <w:rsid w:val="28AC148C"/>
    <w:rsid w:val="28C7F677"/>
    <w:rsid w:val="295590EB"/>
    <w:rsid w:val="29B1D6CD"/>
    <w:rsid w:val="2A140DEE"/>
    <w:rsid w:val="2A2A0989"/>
    <w:rsid w:val="2AB09107"/>
    <w:rsid w:val="2B0E6916"/>
    <w:rsid w:val="2B3AD839"/>
    <w:rsid w:val="2B9F081F"/>
    <w:rsid w:val="2BB51DEF"/>
    <w:rsid w:val="2BC68674"/>
    <w:rsid w:val="2BDFE7BD"/>
    <w:rsid w:val="2BF89E7C"/>
    <w:rsid w:val="2C02E3AD"/>
    <w:rsid w:val="2C065D9C"/>
    <w:rsid w:val="2C139036"/>
    <w:rsid w:val="2C39EF7C"/>
    <w:rsid w:val="2C3E3EAB"/>
    <w:rsid w:val="2C9B3677"/>
    <w:rsid w:val="2CF5F6AA"/>
    <w:rsid w:val="2D04FB9A"/>
    <w:rsid w:val="2D073874"/>
    <w:rsid w:val="2D67FF35"/>
    <w:rsid w:val="2D70F169"/>
    <w:rsid w:val="2DB1E0B5"/>
    <w:rsid w:val="2DC09D65"/>
    <w:rsid w:val="2DD4440B"/>
    <w:rsid w:val="2DE2395F"/>
    <w:rsid w:val="2EC54253"/>
    <w:rsid w:val="2EEE5C4F"/>
    <w:rsid w:val="2F44B86F"/>
    <w:rsid w:val="2F4A069A"/>
    <w:rsid w:val="2F4C40A1"/>
    <w:rsid w:val="2F93A0CD"/>
    <w:rsid w:val="2F9D0063"/>
    <w:rsid w:val="2FAC4F6B"/>
    <w:rsid w:val="2FDDA1CD"/>
    <w:rsid w:val="301B6655"/>
    <w:rsid w:val="305460CC"/>
    <w:rsid w:val="30AC7446"/>
    <w:rsid w:val="30C8795C"/>
    <w:rsid w:val="30E5D6FB"/>
    <w:rsid w:val="30E5D8BA"/>
    <w:rsid w:val="31414DA0"/>
    <w:rsid w:val="3150B3D6"/>
    <w:rsid w:val="3181CF36"/>
    <w:rsid w:val="31A42E09"/>
    <w:rsid w:val="31A56A39"/>
    <w:rsid w:val="31F69DAB"/>
    <w:rsid w:val="32062E87"/>
    <w:rsid w:val="32926E38"/>
    <w:rsid w:val="32A90A6E"/>
    <w:rsid w:val="32A990BE"/>
    <w:rsid w:val="32B7C9D8"/>
    <w:rsid w:val="32BA3D3F"/>
    <w:rsid w:val="32C5C091"/>
    <w:rsid w:val="32FF8884"/>
    <w:rsid w:val="331D9F97"/>
    <w:rsid w:val="332C8B5B"/>
    <w:rsid w:val="335C74DD"/>
    <w:rsid w:val="336199B6"/>
    <w:rsid w:val="33BA91B6"/>
    <w:rsid w:val="33C84E1E"/>
    <w:rsid w:val="3413FA50"/>
    <w:rsid w:val="34187719"/>
    <w:rsid w:val="347FC08E"/>
    <w:rsid w:val="34B01512"/>
    <w:rsid w:val="34F18C49"/>
    <w:rsid w:val="34FA64B9"/>
    <w:rsid w:val="35018EAD"/>
    <w:rsid w:val="354AB2F2"/>
    <w:rsid w:val="356424DD"/>
    <w:rsid w:val="35E27E0B"/>
    <w:rsid w:val="35FC0C74"/>
    <w:rsid w:val="363A4449"/>
    <w:rsid w:val="3644523E"/>
    <w:rsid w:val="36A7C2E6"/>
    <w:rsid w:val="36C7BDED"/>
    <w:rsid w:val="36E7243A"/>
    <w:rsid w:val="36EADFB9"/>
    <w:rsid w:val="37498137"/>
    <w:rsid w:val="374BC5D3"/>
    <w:rsid w:val="375FA4B3"/>
    <w:rsid w:val="3782071D"/>
    <w:rsid w:val="37861F2D"/>
    <w:rsid w:val="378F4FEB"/>
    <w:rsid w:val="3797DCD5"/>
    <w:rsid w:val="379D27B9"/>
    <w:rsid w:val="37A9A75A"/>
    <w:rsid w:val="3834591D"/>
    <w:rsid w:val="383A4557"/>
    <w:rsid w:val="383DBEB7"/>
    <w:rsid w:val="38588662"/>
    <w:rsid w:val="388704E7"/>
    <w:rsid w:val="388BF500"/>
    <w:rsid w:val="38F0EA9F"/>
    <w:rsid w:val="38F7B85F"/>
    <w:rsid w:val="3911C612"/>
    <w:rsid w:val="39532661"/>
    <w:rsid w:val="3996813C"/>
    <w:rsid w:val="39A8B66E"/>
    <w:rsid w:val="39EC5A3B"/>
    <w:rsid w:val="3A2AB514"/>
    <w:rsid w:val="3A50E087"/>
    <w:rsid w:val="3A7860B5"/>
    <w:rsid w:val="3AB9A7DF"/>
    <w:rsid w:val="3ACE2CAE"/>
    <w:rsid w:val="3B2D3744"/>
    <w:rsid w:val="3B4DDF19"/>
    <w:rsid w:val="3BBEA5A9"/>
    <w:rsid w:val="3BD737DD"/>
    <w:rsid w:val="3C3BD5ED"/>
    <w:rsid w:val="3C3CFD67"/>
    <w:rsid w:val="3C59C626"/>
    <w:rsid w:val="3C5BF484"/>
    <w:rsid w:val="3C5E2436"/>
    <w:rsid w:val="3C737CD5"/>
    <w:rsid w:val="3C9C436C"/>
    <w:rsid w:val="3CC0E07C"/>
    <w:rsid w:val="3CDD1999"/>
    <w:rsid w:val="3CF15CF6"/>
    <w:rsid w:val="3D0EF356"/>
    <w:rsid w:val="3D489F9E"/>
    <w:rsid w:val="3D83C9BF"/>
    <w:rsid w:val="3D87C918"/>
    <w:rsid w:val="3EB421B8"/>
    <w:rsid w:val="3EDF3AAB"/>
    <w:rsid w:val="3EFABA77"/>
    <w:rsid w:val="3F09B82B"/>
    <w:rsid w:val="3F2689F2"/>
    <w:rsid w:val="3F3419DA"/>
    <w:rsid w:val="3F470207"/>
    <w:rsid w:val="3F6CAE92"/>
    <w:rsid w:val="3F9421A0"/>
    <w:rsid w:val="3FA37F7E"/>
    <w:rsid w:val="4020E84D"/>
    <w:rsid w:val="4046B360"/>
    <w:rsid w:val="40A871C4"/>
    <w:rsid w:val="40E5212A"/>
    <w:rsid w:val="413F4C52"/>
    <w:rsid w:val="41EC0F93"/>
    <w:rsid w:val="41FE5AB7"/>
    <w:rsid w:val="421EBA09"/>
    <w:rsid w:val="4279B1BC"/>
    <w:rsid w:val="42A2EC2B"/>
    <w:rsid w:val="42A2ED27"/>
    <w:rsid w:val="42CE80E0"/>
    <w:rsid w:val="42F83D44"/>
    <w:rsid w:val="431CC31B"/>
    <w:rsid w:val="432F2534"/>
    <w:rsid w:val="434BCA09"/>
    <w:rsid w:val="43F66AF4"/>
    <w:rsid w:val="443B8ACC"/>
    <w:rsid w:val="449AA4BB"/>
    <w:rsid w:val="44F0D1AC"/>
    <w:rsid w:val="44FD4CA9"/>
    <w:rsid w:val="451BE038"/>
    <w:rsid w:val="451EFCF9"/>
    <w:rsid w:val="46363A42"/>
    <w:rsid w:val="46469EC9"/>
    <w:rsid w:val="4656201B"/>
    <w:rsid w:val="465DE2F3"/>
    <w:rsid w:val="46745DDE"/>
    <w:rsid w:val="468899F5"/>
    <w:rsid w:val="46E146E4"/>
    <w:rsid w:val="474A87C6"/>
    <w:rsid w:val="475A0172"/>
    <w:rsid w:val="47696E1C"/>
    <w:rsid w:val="477A723E"/>
    <w:rsid w:val="4787F614"/>
    <w:rsid w:val="47A343F8"/>
    <w:rsid w:val="47E0BEF9"/>
    <w:rsid w:val="480688EB"/>
    <w:rsid w:val="485EE8E4"/>
    <w:rsid w:val="48AA8119"/>
    <w:rsid w:val="48CF1A44"/>
    <w:rsid w:val="48F6FC31"/>
    <w:rsid w:val="492182CC"/>
    <w:rsid w:val="497B2ADD"/>
    <w:rsid w:val="4994E353"/>
    <w:rsid w:val="49998DCE"/>
    <w:rsid w:val="49AA787D"/>
    <w:rsid w:val="49BAAED3"/>
    <w:rsid w:val="49C698B3"/>
    <w:rsid w:val="49E5A2C9"/>
    <w:rsid w:val="4AD29F16"/>
    <w:rsid w:val="4AE59519"/>
    <w:rsid w:val="4B172A5D"/>
    <w:rsid w:val="4B4CECE2"/>
    <w:rsid w:val="4B8632F0"/>
    <w:rsid w:val="4C059EAA"/>
    <w:rsid w:val="4C2D5780"/>
    <w:rsid w:val="4C2D7295"/>
    <w:rsid w:val="4C366E41"/>
    <w:rsid w:val="4C39DF50"/>
    <w:rsid w:val="4C9004B9"/>
    <w:rsid w:val="4C916B6E"/>
    <w:rsid w:val="4CBFC602"/>
    <w:rsid w:val="4D10C81C"/>
    <w:rsid w:val="4D247266"/>
    <w:rsid w:val="4D9A60A7"/>
    <w:rsid w:val="4DAC2804"/>
    <w:rsid w:val="4DB2EB23"/>
    <w:rsid w:val="4DD9A716"/>
    <w:rsid w:val="4DD9D844"/>
    <w:rsid w:val="4E0F59F1"/>
    <w:rsid w:val="4E263511"/>
    <w:rsid w:val="4E29805E"/>
    <w:rsid w:val="4E33DCC0"/>
    <w:rsid w:val="4E37C3EC"/>
    <w:rsid w:val="4E4B346A"/>
    <w:rsid w:val="4EDFCB65"/>
    <w:rsid w:val="4EEBF6AA"/>
    <w:rsid w:val="4F007637"/>
    <w:rsid w:val="4F6DEF40"/>
    <w:rsid w:val="4F9F7136"/>
    <w:rsid w:val="4FA159AA"/>
    <w:rsid w:val="4FA4FA7B"/>
    <w:rsid w:val="502B7ECD"/>
    <w:rsid w:val="5049CD44"/>
    <w:rsid w:val="5058374B"/>
    <w:rsid w:val="505B79CD"/>
    <w:rsid w:val="5155B5F1"/>
    <w:rsid w:val="518A271D"/>
    <w:rsid w:val="519A5971"/>
    <w:rsid w:val="519FF538"/>
    <w:rsid w:val="51B8DDB5"/>
    <w:rsid w:val="51C12F22"/>
    <w:rsid w:val="51DE3AA2"/>
    <w:rsid w:val="5215EBC3"/>
    <w:rsid w:val="522597BA"/>
    <w:rsid w:val="52B3BBEE"/>
    <w:rsid w:val="52D9D14F"/>
    <w:rsid w:val="5303F4D3"/>
    <w:rsid w:val="53581062"/>
    <w:rsid w:val="536E4AEC"/>
    <w:rsid w:val="539BC6C6"/>
    <w:rsid w:val="53A77858"/>
    <w:rsid w:val="53ABDA4D"/>
    <w:rsid w:val="53E2ED8B"/>
    <w:rsid w:val="540DBF23"/>
    <w:rsid w:val="542FE064"/>
    <w:rsid w:val="54681F1D"/>
    <w:rsid w:val="549BA09D"/>
    <w:rsid w:val="550A667A"/>
    <w:rsid w:val="550ACC76"/>
    <w:rsid w:val="5510AEAD"/>
    <w:rsid w:val="551B09AC"/>
    <w:rsid w:val="551D7BEE"/>
    <w:rsid w:val="556D7A5B"/>
    <w:rsid w:val="55B40CF1"/>
    <w:rsid w:val="55C8D9F9"/>
    <w:rsid w:val="55FC9E83"/>
    <w:rsid w:val="5643361D"/>
    <w:rsid w:val="5679A281"/>
    <w:rsid w:val="56CE0544"/>
    <w:rsid w:val="56F5C4DC"/>
    <w:rsid w:val="57426FA7"/>
    <w:rsid w:val="577D3866"/>
    <w:rsid w:val="57A3940F"/>
    <w:rsid w:val="57EF6A83"/>
    <w:rsid w:val="57F60E5F"/>
    <w:rsid w:val="58109A0A"/>
    <w:rsid w:val="5818B044"/>
    <w:rsid w:val="582A73AC"/>
    <w:rsid w:val="5870D67C"/>
    <w:rsid w:val="5890FE2E"/>
    <w:rsid w:val="5941D7C5"/>
    <w:rsid w:val="597407FA"/>
    <w:rsid w:val="59BA9A77"/>
    <w:rsid w:val="5A10BD45"/>
    <w:rsid w:val="5A2C9C50"/>
    <w:rsid w:val="5A407A53"/>
    <w:rsid w:val="5A524258"/>
    <w:rsid w:val="5A60EFFE"/>
    <w:rsid w:val="5AC074A6"/>
    <w:rsid w:val="5AFAC826"/>
    <w:rsid w:val="5B043104"/>
    <w:rsid w:val="5B410205"/>
    <w:rsid w:val="5BAC8DA6"/>
    <w:rsid w:val="5BC01CE6"/>
    <w:rsid w:val="5BC86CB1"/>
    <w:rsid w:val="5C15698F"/>
    <w:rsid w:val="5C7CDDD3"/>
    <w:rsid w:val="5C87601D"/>
    <w:rsid w:val="5CAA09F2"/>
    <w:rsid w:val="5CD07ED2"/>
    <w:rsid w:val="5CF8379B"/>
    <w:rsid w:val="5D06E9EA"/>
    <w:rsid w:val="5D36A1C7"/>
    <w:rsid w:val="5D43FD84"/>
    <w:rsid w:val="5DCBC573"/>
    <w:rsid w:val="5E1215BC"/>
    <w:rsid w:val="5E51FBC4"/>
    <w:rsid w:val="5EBA0156"/>
    <w:rsid w:val="5EC2E87A"/>
    <w:rsid w:val="5F3B0A30"/>
    <w:rsid w:val="5F68940E"/>
    <w:rsid w:val="5F89121D"/>
    <w:rsid w:val="6005161B"/>
    <w:rsid w:val="602F1A28"/>
    <w:rsid w:val="607C4BE4"/>
    <w:rsid w:val="60B11B38"/>
    <w:rsid w:val="60D66156"/>
    <w:rsid w:val="611E5BAD"/>
    <w:rsid w:val="6136C74B"/>
    <w:rsid w:val="6142884B"/>
    <w:rsid w:val="61AA887C"/>
    <w:rsid w:val="61CFA25B"/>
    <w:rsid w:val="61D02721"/>
    <w:rsid w:val="61F9E175"/>
    <w:rsid w:val="620ACC34"/>
    <w:rsid w:val="620F487D"/>
    <w:rsid w:val="62571E44"/>
    <w:rsid w:val="6278550B"/>
    <w:rsid w:val="62D08DCD"/>
    <w:rsid w:val="62E674B4"/>
    <w:rsid w:val="63238E80"/>
    <w:rsid w:val="633C6210"/>
    <w:rsid w:val="633F09B7"/>
    <w:rsid w:val="634028A5"/>
    <w:rsid w:val="638C8E28"/>
    <w:rsid w:val="63B75D0A"/>
    <w:rsid w:val="63DD4832"/>
    <w:rsid w:val="641251FE"/>
    <w:rsid w:val="64304C66"/>
    <w:rsid w:val="6442BB18"/>
    <w:rsid w:val="64779EDE"/>
    <w:rsid w:val="6491EAED"/>
    <w:rsid w:val="649BD5CF"/>
    <w:rsid w:val="64BF990F"/>
    <w:rsid w:val="650BC194"/>
    <w:rsid w:val="655E3BCE"/>
    <w:rsid w:val="6564488C"/>
    <w:rsid w:val="656B63FE"/>
    <w:rsid w:val="657CC312"/>
    <w:rsid w:val="658B8BAB"/>
    <w:rsid w:val="65AD057E"/>
    <w:rsid w:val="65CB4DE0"/>
    <w:rsid w:val="65DE8B79"/>
    <w:rsid w:val="6624172E"/>
    <w:rsid w:val="662FE6FC"/>
    <w:rsid w:val="663962A5"/>
    <w:rsid w:val="6642C115"/>
    <w:rsid w:val="667402D2"/>
    <w:rsid w:val="66C5133B"/>
    <w:rsid w:val="6741D86D"/>
    <w:rsid w:val="674A9B64"/>
    <w:rsid w:val="675FB69A"/>
    <w:rsid w:val="67750356"/>
    <w:rsid w:val="6788B5A2"/>
    <w:rsid w:val="67B2069D"/>
    <w:rsid w:val="67F490CF"/>
    <w:rsid w:val="67F6FFA3"/>
    <w:rsid w:val="68034C3C"/>
    <w:rsid w:val="680FD333"/>
    <w:rsid w:val="682AAFD7"/>
    <w:rsid w:val="687BDA58"/>
    <w:rsid w:val="6897E3FF"/>
    <w:rsid w:val="689ECCF0"/>
    <w:rsid w:val="68BC522D"/>
    <w:rsid w:val="68C840A6"/>
    <w:rsid w:val="691A6F11"/>
    <w:rsid w:val="6951DB72"/>
    <w:rsid w:val="69F99D05"/>
    <w:rsid w:val="6A40CD32"/>
    <w:rsid w:val="6A96E2CA"/>
    <w:rsid w:val="6AA2AFA6"/>
    <w:rsid w:val="6B15D461"/>
    <w:rsid w:val="6B46BC83"/>
    <w:rsid w:val="6B7AABCA"/>
    <w:rsid w:val="6BB892A3"/>
    <w:rsid w:val="6BB9642D"/>
    <w:rsid w:val="6BD487C2"/>
    <w:rsid w:val="6BF8E083"/>
    <w:rsid w:val="6C1B1B60"/>
    <w:rsid w:val="6C2F1142"/>
    <w:rsid w:val="6C30AEC7"/>
    <w:rsid w:val="6C594C23"/>
    <w:rsid w:val="6C6AF378"/>
    <w:rsid w:val="6CD83700"/>
    <w:rsid w:val="6CE9B4B8"/>
    <w:rsid w:val="6CF77687"/>
    <w:rsid w:val="6D2BF33E"/>
    <w:rsid w:val="6D609BE7"/>
    <w:rsid w:val="6D8317B0"/>
    <w:rsid w:val="6D88E39A"/>
    <w:rsid w:val="6DBC7BC8"/>
    <w:rsid w:val="6DFC21F6"/>
    <w:rsid w:val="6E6989B7"/>
    <w:rsid w:val="6E9DECDE"/>
    <w:rsid w:val="6EA85135"/>
    <w:rsid w:val="6EC7C994"/>
    <w:rsid w:val="6EDB1FFC"/>
    <w:rsid w:val="6F45AD12"/>
    <w:rsid w:val="6FCA4553"/>
    <w:rsid w:val="700C2B01"/>
    <w:rsid w:val="701F3561"/>
    <w:rsid w:val="705F7B61"/>
    <w:rsid w:val="706F78BA"/>
    <w:rsid w:val="70C86087"/>
    <w:rsid w:val="70FB7FA9"/>
    <w:rsid w:val="715C28B9"/>
    <w:rsid w:val="71657912"/>
    <w:rsid w:val="71A2E174"/>
    <w:rsid w:val="71D0E622"/>
    <w:rsid w:val="7222F54B"/>
    <w:rsid w:val="72665C96"/>
    <w:rsid w:val="728A758D"/>
    <w:rsid w:val="729C686E"/>
    <w:rsid w:val="72AACD39"/>
    <w:rsid w:val="73230CD2"/>
    <w:rsid w:val="737D7A49"/>
    <w:rsid w:val="73910C57"/>
    <w:rsid w:val="73935C74"/>
    <w:rsid w:val="73B1713F"/>
    <w:rsid w:val="742BBD4C"/>
    <w:rsid w:val="74492E9F"/>
    <w:rsid w:val="7467709D"/>
    <w:rsid w:val="747BDADF"/>
    <w:rsid w:val="74967CAC"/>
    <w:rsid w:val="74D23B40"/>
    <w:rsid w:val="7514AD14"/>
    <w:rsid w:val="75329713"/>
    <w:rsid w:val="757A8A8D"/>
    <w:rsid w:val="758B611C"/>
    <w:rsid w:val="75AE8061"/>
    <w:rsid w:val="75B4023E"/>
    <w:rsid w:val="75CB0955"/>
    <w:rsid w:val="75E26DFB"/>
    <w:rsid w:val="75FDE0E9"/>
    <w:rsid w:val="76078729"/>
    <w:rsid w:val="76224AD1"/>
    <w:rsid w:val="765ED8E2"/>
    <w:rsid w:val="7684EAD6"/>
    <w:rsid w:val="769277A4"/>
    <w:rsid w:val="76B0A8B8"/>
    <w:rsid w:val="773CB10E"/>
    <w:rsid w:val="77421D6B"/>
    <w:rsid w:val="777B8717"/>
    <w:rsid w:val="778101C0"/>
    <w:rsid w:val="77ABFD89"/>
    <w:rsid w:val="77B5B3F3"/>
    <w:rsid w:val="77BB8270"/>
    <w:rsid w:val="77DE5068"/>
    <w:rsid w:val="780CC623"/>
    <w:rsid w:val="7816EB7C"/>
    <w:rsid w:val="78697C51"/>
    <w:rsid w:val="7888C230"/>
    <w:rsid w:val="78A95A36"/>
    <w:rsid w:val="78BD74C0"/>
    <w:rsid w:val="78EAE504"/>
    <w:rsid w:val="792170F8"/>
    <w:rsid w:val="79C8C457"/>
    <w:rsid w:val="7A054CB2"/>
    <w:rsid w:val="7A55B8F0"/>
    <w:rsid w:val="7A6ABBA0"/>
    <w:rsid w:val="7A7B1EFF"/>
    <w:rsid w:val="7A8ED340"/>
    <w:rsid w:val="7A9B55D7"/>
    <w:rsid w:val="7AAD6309"/>
    <w:rsid w:val="7AB8DD47"/>
    <w:rsid w:val="7B991468"/>
    <w:rsid w:val="7BB009A1"/>
    <w:rsid w:val="7BE0452B"/>
    <w:rsid w:val="7BEF70AB"/>
    <w:rsid w:val="7C1ACBC4"/>
    <w:rsid w:val="7C266C33"/>
    <w:rsid w:val="7C6B544B"/>
    <w:rsid w:val="7C6D41F7"/>
    <w:rsid w:val="7C8D3E47"/>
    <w:rsid w:val="7CE3EEE3"/>
    <w:rsid w:val="7D1B55B9"/>
    <w:rsid w:val="7D579759"/>
    <w:rsid w:val="7D9DE6B2"/>
    <w:rsid w:val="7DAE28E0"/>
    <w:rsid w:val="7DB97735"/>
    <w:rsid w:val="7E02DF3D"/>
    <w:rsid w:val="7E0485EB"/>
    <w:rsid w:val="7E2C3B67"/>
    <w:rsid w:val="7E3E3D3B"/>
    <w:rsid w:val="7E46A2D6"/>
    <w:rsid w:val="7E63CD3A"/>
    <w:rsid w:val="7EBC8323"/>
    <w:rsid w:val="7EDEA9E9"/>
    <w:rsid w:val="7F19D71A"/>
    <w:rsid w:val="7F21AF68"/>
    <w:rsid w:val="7FC4DF09"/>
    <w:rsid w:val="7FD1B051"/>
    <w:rsid w:val="7FD9F585"/>
    <w:rsid w:val="7FE7E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980DC"/>
  <w15:chartTrackingRefBased/>
  <w15:docId w15:val="{3BCA9E37-17EF-44AD-83B1-17CEAC83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6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669C7"/>
  </w:style>
  <w:style w:type="character" w:customStyle="1" w:styleId="eop">
    <w:name w:val="eop"/>
    <w:basedOn w:val="DefaultParagraphFont"/>
    <w:rsid w:val="005669C7"/>
  </w:style>
  <w:style w:type="character" w:customStyle="1" w:styleId="tabchar">
    <w:name w:val="tabchar"/>
    <w:basedOn w:val="DefaultParagraphFont"/>
    <w:rsid w:val="005669C7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0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4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4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5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33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9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rbettmaths.com/wp-content/uploads/2013/02/angle-facts-pdf1.pdf" TargetMode="External"/><Relationship Id="rId18" Type="http://schemas.openxmlformats.org/officeDocument/2006/relationships/hyperlink" Target="https://teams.microsoft.com/_" TargetMode="External"/><Relationship Id="rId26" Type="http://schemas.openxmlformats.org/officeDocument/2006/relationships/hyperlink" Target="https://teams.microsoft.com/_" TargetMode="External"/><Relationship Id="rId39" Type="http://schemas.openxmlformats.org/officeDocument/2006/relationships/hyperlink" Target="mailto:stephanie.bottomley@appletonacademy.co.uk" TargetMode="External"/><Relationship Id="rId21" Type="http://schemas.openxmlformats.org/officeDocument/2006/relationships/hyperlink" Target="https://teams.microsoft.com/_" TargetMode="External"/><Relationship Id="rId34" Type="http://schemas.openxmlformats.org/officeDocument/2006/relationships/hyperlink" Target="https://teams.microsoft.com/l/file/5CC6DBD1-C804-4BD2-A1B0-0994D4D23C8A?tenantId=bf9979ca-505d-429a-98e3-f899d929ee1b&amp;fileType=pptx&amp;objectUrl=https%3A%2F%2Fexceedacademiesbfd.sharepoint.com%2Fsites%2FAACRemoteLearningYr7%2FShared%20Documents%2FDesign%20Technology%2FFood%20Technology%2FFebruary-March%20remote%20learning%2FLesson%201%2B2%20The%20eatwell%20guide.pptx&amp;baseUrl=https%3A%2F%2Fexceedacademiesbfd.sharepoint.com%2Fsites%2FAACRemoteLearningYr7&amp;serviceName=teams&amp;threadId=19:97f177e7b5e84d398c579e7bfbecd951@thread.tacv2&amp;groupId=08764030-fe0d-4432-a2e7-15db5c4605d9" TargetMode="External"/><Relationship Id="rId42" Type="http://schemas.openxmlformats.org/officeDocument/2006/relationships/hyperlink" Target="https://classroom.thenational.academy/lessons/modern-virtue-ethics-6xj38r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what-is-the-universe-and-what-is-it-made-from-c8uk8e?utm_source=copy-link&amp;utm_medium=copy&amp;utm_campaign=sharing-button&amp;activities=intro_quiz+video+worksheet+exit_quiz&amp;schoolUrn=145173" TargetMode="External"/><Relationship Id="rId29" Type="http://schemas.openxmlformats.org/officeDocument/2006/relationships/hyperlink" Target="mailto:april.shepherd@appletonacademy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rbettmaths.com/wp-content/uploads/2013/02/angle-facts-pdf1.pdf" TargetMode="External"/><Relationship Id="rId24" Type="http://schemas.openxmlformats.org/officeDocument/2006/relationships/hyperlink" Target="https://teams.microsoft.com/_" TargetMode="External"/><Relationship Id="rId32" Type="http://schemas.openxmlformats.org/officeDocument/2006/relationships/hyperlink" Target="mailto:anna.wallace@appletonacademy.co.uk" TargetMode="External"/><Relationship Id="rId37" Type="http://schemas.openxmlformats.org/officeDocument/2006/relationships/hyperlink" Target="https://teams.microsoft.com/_" TargetMode="External"/><Relationship Id="rId40" Type="http://schemas.openxmlformats.org/officeDocument/2006/relationships/hyperlink" Target="https://teams.microsoft.com/_" TargetMode="External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corbettmaths.com/wp-content/uploads/2013/02/angles-in-a-triangle-pdf1.pdf" TargetMode="External"/><Relationship Id="rId23" Type="http://schemas.openxmlformats.org/officeDocument/2006/relationships/hyperlink" Target="https://www.educake.co.uk/" TargetMode="External"/><Relationship Id="rId28" Type="http://schemas.openxmlformats.org/officeDocument/2006/relationships/hyperlink" Target="mailto:anna.sanchis@appletonacademy.co.uk" TargetMode="External"/><Relationship Id="rId36" Type="http://schemas.openxmlformats.org/officeDocument/2006/relationships/hyperlink" Target="mailto:stephanie.bottomley@appletonacademy.co.uk" TargetMode="External"/><Relationship Id="rId10" Type="http://schemas.openxmlformats.org/officeDocument/2006/relationships/hyperlink" Target="https://hegartymaths.com/" TargetMode="External"/><Relationship Id="rId19" Type="http://schemas.openxmlformats.org/officeDocument/2006/relationships/hyperlink" Target="https://classroom.thenational.academy/lessons/what-are-stars-and-star-constellations-chjp6c?utm_source=copy-link&amp;utm_medium=copy&amp;utm_campaign=sharing-button&amp;activities=intro_quiz+video+worksheet+exit_quiz&amp;schoolUrn=145173" TargetMode="External"/><Relationship Id="rId31" Type="http://schemas.openxmlformats.org/officeDocument/2006/relationships/hyperlink" Target="https://exceedacademiesbfd.sharepoint.com/sites/Y7Templatecopy2/_layouts/15/Doc.aspx?sourcedoc=%7b995e20c2-f097-4226-977e-8642e2254264%7d&amp;action=edit&amp;wd=target%28Welcome.one%7C979e7d5e-b3b8-45a8-95ab-8daba995b14e%2F%29&amp;wdorigin=717" TargetMode="External"/><Relationship Id="rId44" Type="http://schemas.openxmlformats.org/officeDocument/2006/relationships/hyperlink" Target="https://www.youtube.com/channel/UCAxW1XT0iEJo0TYlRfn6rYQ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way.office.com/RmmyGK2k7fQEWafC?ref=Link&amp;loc=play" TargetMode="External"/><Relationship Id="rId14" Type="http://schemas.openxmlformats.org/officeDocument/2006/relationships/hyperlink" Target="https://hegartymaths.com/" TargetMode="External"/><Relationship Id="rId22" Type="http://schemas.openxmlformats.org/officeDocument/2006/relationships/hyperlink" Target="https://classroom.thenational.academy/lessons/what-do-astronomers-do-cnh3ac?utm_source=copy-link&amp;utm_medium=copy&amp;utm_campaign=sharing-button&amp;activities=intro_quiz+video+worksheet+exit_quiz&amp;schoolUrn=145173" TargetMode="External"/><Relationship Id="rId27" Type="http://schemas.openxmlformats.org/officeDocument/2006/relationships/hyperlink" Target="mailto:susanna.cirulli@appletonacademy.co.uk" TargetMode="External"/><Relationship Id="rId30" Type="http://schemas.openxmlformats.org/officeDocument/2006/relationships/hyperlink" Target="https://teams.microsoft.com/_" TargetMode="External"/><Relationship Id="rId35" Type="http://schemas.openxmlformats.org/officeDocument/2006/relationships/hyperlink" Target="https://www.youtube.com/watch?v=7394RCfk2Xk" TargetMode="External"/><Relationship Id="rId43" Type="http://schemas.openxmlformats.org/officeDocument/2006/relationships/hyperlink" Target="https://exceedacademiesbfd.sharepoint.com/:f:/s/AA-SecondaryCurriculum/EvtVxMfPu1RJgxzwiN1IiVsB0MzH6STMKPQVIdxZG0SkgA?e=OTx9nJ" TargetMode="External"/><Relationship Id="rId8" Type="http://schemas.openxmlformats.org/officeDocument/2006/relationships/hyperlink" Target="https://sway.office.com/RmmyGK2k7fQEWafC?ref=Link&amp;loc=play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hegartymaths.com/" TargetMode="External"/><Relationship Id="rId17" Type="http://schemas.openxmlformats.org/officeDocument/2006/relationships/hyperlink" Target="https://www.educake.co.uk/" TargetMode="External"/><Relationship Id="rId25" Type="http://schemas.openxmlformats.org/officeDocument/2006/relationships/hyperlink" Target="https://teams.microsoft.com/_" TargetMode="External"/><Relationship Id="rId33" Type="http://schemas.openxmlformats.org/officeDocument/2006/relationships/hyperlink" Target="mailto:heather.aveyard@appletonacademy.co.uk" TargetMode="External"/><Relationship Id="rId38" Type="http://schemas.openxmlformats.org/officeDocument/2006/relationships/hyperlink" Target="https://appletonrevision.weebly.com/ks3-drama.html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educake.co.uk/" TargetMode="External"/><Relationship Id="rId41" Type="http://schemas.openxmlformats.org/officeDocument/2006/relationships/hyperlink" Target="https://appletonrevision.weebly.com/ks3-musi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5e86dcea-a9c5-4423-832e-23dbfe33a4c9" xsi:nil="true"/>
    <Math_Settings xmlns="5e86dcea-a9c5-4423-832e-23dbfe33a4c9" xsi:nil="true"/>
    <Owner xmlns="5e86dcea-a9c5-4423-832e-23dbfe33a4c9">
      <UserInfo>
        <DisplayName/>
        <AccountId xsi:nil="true"/>
        <AccountType/>
      </UserInfo>
    </Owner>
    <AppVersion xmlns="5e86dcea-a9c5-4423-832e-23dbfe33a4c9" xsi:nil="true"/>
    <IsNotebookLocked xmlns="5e86dcea-a9c5-4423-832e-23dbfe33a4c9" xsi:nil="true"/>
    <NotebookType xmlns="5e86dcea-a9c5-4423-832e-23dbfe33a4c9" xsi:nil="true"/>
    <FolderType xmlns="5e86dcea-a9c5-4423-832e-23dbfe33a4c9" xsi:nil="true"/>
    <Teams_Channel_Section_Location xmlns="5e86dcea-a9c5-4423-832e-23dbfe33a4c9" xsi:nil="true"/>
    <LMS_Mappings xmlns="5e86dcea-a9c5-4423-832e-23dbfe33a4c9" xsi:nil="true"/>
    <Is_Collaboration_Space_Locked xmlns="5e86dcea-a9c5-4423-832e-23dbfe33a4c9" xsi:nil="true"/>
    <Self_Registration_Enabled xmlns="5e86dcea-a9c5-4423-832e-23dbfe33a4c9" xsi:nil="true"/>
    <CultureName xmlns="5e86dcea-a9c5-4423-832e-23dbfe33a4c9" xsi:nil="true"/>
    <Leaders xmlns="5e86dcea-a9c5-4423-832e-23dbfe33a4c9">
      <UserInfo>
        <DisplayName/>
        <AccountId xsi:nil="true"/>
        <AccountType/>
      </UserInfo>
    </Leaders>
    <Distribution_Groups xmlns="5e86dcea-a9c5-4423-832e-23dbfe33a4c9" xsi:nil="true"/>
    <Invited_Leaders xmlns="5e86dcea-a9c5-4423-832e-23dbfe33a4c9" xsi:nil="true"/>
    <DefaultSectionNames xmlns="5e86dcea-a9c5-4423-832e-23dbfe33a4c9" xsi:nil="true"/>
    <Invited_Members xmlns="5e86dcea-a9c5-4423-832e-23dbfe33a4c9" xsi:nil="true"/>
    <Templates xmlns="5e86dcea-a9c5-4423-832e-23dbfe33a4c9" xsi:nil="true"/>
    <Members xmlns="5e86dcea-a9c5-4423-832e-23dbfe33a4c9">
      <UserInfo>
        <DisplayName/>
        <AccountId xsi:nil="true"/>
        <AccountType/>
      </UserInfo>
    </Members>
    <Member_Groups xmlns="5e86dcea-a9c5-4423-832e-23dbfe33a4c9">
      <UserInfo>
        <DisplayName/>
        <AccountId xsi:nil="true"/>
        <AccountType/>
      </UserInfo>
    </Member_Groups>
    <Has_Leaders_Only_SectionGroup xmlns="5e86dcea-a9c5-4423-832e-23dbfe33a4c9" xsi:nil="true"/>
    <QA xmlns="5e86dcea-a9c5-4423-832e-23dbfe33a4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2BDDA1D972F43BD44AC6B1729A664" ma:contentTypeVersion="34" ma:contentTypeDescription="Create a new document." ma:contentTypeScope="" ma:versionID="309fb90a42d3fc6566fb8478c82f5ac3">
  <xsd:schema xmlns:xsd="http://www.w3.org/2001/XMLSchema" xmlns:xs="http://www.w3.org/2001/XMLSchema" xmlns:p="http://schemas.microsoft.com/office/2006/metadata/properties" xmlns:ns2="5e86dcea-a9c5-4423-832e-23dbfe33a4c9" xmlns:ns3="d74bb7f9-4fcf-4aac-bf24-376aadeab8de" targetNamespace="http://schemas.microsoft.com/office/2006/metadata/properties" ma:root="true" ma:fieldsID="67020dce8029477ddbc8150eb3bc4a6c" ns2:_="" ns3:_="">
    <xsd:import namespace="5e86dcea-a9c5-4423-832e-23dbfe33a4c9"/>
    <xsd:import namespace="d74bb7f9-4fcf-4aac-bf24-376aadeab8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3:SharedWithUsers" minOccurs="0"/>
                <xsd:element ref="ns3:SharedWithDetails" minOccurs="0"/>
                <xsd:element ref="ns2:MediaServiceLocation" minOccurs="0"/>
                <xsd:element ref="ns2:Q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6dcea-a9c5-4423-832e-23dbfe33a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QA" ma:index="41" nillable="true" ma:displayName="QA" ma:format="Dropdown" ma:internalName="Q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bb7f9-4fcf-4aac-bf24-376aadeab8de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AB2C48-E29F-42F1-A119-A01FBE841404}">
  <ds:schemaRefs>
    <ds:schemaRef ds:uri="http://schemas.microsoft.com/office/2006/metadata/properties"/>
    <ds:schemaRef ds:uri="http://schemas.microsoft.com/office/infopath/2007/PartnerControls"/>
    <ds:schemaRef ds:uri="5e86dcea-a9c5-4423-832e-23dbfe33a4c9"/>
  </ds:schemaRefs>
</ds:datastoreItem>
</file>

<file path=customXml/itemProps2.xml><?xml version="1.0" encoding="utf-8"?>
<ds:datastoreItem xmlns:ds="http://schemas.openxmlformats.org/officeDocument/2006/customXml" ds:itemID="{7E066D34-8D34-4471-9A6D-47C5E6890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6dcea-a9c5-4423-832e-23dbfe33a4c9"/>
    <ds:schemaRef ds:uri="d74bb7f9-4fcf-4aac-bf24-376aadeab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3DFFB6-C87E-4019-800E-A1F648A010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2160</Words>
  <Characters>12316</Characters>
  <Application>Microsoft Office Word</Application>
  <DocSecurity>0</DocSecurity>
  <Lines>102</Lines>
  <Paragraphs>28</Paragraphs>
  <ScaleCrop>false</ScaleCrop>
  <Company/>
  <LinksUpToDate>false</LinksUpToDate>
  <CharactersWithSpaces>14448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Whitehead</dc:creator>
  <cp:keywords/>
  <dc:description/>
  <cp:lastModifiedBy>Craig Armitage</cp:lastModifiedBy>
  <cp:revision>2</cp:revision>
  <dcterms:created xsi:type="dcterms:W3CDTF">2021-03-22T10:52:00Z</dcterms:created>
  <dcterms:modified xsi:type="dcterms:W3CDTF">2021-03-22T10:52:00Z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0x01010071A2BDDA1D972F43BD44AC6B1729A664</vt:lpwstr>
  </property>
</Properties>
</file>