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8415"/>
      </w:tblGrid>
      <w:tr w:rsidR="5E939A4A" w14:paraId="797DC7AC" w14:textId="77777777" w:rsidTr="1BC4BEFD">
        <w:tc>
          <w:tcPr>
            <w:tcW w:w="9195" w:type="dxa"/>
            <w:gridSpan w:val="2"/>
            <w:shd w:val="clear" w:color="auto" w:fill="D9D9D9" w:themeFill="background1" w:themeFillShade="D9"/>
          </w:tcPr>
          <w:p w14:paraId="2852716E" w14:textId="457C4814" w:rsidR="5E939A4A" w:rsidRDefault="5E939A4A" w:rsidP="035CAD6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Year 1</w:t>
            </w:r>
          </w:p>
          <w:p w14:paraId="1982B5D3" w14:textId="5F3C1194" w:rsidR="5E939A4A" w:rsidRDefault="65432CDA" w:rsidP="1BC4BEF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Our book is - Super Duper You by Sophy Henn</w:t>
            </w:r>
          </w:p>
          <w:p w14:paraId="3C95E7D4" w14:textId="3F64F27E" w:rsidR="5E939A4A" w:rsidRDefault="1E161BB4" w:rsidP="1BC4BEF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Things you will need for our World Book Day – couple of sheets of plain paper, colouring pencils or felt tips, a mirror,</w:t>
            </w:r>
            <w:r w:rsidR="45990829"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 bin</w:t>
            </w:r>
            <w:r w:rsidR="72B2389F"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bag OR a potato</w:t>
            </w:r>
            <w:r w:rsidR="41EFD7C0"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, glue /</w:t>
            </w:r>
            <w:proofErr w:type="spellStart"/>
            <w:r w:rsidR="00134969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</w:t>
            </w:r>
            <w:r w:rsidR="41EFD7C0"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ellotape</w:t>
            </w:r>
            <w:proofErr w:type="spellEnd"/>
            <w:r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and a piece of card</w:t>
            </w:r>
            <w:r w:rsidR="2FD0B2C0" w:rsidRPr="1BC4BEF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.</w:t>
            </w:r>
          </w:p>
          <w:p w14:paraId="582387DB" w14:textId="15CBE19A" w:rsidR="5E939A4A" w:rsidRDefault="5E939A4A" w:rsidP="1BC4BEF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</w:tr>
      <w:tr w:rsidR="5E939A4A" w14:paraId="691F4472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38AFED8F" w14:textId="234CC3C0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9-10</w:t>
            </w:r>
          </w:p>
        </w:tc>
        <w:tc>
          <w:tcPr>
            <w:tcW w:w="8415" w:type="dxa"/>
            <w:shd w:val="clear" w:color="auto" w:fill="FFFFFF" w:themeFill="background1"/>
          </w:tcPr>
          <w:p w14:paraId="3022C736" w14:textId="71305894" w:rsidR="5E939A4A" w:rsidRDefault="54CB8CCD" w:rsidP="39A7A3C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9A7A3CD">
              <w:rPr>
                <w:rFonts w:ascii="Calibri" w:eastAsia="Calibri" w:hAnsi="Calibri" w:cs="Calibri"/>
                <w:color w:val="000000" w:themeColor="text1"/>
              </w:rPr>
              <w:t xml:space="preserve">Share video telling the story of Super Duper </w:t>
            </w:r>
            <w:r w:rsidR="3C452D35" w:rsidRPr="39A7A3CD">
              <w:rPr>
                <w:rFonts w:ascii="Calibri" w:eastAsia="Calibri" w:hAnsi="Calibri" w:cs="Calibri"/>
                <w:color w:val="000000" w:themeColor="text1"/>
              </w:rPr>
              <w:t>You</w:t>
            </w:r>
            <w:r w:rsidRPr="39A7A3CD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7A74C113" w14:textId="29C9AAB6" w:rsidR="03E3B1B5" w:rsidRDefault="00134969" w:rsidP="035CAD65">
            <w:pPr>
              <w:spacing w:line="259" w:lineRule="auto"/>
            </w:pPr>
            <w:hyperlink r:id="rId7">
              <w:r w:rsidR="03E3B1B5" w:rsidRPr="035CAD65">
                <w:rPr>
                  <w:rStyle w:val="Hyperlink"/>
                  <w:rFonts w:ascii="Calibri" w:eastAsia="Calibri" w:hAnsi="Calibri" w:cs="Calibri"/>
                </w:rPr>
                <w:t>Puffin Storytime | Super Duper You | Sophy Henn (</w:t>
              </w:r>
              <w:proofErr w:type="spellStart"/>
              <w:proofErr w:type="gramStart"/>
              <w:r w:rsidR="03E3B1B5" w:rsidRPr="035CAD65">
                <w:rPr>
                  <w:rStyle w:val="Hyperlink"/>
                  <w:rFonts w:ascii="Calibri" w:eastAsia="Calibri" w:hAnsi="Calibri" w:cs="Calibri"/>
                </w:rPr>
                <w:t>video.link</w:t>
              </w:r>
              <w:proofErr w:type="spellEnd"/>
              <w:proofErr w:type="gramEnd"/>
              <w:r w:rsidR="03E3B1B5" w:rsidRPr="035CAD65">
                <w:rPr>
                  <w:rStyle w:val="Hyperlink"/>
                  <w:rFonts w:ascii="Calibri" w:eastAsia="Calibri" w:hAnsi="Calibri" w:cs="Calibri"/>
                </w:rPr>
                <w:t>)</w:t>
              </w:r>
            </w:hyperlink>
          </w:p>
          <w:p w14:paraId="47D9B249" w14:textId="7ACF5A9B" w:rsidR="5E939A4A" w:rsidRDefault="54CB8CCD" w:rsidP="3CB2A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CB2A65E">
              <w:rPr>
                <w:rFonts w:ascii="Calibri" w:eastAsia="Calibri" w:hAnsi="Calibri" w:cs="Calibri"/>
                <w:color w:val="000000" w:themeColor="text1"/>
              </w:rPr>
              <w:t xml:space="preserve">What makes you, you? Make a poster all about yourself. Think about </w:t>
            </w:r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 xml:space="preserve">what is special about you </w:t>
            </w:r>
            <w:proofErr w:type="spellStart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>eg</w:t>
            </w:r>
            <w:proofErr w:type="spellEnd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 xml:space="preserve"> – say what talents you have, are you a big/little, </w:t>
            </w:r>
            <w:proofErr w:type="gramStart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>brother</w:t>
            </w:r>
            <w:proofErr w:type="gramEnd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 xml:space="preserve"> or sister, do you have any pets, are you good at making people laugh? </w:t>
            </w:r>
            <w:proofErr w:type="gramStart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>What’s</w:t>
            </w:r>
            <w:proofErr w:type="gramEnd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 xml:space="preserve"> your </w:t>
            </w:r>
            <w:proofErr w:type="spellStart"/>
            <w:r w:rsidR="2EAA63CE" w:rsidRPr="3CB2A65E">
              <w:rPr>
                <w:rFonts w:ascii="Calibri" w:eastAsia="Calibri" w:hAnsi="Calibri" w:cs="Calibri"/>
                <w:color w:val="000000" w:themeColor="text1"/>
              </w:rPr>
              <w:t>favourite</w:t>
            </w:r>
            <w:proofErr w:type="spellEnd"/>
            <w:r w:rsidR="01B3DBC1" w:rsidRPr="3CB2A65E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proofErr w:type="spellStart"/>
            <w:r w:rsidR="01B3DBC1" w:rsidRPr="3CB2A65E">
              <w:rPr>
                <w:rFonts w:ascii="Calibri" w:eastAsia="Calibri" w:hAnsi="Calibri" w:cs="Calibri"/>
                <w:color w:val="000000" w:themeColor="text1"/>
              </w:rPr>
              <w:t>colour</w:t>
            </w:r>
            <w:proofErr w:type="spellEnd"/>
            <w:r w:rsidR="01B3DBC1" w:rsidRPr="3CB2A65E">
              <w:rPr>
                <w:rFonts w:ascii="Calibri" w:eastAsia="Calibri" w:hAnsi="Calibri" w:cs="Calibri"/>
                <w:color w:val="000000" w:themeColor="text1"/>
              </w:rPr>
              <w:t xml:space="preserve">, animal, smell, clothes, toy, music, </w:t>
            </w:r>
            <w:proofErr w:type="spellStart"/>
            <w:r w:rsidR="02380DE3" w:rsidRPr="3CB2A65E">
              <w:rPr>
                <w:rFonts w:ascii="Calibri" w:eastAsia="Calibri" w:hAnsi="Calibri" w:cs="Calibri"/>
                <w:color w:val="000000" w:themeColor="text1"/>
              </w:rPr>
              <w:t>etc</w:t>
            </w:r>
            <w:proofErr w:type="spellEnd"/>
          </w:p>
        </w:tc>
      </w:tr>
      <w:tr w:rsidR="5E939A4A" w14:paraId="647DCAE8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297E5373" w14:textId="31516058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10-11</w:t>
            </w:r>
          </w:p>
        </w:tc>
        <w:tc>
          <w:tcPr>
            <w:tcW w:w="8415" w:type="dxa"/>
            <w:shd w:val="clear" w:color="auto" w:fill="D9E2F3" w:themeFill="accent1" w:themeFillTint="33"/>
          </w:tcPr>
          <w:p w14:paraId="2F9F603F" w14:textId="673009CE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color w:val="000000" w:themeColor="text1"/>
                <w:lang w:val="en-GB"/>
              </w:rPr>
              <w:t>10-10.45</w:t>
            </w:r>
          </w:p>
          <w:p w14:paraId="4282C4CF" w14:textId="355FABDA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color w:val="000000" w:themeColor="text1"/>
                <w:lang w:val="en-GB"/>
              </w:rPr>
              <w:t>How Thor Got His Hammer</w:t>
            </w:r>
          </w:p>
          <w:p w14:paraId="3F4F0803" w14:textId="21638FD2" w:rsidR="5E939A4A" w:rsidRDefault="5E939A4A" w:rsidP="5E939A4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Style w:val="normaltextrun"/>
                <w:rFonts w:ascii="Calibri" w:eastAsia="Calibri" w:hAnsi="Calibri" w:cs="Calibri"/>
                <w:color w:val="000000" w:themeColor="text1"/>
                <w:lang w:val="en-GB"/>
              </w:rPr>
              <w:t>Join Zoom Meeting </w:t>
            </w:r>
          </w:p>
          <w:p w14:paraId="0916596C" w14:textId="0C4C87C3" w:rsidR="5E939A4A" w:rsidRDefault="00134969" w:rsidP="5E939A4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5E939A4A" w:rsidRPr="5E939A4A">
                <w:rPr>
                  <w:rStyle w:val="Hyperlink"/>
                  <w:rFonts w:ascii="Calibri" w:eastAsia="Calibri" w:hAnsi="Calibri" w:cs="Calibri"/>
                  <w:lang w:val="en-GB"/>
                </w:rPr>
                <w:t>https://us02web.zoom.us/j/85299068371?pwd=VlFqSFpPY1FES09vK3pjdTJSRjg1dz09</w:t>
              </w:r>
            </w:hyperlink>
            <w:r w:rsidR="5E939A4A" w:rsidRPr="5E939A4A">
              <w:rPr>
                <w:rStyle w:val="eop"/>
                <w:rFonts w:ascii="Calibri" w:eastAsia="Calibri" w:hAnsi="Calibri" w:cs="Calibri"/>
                <w:color w:val="000000" w:themeColor="text1"/>
                <w:lang w:val="en-GB"/>
              </w:rPr>
              <w:t> </w:t>
            </w:r>
          </w:p>
          <w:p w14:paraId="626C2C05" w14:textId="076EB786" w:rsidR="5E939A4A" w:rsidRDefault="5E939A4A" w:rsidP="5E939A4A">
            <w:pPr>
              <w:spacing w:beforeAutospacing="1" w:afterAutospacing="1"/>
              <w:rPr>
                <w:rFonts w:ascii="Calibri" w:eastAsia="Calibri" w:hAnsi="Calibri" w:cs="Calibri"/>
                <w:color w:val="201F1E"/>
              </w:rPr>
            </w:pPr>
            <w:r w:rsidRPr="5E939A4A">
              <w:rPr>
                <w:rStyle w:val="normaltextrun"/>
                <w:rFonts w:ascii="Calibri" w:eastAsia="Calibri" w:hAnsi="Calibri" w:cs="Calibri"/>
                <w:color w:val="201F1E"/>
                <w:lang w:val="en-GB"/>
              </w:rPr>
              <w:t>  </w:t>
            </w:r>
          </w:p>
          <w:p w14:paraId="41D0C361" w14:textId="1CAD4292" w:rsidR="5E939A4A" w:rsidRDefault="5E939A4A" w:rsidP="5E939A4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Style w:val="normaltextrun"/>
                <w:rFonts w:ascii="Calibri" w:eastAsia="Calibri" w:hAnsi="Calibri" w:cs="Calibri"/>
                <w:color w:val="000000" w:themeColor="text1"/>
                <w:lang w:val="en-GB"/>
              </w:rPr>
              <w:t>Meeting ID: 852 9906 8371 </w:t>
            </w:r>
          </w:p>
          <w:p w14:paraId="6A96F96D" w14:textId="5308A9E9" w:rsidR="5E939A4A" w:rsidRDefault="5E939A4A" w:rsidP="5E939A4A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Style w:val="normaltextrun"/>
                <w:rFonts w:ascii="Calibri" w:eastAsia="Calibri" w:hAnsi="Calibri" w:cs="Calibri"/>
                <w:color w:val="000000" w:themeColor="text1"/>
                <w:lang w:val="en-GB"/>
              </w:rPr>
              <w:t>Passcode: Hammer1 </w:t>
            </w:r>
          </w:p>
          <w:p w14:paraId="33E5B844" w14:textId="4C8ABC60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5E939A4A" w14:paraId="6332E0DC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73D70F0E" w14:textId="60EE3E2D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11-12</w:t>
            </w:r>
          </w:p>
        </w:tc>
        <w:tc>
          <w:tcPr>
            <w:tcW w:w="8415" w:type="dxa"/>
            <w:shd w:val="clear" w:color="auto" w:fill="FFFFFF" w:themeFill="background1"/>
          </w:tcPr>
          <w:p w14:paraId="4964DA6B" w14:textId="161F29BE" w:rsidR="5E939A4A" w:rsidRDefault="7368ED4C" w:rsidP="035CA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color w:val="000000" w:themeColor="text1"/>
              </w:rPr>
              <w:t>Make a bookmark</w:t>
            </w:r>
            <w:r w:rsidR="3C220082" w:rsidRPr="035CAD65">
              <w:rPr>
                <w:rFonts w:ascii="Calibri" w:eastAsia="Calibri" w:hAnsi="Calibri" w:cs="Calibri"/>
                <w:color w:val="000000" w:themeColor="text1"/>
              </w:rPr>
              <w:t xml:space="preserve"> - </w:t>
            </w:r>
            <w:r w:rsidR="72AB4D98"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 will need a piece of card or paper about 5cm wide and 10cm long.</w:t>
            </w:r>
          </w:p>
          <w:p w14:paraId="58D2A6B8" w14:textId="10DAD0C2" w:rsidR="5E939A4A" w:rsidRDefault="72AB4D98" w:rsidP="035CA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3C220082" w:rsidRPr="035CAD65">
              <w:rPr>
                <w:rFonts w:ascii="Calibri" w:eastAsia="Calibri" w:hAnsi="Calibri" w:cs="Calibri"/>
                <w:color w:val="000000" w:themeColor="text1"/>
              </w:rPr>
              <w:t xml:space="preserve">rite your name going downwards to fill up one side. Maybe you could try bubble writing or curly letters? </w:t>
            </w:r>
            <w:r w:rsidR="15920ED9" w:rsidRPr="035CAD65">
              <w:rPr>
                <w:rFonts w:ascii="Calibri" w:eastAsia="Calibri" w:hAnsi="Calibri" w:cs="Calibri"/>
                <w:color w:val="000000" w:themeColor="text1"/>
              </w:rPr>
              <w:t>On the other side draw a picture of you, large enough so that it fills the space.</w:t>
            </w:r>
            <w:r w:rsidR="4FEB9F4D" w:rsidRPr="035CAD65">
              <w:rPr>
                <w:rFonts w:ascii="Calibri" w:eastAsia="Calibri" w:hAnsi="Calibri" w:cs="Calibri"/>
                <w:color w:val="000000" w:themeColor="text1"/>
              </w:rPr>
              <w:t xml:space="preserve"> You can then add ribbon to the top or cut a frill on the bottom, using short little snips with scissors.</w:t>
            </w:r>
          </w:p>
          <w:p w14:paraId="23FD6D14" w14:textId="3669DCFF" w:rsidR="4FEB9F4D" w:rsidRDefault="4FEB9F4D" w:rsidP="035CAD65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6F07360" wp14:editId="3505C720">
                  <wp:extent cx="2466975" cy="2438400"/>
                  <wp:effectExtent l="0" t="0" r="0" b="0"/>
                  <wp:docPr id="552995963" name="Picture 552995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85370" w14:textId="6D21D65B" w:rsidR="5E939A4A" w:rsidRDefault="7368ED4C" w:rsidP="3CB2A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CB2A65E">
              <w:rPr>
                <w:rFonts w:ascii="Calibri" w:eastAsia="Calibri" w:hAnsi="Calibri" w:cs="Calibri"/>
                <w:color w:val="000000" w:themeColor="text1"/>
              </w:rPr>
              <w:t>Lunch is at 11.30 -12.05</w:t>
            </w:r>
          </w:p>
        </w:tc>
      </w:tr>
      <w:tr w:rsidR="5E939A4A" w14:paraId="4DA31E96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7BB78B26" w14:textId="54F9123C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12-1</w:t>
            </w:r>
          </w:p>
        </w:tc>
        <w:tc>
          <w:tcPr>
            <w:tcW w:w="8415" w:type="dxa"/>
            <w:shd w:val="clear" w:color="auto" w:fill="E2EFD9" w:themeFill="accent6" w:themeFillTint="33"/>
          </w:tcPr>
          <w:p w14:paraId="214A9DB5" w14:textId="31A023A0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color w:val="000000" w:themeColor="text1"/>
                <w:lang w:val="en-GB"/>
              </w:rPr>
              <w:t>12.30-1.15-Live session</w:t>
            </w:r>
          </w:p>
          <w:p w14:paraId="4E02A48F" w14:textId="5894009F" w:rsidR="5E939A4A" w:rsidRDefault="383D28D7" w:rsidP="3CB2A65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Teacher will tell the story of Super Duper </w:t>
            </w:r>
            <w:r w:rsidR="287BB506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You</w:t>
            </w:r>
            <w:r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. Come dressed up as the best version of you, wear your fav</w:t>
            </w:r>
            <w:r w:rsidR="55B04E7F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ourite outfit </w:t>
            </w:r>
            <w:r w:rsidR="55B04E7F" w:rsidRPr="3CB2A65E">
              <w:rPr>
                <w:rFonts w:ascii="Segoe UI Emoji" w:eastAsia="Segoe UI Emoji" w:hAnsi="Segoe UI Emoji" w:cs="Segoe UI Emoji"/>
                <w:color w:val="000000" w:themeColor="text1"/>
                <w:lang w:val="en-GB"/>
              </w:rPr>
              <w:t>😊</w:t>
            </w:r>
            <w:r w:rsidR="55B04E7F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Then we will look at the posters </w:t>
            </w:r>
            <w:r w:rsidR="2CE728FD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you have made and share your favourite part of you. </w:t>
            </w:r>
            <w:r w:rsidR="3E7730B0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If time, we will all draw a </w:t>
            </w:r>
            <w:proofErr w:type="spellStart"/>
            <w:r w:rsidR="3E7730B0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self portrait</w:t>
            </w:r>
            <w:proofErr w:type="spellEnd"/>
            <w:r w:rsidR="3E7730B0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. </w:t>
            </w:r>
            <w:proofErr w:type="gramStart"/>
            <w:r w:rsidR="3E7730B0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So</w:t>
            </w:r>
            <w:proofErr w:type="gramEnd"/>
            <w:r w:rsidR="3E7730B0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a piece of plain paper and pencil will be needed. We will then show each other our portraits (if </w:t>
            </w:r>
            <w:r w:rsidR="26696D86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you feel comfortable doing so).</w:t>
            </w:r>
            <w:r w:rsidR="66014D83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You might want to use any bits of collage that you have available to add details to your </w:t>
            </w:r>
            <w:proofErr w:type="spellStart"/>
            <w:r w:rsidR="66014D83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self portrait</w:t>
            </w:r>
            <w:proofErr w:type="spellEnd"/>
            <w:r w:rsidR="66014D83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– </w:t>
            </w:r>
            <w:proofErr w:type="spellStart"/>
            <w:proofErr w:type="gramStart"/>
            <w:r w:rsidR="66014D83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>eg</w:t>
            </w:r>
            <w:proofErr w:type="spellEnd"/>
            <w:proofErr w:type="gramEnd"/>
            <w:r w:rsidR="66014D83" w:rsidRPr="3CB2A65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tin foil, coloured paper, wool, tissue paper</w:t>
            </w:r>
          </w:p>
          <w:p w14:paraId="3AD7D5D5" w14:textId="12E8BD25" w:rsidR="5E939A4A" w:rsidRDefault="5E939A4A" w:rsidP="79A4C23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Click </w:t>
            </w:r>
            <w:r w:rsidR="6382B9E3"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>the invite to the session</w:t>
            </w:r>
            <w:r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0D4D51BC"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>on</w:t>
            </w:r>
            <w:r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  <w:r w:rsidR="7D0D19C2"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your </w:t>
            </w:r>
            <w:r w:rsidRPr="79A4C236">
              <w:rPr>
                <w:rFonts w:ascii="Calibri" w:eastAsia="Calibri" w:hAnsi="Calibri" w:cs="Calibri"/>
                <w:color w:val="000000" w:themeColor="text1"/>
                <w:lang w:val="en-GB"/>
              </w:rPr>
              <w:t>Teams Calendar</w:t>
            </w:r>
          </w:p>
        </w:tc>
      </w:tr>
      <w:tr w:rsidR="5E939A4A" w14:paraId="6A0E1189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6BE98D7B" w14:textId="4A45EB86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1-2</w:t>
            </w:r>
          </w:p>
        </w:tc>
        <w:tc>
          <w:tcPr>
            <w:tcW w:w="8415" w:type="dxa"/>
            <w:shd w:val="clear" w:color="auto" w:fill="FFFFFF" w:themeFill="background1"/>
          </w:tcPr>
          <w:p w14:paraId="47241AED" w14:textId="2A68ABFB" w:rsidR="5E939A4A" w:rsidRDefault="1281DC89" w:rsidP="035CA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color w:val="000000" w:themeColor="text1"/>
              </w:rPr>
              <w:t xml:space="preserve">Make a Super Duper </w:t>
            </w:r>
            <w:proofErr w:type="gramStart"/>
            <w:r w:rsidRPr="035CAD65">
              <w:rPr>
                <w:rFonts w:ascii="Calibri" w:eastAsia="Calibri" w:hAnsi="Calibri" w:cs="Calibri"/>
                <w:color w:val="000000" w:themeColor="text1"/>
              </w:rPr>
              <w:t>You</w:t>
            </w:r>
            <w:proofErr w:type="gramEnd"/>
            <w:r w:rsidRPr="035CAD65">
              <w:rPr>
                <w:rFonts w:ascii="Calibri" w:eastAsia="Calibri" w:hAnsi="Calibri" w:cs="Calibri"/>
                <w:color w:val="000000" w:themeColor="text1"/>
              </w:rPr>
              <w:t xml:space="preserve"> cape –</w:t>
            </w:r>
            <w:r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22CE044B"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 will need</w:t>
            </w:r>
            <w:r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half a bin liner</w:t>
            </w:r>
            <w:r w:rsidR="23A2C097"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>, some plain paper and glue or sellotape</w:t>
            </w:r>
            <w:r w:rsidRPr="035CAD6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. </w:t>
            </w:r>
          </w:p>
          <w:p w14:paraId="074F0158" w14:textId="3E6E757B" w:rsidR="5E939A4A" w:rsidRDefault="1281DC89" w:rsidP="035CA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color w:val="000000" w:themeColor="text1"/>
              </w:rPr>
              <w:t xml:space="preserve">Using plain paper draw lots of things that </w:t>
            </w:r>
            <w:r w:rsidR="3918FE90" w:rsidRPr="035CAD65">
              <w:rPr>
                <w:rFonts w:ascii="Calibri" w:eastAsia="Calibri" w:hAnsi="Calibri" w:cs="Calibri"/>
                <w:color w:val="000000" w:themeColor="text1"/>
              </w:rPr>
              <w:t xml:space="preserve">represent you. Cut them out, sellotape or glue them onto the bin liner and make it into a cape. (Ask an adult to help you </w:t>
            </w:r>
            <w:r w:rsidR="568C2438" w:rsidRPr="035CAD65">
              <w:rPr>
                <w:rFonts w:ascii="Calibri" w:eastAsia="Calibri" w:hAnsi="Calibri" w:cs="Calibri"/>
                <w:color w:val="000000" w:themeColor="text1"/>
              </w:rPr>
              <w:t>cut two strips at the top of the bin liner so that you can tie it loosely around your neck)</w:t>
            </w:r>
            <w:r w:rsidR="44261D73" w:rsidRPr="035CAD65">
              <w:rPr>
                <w:rFonts w:ascii="Calibri" w:eastAsia="Calibri" w:hAnsi="Calibri" w:cs="Calibri"/>
                <w:color w:val="000000" w:themeColor="text1"/>
              </w:rPr>
              <w:t xml:space="preserve"> Or you can use a whole bin bag and cut arm holes out at the top – see picture below.</w:t>
            </w:r>
          </w:p>
          <w:p w14:paraId="0F067383" w14:textId="6A5B2323" w:rsidR="5E939A4A" w:rsidRDefault="44261D73" w:rsidP="035CAD65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332662E8" wp14:editId="14DD4CC0">
                  <wp:extent cx="1752600" cy="2352675"/>
                  <wp:effectExtent l="0" t="0" r="0" b="0"/>
                  <wp:docPr id="183181217" name="Picture 18318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5EA620" w14:textId="48CEF5B5" w:rsidR="5E939A4A" w:rsidRDefault="4EC35872" w:rsidP="39A7A3C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9A7A3CD">
              <w:rPr>
                <w:rFonts w:ascii="Calibri" w:eastAsia="Calibri" w:hAnsi="Calibri" w:cs="Calibri"/>
                <w:color w:val="000000" w:themeColor="text1"/>
              </w:rPr>
              <w:t xml:space="preserve">Alternatively, you could decorate a potato as Super Duper you! </w:t>
            </w:r>
            <w:r w:rsidRPr="39A7A3C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You will need a potato and a small </w:t>
            </w:r>
            <w:r w:rsidR="283366C9" w:rsidRPr="39A7A3CD">
              <w:rPr>
                <w:rFonts w:ascii="Calibri" w:eastAsia="Calibri" w:hAnsi="Calibri" w:cs="Calibri"/>
                <w:b/>
                <w:bCs/>
                <w:color w:val="000000" w:themeColor="text1"/>
              </w:rPr>
              <w:t>amount of collage bits – wool, felt tips, scraps of felt.</w:t>
            </w:r>
          </w:p>
          <w:p w14:paraId="22B375C8" w14:textId="536B05AC" w:rsidR="5E939A4A" w:rsidRDefault="233B6771" w:rsidP="035CAD65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41C36906" wp14:editId="302B65BF">
                  <wp:extent cx="1762125" cy="1209675"/>
                  <wp:effectExtent l="0" t="0" r="0" b="0"/>
                  <wp:docPr id="1983032445" name="Picture 198303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E939A4A" w14:paraId="08E7055F" w14:textId="77777777" w:rsidTr="1BC4BEFD">
        <w:tc>
          <w:tcPr>
            <w:tcW w:w="780" w:type="dxa"/>
            <w:shd w:val="clear" w:color="auto" w:fill="D9D9D9" w:themeFill="background1" w:themeFillShade="D9"/>
          </w:tcPr>
          <w:p w14:paraId="67850919" w14:textId="67A277BB" w:rsidR="5E939A4A" w:rsidRDefault="5E939A4A" w:rsidP="5E939A4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E939A4A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2-2.30</w:t>
            </w:r>
          </w:p>
        </w:tc>
        <w:tc>
          <w:tcPr>
            <w:tcW w:w="8415" w:type="dxa"/>
            <w:shd w:val="clear" w:color="auto" w:fill="FFFFFF" w:themeFill="background1"/>
          </w:tcPr>
          <w:p w14:paraId="7266FBB6" w14:textId="2B2642FB" w:rsidR="5E939A4A" w:rsidRDefault="00484487" w:rsidP="035CA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35CAD65">
              <w:rPr>
                <w:rFonts w:ascii="Calibri" w:eastAsia="Calibri" w:hAnsi="Calibri" w:cs="Calibri"/>
                <w:color w:val="000000" w:themeColor="text1"/>
              </w:rPr>
              <w:t xml:space="preserve">Using the Super Duper </w:t>
            </w:r>
            <w:r w:rsidR="4BF28BDD" w:rsidRPr="035CAD65">
              <w:rPr>
                <w:rFonts w:ascii="Calibri" w:eastAsia="Calibri" w:hAnsi="Calibri" w:cs="Calibri"/>
                <w:color w:val="000000" w:themeColor="text1"/>
              </w:rPr>
              <w:t>You</w:t>
            </w:r>
            <w:r w:rsidRPr="035CAD65">
              <w:rPr>
                <w:rFonts w:ascii="Calibri" w:eastAsia="Calibri" w:hAnsi="Calibri" w:cs="Calibri"/>
                <w:color w:val="000000" w:themeColor="text1"/>
              </w:rPr>
              <w:t xml:space="preserve"> video</w:t>
            </w:r>
            <w:r w:rsidR="7E5077FD" w:rsidRPr="035CAD65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hyperlink r:id="rId12">
              <w:r w:rsidR="01201F23" w:rsidRPr="035CAD65">
                <w:rPr>
                  <w:rStyle w:val="Hyperlink"/>
                  <w:rFonts w:ascii="Calibri" w:eastAsia="Calibri" w:hAnsi="Calibri" w:cs="Calibri"/>
                </w:rPr>
                <w:t>Puffin Storytime | Super Duper You | Sophy Henn (</w:t>
              </w:r>
              <w:proofErr w:type="spellStart"/>
              <w:proofErr w:type="gramStart"/>
              <w:r w:rsidR="01201F23" w:rsidRPr="035CAD65">
                <w:rPr>
                  <w:rStyle w:val="Hyperlink"/>
                  <w:rFonts w:ascii="Calibri" w:eastAsia="Calibri" w:hAnsi="Calibri" w:cs="Calibri"/>
                </w:rPr>
                <w:t>video.link</w:t>
              </w:r>
              <w:proofErr w:type="spellEnd"/>
              <w:proofErr w:type="gramEnd"/>
              <w:r w:rsidR="01201F23" w:rsidRPr="035CAD65">
                <w:rPr>
                  <w:rStyle w:val="Hyperlink"/>
                  <w:rFonts w:ascii="Calibri" w:eastAsia="Calibri" w:hAnsi="Calibri" w:cs="Calibri"/>
                </w:rPr>
                <w:t>)</w:t>
              </w:r>
            </w:hyperlink>
            <w:r w:rsidR="01201F23" w:rsidRPr="035CAD6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E5077FD" w:rsidRPr="035CAD65">
              <w:rPr>
                <w:rFonts w:ascii="Calibri" w:eastAsia="Calibri" w:hAnsi="Calibri" w:cs="Calibri"/>
                <w:color w:val="000000" w:themeColor="text1"/>
              </w:rPr>
              <w:t>the last 5 minutes of the video has a ‘how to draw’ the main character from the story.</w:t>
            </w:r>
          </w:p>
        </w:tc>
      </w:tr>
    </w:tbl>
    <w:p w14:paraId="2C078E63" w14:textId="50FEE767" w:rsidR="007037C7" w:rsidRDefault="007037C7" w:rsidP="5E939A4A"/>
    <w:sectPr w:rsidR="0070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0F5DC"/>
    <w:rsid w:val="00134969"/>
    <w:rsid w:val="00484487"/>
    <w:rsid w:val="007037C7"/>
    <w:rsid w:val="01201F23"/>
    <w:rsid w:val="01B3DBC1"/>
    <w:rsid w:val="02380DE3"/>
    <w:rsid w:val="035CAD65"/>
    <w:rsid w:val="03E3B1B5"/>
    <w:rsid w:val="044FF235"/>
    <w:rsid w:val="04EECAD3"/>
    <w:rsid w:val="0A7236EA"/>
    <w:rsid w:val="0B5E0C57"/>
    <w:rsid w:val="0D298345"/>
    <w:rsid w:val="0D4D51BC"/>
    <w:rsid w:val="1281DC89"/>
    <w:rsid w:val="12B11D41"/>
    <w:rsid w:val="15920ED9"/>
    <w:rsid w:val="1ABC2F26"/>
    <w:rsid w:val="1B7C1DA7"/>
    <w:rsid w:val="1BAFF219"/>
    <w:rsid w:val="1BC4BEFD"/>
    <w:rsid w:val="1E161BB4"/>
    <w:rsid w:val="1E9A960C"/>
    <w:rsid w:val="20BBE367"/>
    <w:rsid w:val="22CE044B"/>
    <w:rsid w:val="233B6771"/>
    <w:rsid w:val="239DADBC"/>
    <w:rsid w:val="23A2C097"/>
    <w:rsid w:val="26696D86"/>
    <w:rsid w:val="283366C9"/>
    <w:rsid w:val="28711EDF"/>
    <w:rsid w:val="287BB506"/>
    <w:rsid w:val="292547B8"/>
    <w:rsid w:val="2CE728FD"/>
    <w:rsid w:val="2EAA63CE"/>
    <w:rsid w:val="2FD0B2C0"/>
    <w:rsid w:val="2FEB074F"/>
    <w:rsid w:val="30805EA9"/>
    <w:rsid w:val="30C426A8"/>
    <w:rsid w:val="318D49F9"/>
    <w:rsid w:val="31FED8C8"/>
    <w:rsid w:val="37DF353B"/>
    <w:rsid w:val="383D28D7"/>
    <w:rsid w:val="3918FE90"/>
    <w:rsid w:val="39A7A3CD"/>
    <w:rsid w:val="3A43FB59"/>
    <w:rsid w:val="3AD7BA06"/>
    <w:rsid w:val="3AE72F70"/>
    <w:rsid w:val="3B1B03E2"/>
    <w:rsid w:val="3C220082"/>
    <w:rsid w:val="3C452D35"/>
    <w:rsid w:val="3CB2A65E"/>
    <w:rsid w:val="3E7730B0"/>
    <w:rsid w:val="41EFD7C0"/>
    <w:rsid w:val="44261D73"/>
    <w:rsid w:val="45548ADA"/>
    <w:rsid w:val="45990829"/>
    <w:rsid w:val="459EC549"/>
    <w:rsid w:val="47AC8A1B"/>
    <w:rsid w:val="4BF28BDD"/>
    <w:rsid w:val="4E23B925"/>
    <w:rsid w:val="4EC35872"/>
    <w:rsid w:val="4F535691"/>
    <w:rsid w:val="4FEB9F4D"/>
    <w:rsid w:val="525DAD84"/>
    <w:rsid w:val="54CB8CCD"/>
    <w:rsid w:val="54F0F5DC"/>
    <w:rsid w:val="55B04E7F"/>
    <w:rsid w:val="568C2438"/>
    <w:rsid w:val="5854EDF0"/>
    <w:rsid w:val="5956F662"/>
    <w:rsid w:val="5E939A4A"/>
    <w:rsid w:val="6382B9E3"/>
    <w:rsid w:val="65432CDA"/>
    <w:rsid w:val="66014D83"/>
    <w:rsid w:val="661DD179"/>
    <w:rsid w:val="66BC8B45"/>
    <w:rsid w:val="680B5ED7"/>
    <w:rsid w:val="68EB0058"/>
    <w:rsid w:val="6C26CEFF"/>
    <w:rsid w:val="70233799"/>
    <w:rsid w:val="72AB4D98"/>
    <w:rsid w:val="72B2389F"/>
    <w:rsid w:val="7368ED4C"/>
    <w:rsid w:val="7630AF6A"/>
    <w:rsid w:val="7872117D"/>
    <w:rsid w:val="79A4C236"/>
    <w:rsid w:val="7D0D19C2"/>
    <w:rsid w:val="7DBB6CE8"/>
    <w:rsid w:val="7E5077FD"/>
    <w:rsid w:val="7E98B1AB"/>
    <w:rsid w:val="7F7C8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5DC"/>
  <w15:chartTrackingRefBased/>
  <w15:docId w15:val="{B2FF3F1C-45FF-4D76-B5A9-40787B70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5E939A4A"/>
  </w:style>
  <w:style w:type="character" w:customStyle="1" w:styleId="eop">
    <w:name w:val="eop"/>
    <w:basedOn w:val="DefaultParagraphFont"/>
    <w:rsid w:val="5E939A4A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99068371?pwd=VlFqSFpPY1FES09vK3pjdTJSRjg1dz0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video.link/w/DB4Mb" TargetMode="External"/><Relationship Id="rId12" Type="http://schemas.openxmlformats.org/officeDocument/2006/relationships/hyperlink" Target="https://video.link/w/DB4M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12" ma:contentTypeDescription="Create a new document." ma:contentTypeScope="" ma:versionID="f7d8d7f91662a4d59768b49765d95d8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3885cacea4c7309beb2be6816d2db5df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68D42-DD4B-43BB-B0E2-27DBC361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BDBFD-91D5-481D-A4AC-5BC9416F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FE660-1638-4D6D-B9A9-6E96CD87AB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Kelly</dc:creator>
  <cp:keywords/>
  <dc:description/>
  <cp:lastModifiedBy>Craig Armitage</cp:lastModifiedBy>
  <cp:revision>2</cp:revision>
  <dcterms:created xsi:type="dcterms:W3CDTF">2021-03-03T11:08:00Z</dcterms:created>
  <dcterms:modified xsi:type="dcterms:W3CDTF">2021-03-03T11:08:00Z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