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283E" w14:textId="32A38882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Learning Plan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Year 7</w:t>
      </w:r>
      <w:r w:rsidRPr="005669C7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16CDAF36" w14:textId="0CB2202A" w:rsidR="005669C7" w:rsidRPr="005669C7" w:rsidRDefault="005669C7" w:rsidP="5BC5B1EE">
      <w:pPr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en-GB"/>
        </w:rPr>
      </w:pPr>
      <w:r w:rsidRPr="708A8065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Week Commencing : </w:t>
      </w:r>
      <w:r w:rsidR="691CEF31" w:rsidRPr="708A8065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1</w:t>
      </w:r>
      <w:r w:rsidR="478F2402" w:rsidRPr="708A8065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9</w:t>
      </w:r>
      <w:r w:rsidR="691CEF31" w:rsidRPr="708A8065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en-GB"/>
        </w:rPr>
        <w:t>th</w:t>
      </w:r>
      <w:r w:rsidR="691CEF31" w:rsidRPr="708A8065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April</w:t>
      </w:r>
    </w:p>
    <w:p w14:paraId="5E6842BD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50"/>
        <w:gridCol w:w="7650"/>
        <w:gridCol w:w="855"/>
      </w:tblGrid>
      <w:tr w:rsidR="005669C7" w:rsidRPr="005669C7" w14:paraId="76032B6F" w14:textId="77777777" w:rsidTr="708A8065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0D52932" w14:textId="6BE7F60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5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092F071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A4984" w14:textId="5456A00C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CF2FF4" w14:textId="7672E1B3" w:rsidR="5C7CDDD3" w:rsidRDefault="5C7CDDD3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36C8CD4C" w14:textId="77777777" w:rsidTr="708A8065">
        <w:trPr>
          <w:trHeight w:val="569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4379" w14:textId="2CBB0F3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English</w:t>
            </w:r>
          </w:p>
          <w:p w14:paraId="6F77666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2A14BF9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5AA5" w14:textId="5CEA00A8" w:rsidR="005669C7" w:rsidRPr="002D51D0" w:rsidRDefault="1A458E2A" w:rsidP="708A8065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8A806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1</w:t>
            </w:r>
          </w:p>
          <w:p w14:paraId="3F5198F4" w14:textId="29F695D9" w:rsidR="005669C7" w:rsidRPr="002D51D0" w:rsidRDefault="1A458E2A" w:rsidP="708A8065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19</w:t>
            </w: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 – Lesson 1’.</w:t>
            </w:r>
          </w:p>
          <w:p w14:paraId="3B7737D9" w14:textId="174C4EB2" w:rsidR="005669C7" w:rsidRPr="002D51D0" w:rsidRDefault="1A458E2A" w:rsidP="708A8065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7C5A6337" w14:textId="113FFE2B" w:rsidR="005669C7" w:rsidRPr="002D51D0" w:rsidRDefault="1A458E2A" w:rsidP="708A8065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English teacher.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A27755" w14:textId="1039EC5A" w:rsidR="005669C7" w:rsidRPr="005669C7" w:rsidRDefault="009A48D7" w:rsidP="708A8065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8" w:anchor="/school/files/English?threadId=19%3A14df6c9b9d58495e9101a7ae7912835d%40thread.tacv2&amp;ctx=channel&amp;context=2.%2520WC%252019th%2520April%2520-%2520Lessons&amp;rootfolder=%252Fsites%252FAACRemoteLearningYr7%252FShared%2520Documents%252FEnglish%252FALL%2520English%2520Lessons%2520-%2520HT5%2520Home%2520Learning%252F2.%2520WC%252019th%2520April%2520-%2520Lessons">
              <w:r w:rsidR="1A458E2A" w:rsidRPr="708A8065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Click here for English lesson</w:t>
              </w:r>
              <w:r w:rsidR="7A89EC21" w:rsidRPr="708A8065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s</w:t>
              </w:r>
              <w:r w:rsidR="1A458E2A" w:rsidRPr="708A8065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 xml:space="preserve"> - WC 19th April</w:t>
              </w:r>
            </w:hyperlink>
            <w:r w:rsidR="1A458E2A" w:rsidRPr="708A8065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7F61B" w14:textId="16AAEC1A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69C7" w:rsidRPr="005669C7" w14:paraId="00064952" w14:textId="77777777" w:rsidTr="708A8065">
        <w:trPr>
          <w:trHeight w:val="418"/>
        </w:trPr>
        <w:tc>
          <w:tcPr>
            <w:tcW w:w="1410" w:type="dxa"/>
            <w:vMerge/>
          </w:tcPr>
          <w:p w14:paraId="48334DE5" w14:textId="77777777" w:rsidR="005669C7" w:rsidRDefault="005669C7" w:rsidP="005669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A9C2" w14:textId="2CC8B9EB" w:rsidR="005669C7" w:rsidRPr="002D51D0" w:rsidRDefault="1A458E2A" w:rsidP="708A8065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8A806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2</w:t>
            </w:r>
          </w:p>
          <w:p w14:paraId="06C8492D" w14:textId="4870ABE6" w:rsidR="005669C7" w:rsidRPr="002D51D0" w:rsidRDefault="1A458E2A" w:rsidP="708A8065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19</w:t>
            </w: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 – Lesson </w:t>
            </w:r>
            <w:r w:rsidR="4A6844DC"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’.</w:t>
            </w:r>
          </w:p>
          <w:p w14:paraId="7D229896" w14:textId="174C4EB2" w:rsidR="005669C7" w:rsidRPr="002D51D0" w:rsidRDefault="1A458E2A" w:rsidP="708A8065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382EC64F" w14:textId="0B6B02C4" w:rsidR="005669C7" w:rsidRPr="002D51D0" w:rsidRDefault="1A458E2A" w:rsidP="708A8065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English teacher.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746005" w14:textId="4CA0F968" w:rsidR="005669C7" w:rsidRPr="005669C7" w:rsidRDefault="009A48D7" w:rsidP="708A8065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9" w:anchor="/school/files/English?threadId=19%3A14df6c9b9d58495e9101a7ae7912835d%40thread.tacv2&amp;ctx=channel&amp;context=2.%2520WC%252019th%2520April%2520-%2520Lessons&amp;rootfolder=%252Fsites%252FAACRemoteLearningYr7%252FShared%2520Documents%252FEnglish%252FALL%2520English%2520Lessons%2520-%2520HT5%2520Home%2520Learning%252F2.%2520WC%252019th%2520April%2520-%2520Lessons">
              <w:r w:rsidR="53E4DBBA" w:rsidRPr="708A8065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Click here for English lessons - WC 19th April</w:t>
              </w:r>
            </w:hyperlink>
          </w:p>
          <w:p w14:paraId="28D149BD" w14:textId="29FF490C" w:rsidR="005669C7" w:rsidRPr="005669C7" w:rsidRDefault="005669C7" w:rsidP="708A8065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73402CDF" w14:textId="01265DCE" w:rsidR="005669C7" w:rsidRPr="005669C7" w:rsidRDefault="005669C7" w:rsidP="708A80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F83DF4" w14:textId="1F86283D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5669C7" w:rsidRPr="005669C7" w14:paraId="5954446D" w14:textId="77777777" w:rsidTr="708A8065">
        <w:trPr>
          <w:trHeight w:val="418"/>
        </w:trPr>
        <w:tc>
          <w:tcPr>
            <w:tcW w:w="1410" w:type="dxa"/>
            <w:vMerge/>
          </w:tcPr>
          <w:p w14:paraId="0C378E42" w14:textId="77777777" w:rsidR="005669C7" w:rsidRDefault="005669C7" w:rsidP="005669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C704" w14:textId="55EDEAAD" w:rsidR="005669C7" w:rsidRPr="002D51D0" w:rsidRDefault="1A458E2A" w:rsidP="708A8065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8A806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3</w:t>
            </w:r>
          </w:p>
          <w:p w14:paraId="15FC280D" w14:textId="189FEA4D" w:rsidR="005669C7" w:rsidRPr="002D51D0" w:rsidRDefault="1A458E2A" w:rsidP="708A8065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19</w:t>
            </w: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 – Lesson </w:t>
            </w:r>
            <w:r w:rsidR="393F63B0"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’.</w:t>
            </w:r>
          </w:p>
          <w:p w14:paraId="1FC13D0A" w14:textId="174C4EB2" w:rsidR="005669C7" w:rsidRPr="002D51D0" w:rsidRDefault="1A458E2A" w:rsidP="708A8065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5B879FD4" w14:textId="0E8D2557" w:rsidR="005669C7" w:rsidRPr="002D51D0" w:rsidRDefault="1A458E2A" w:rsidP="708A8065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8A80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English teacher.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F5F245" w14:textId="0F53E659" w:rsidR="005669C7" w:rsidRPr="005669C7" w:rsidRDefault="009A48D7" w:rsidP="708A8065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10" w:anchor="/school/files/English?threadId=19%3A14df6c9b9d58495e9101a7ae7912835d%40thread.tacv2&amp;ctx=channel&amp;context=2.%2520WC%252019th%2520April%2520-%2520Lessons&amp;rootfolder=%252Fsites%252FAACRemoteLearningYr7%252FShared%2520Documents%252FEnglish%252FALL%2520English%2520Lessons%2520-%2520HT5%2520Home%2520Learning%252F2.%2520WC%252019th%2520April%2520-%2520Lessons">
              <w:r w:rsidR="04B623DA" w:rsidRPr="708A8065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Click here for English lessons - WC 19th April</w:t>
              </w:r>
            </w:hyperlink>
          </w:p>
          <w:p w14:paraId="295E8475" w14:textId="5DE8DA9A" w:rsidR="005669C7" w:rsidRPr="005669C7" w:rsidRDefault="005669C7" w:rsidP="708A8065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4A5927AF" w14:textId="0E655A57" w:rsidR="005669C7" w:rsidRPr="005669C7" w:rsidRDefault="005669C7" w:rsidP="708A80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135F59" w14:textId="2B2B904B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7724DDB8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725"/>
        <w:gridCol w:w="869"/>
      </w:tblGrid>
      <w:tr w:rsidR="005669C7" w:rsidRPr="005669C7" w14:paraId="26178912" w14:textId="77777777" w:rsidTr="07595B94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7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9B714C" w14:textId="65A1D6D7" w:rsidR="3F09B82B" w:rsidRDefault="3F09B82B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4C0F65E3" w14:textId="77777777" w:rsidTr="07595B94">
        <w:trPr>
          <w:trHeight w:val="419"/>
        </w:trPr>
        <w:tc>
          <w:tcPr>
            <w:tcW w:w="1410" w:type="dxa"/>
            <w:vMerge w:val="restart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Maths</w:t>
            </w:r>
          </w:p>
          <w:p w14:paraId="3D3193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1E27C7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1A073A72" w14:textId="7D3FA312" w:rsidR="586B66C1" w:rsidRDefault="586B66C1" w:rsidP="07595B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1</w:t>
            </w:r>
          </w:p>
          <w:p w14:paraId="4525117E" w14:textId="60F5ABE4" w:rsidR="586B66C1" w:rsidRDefault="586B66C1" w:rsidP="07595B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Login to Hegarty maths. If you do not know your password, click "forgotten your password” and email </w:t>
            </w:r>
            <w:r w:rsidRPr="07595B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your teacher to let them know. They will reset this for you. </w:t>
            </w:r>
          </w:p>
          <w:p w14:paraId="0A463DEA" w14:textId="05BE997F" w:rsidR="586B66C1" w:rsidRDefault="586B66C1" w:rsidP="07595B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Complete the following quiz number: </w:t>
            </w:r>
            <w:r w:rsidR="29AA7385" w:rsidRPr="07595B9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177 - 178</w:t>
            </w:r>
          </w:p>
          <w:p w14:paraId="20DCDDB3" w14:textId="136DD520" w:rsidR="586B66C1" w:rsidRDefault="586B66C1" w:rsidP="07595B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watch the video first and make notes before attempting the quiz questions online.</w:t>
            </w:r>
          </w:p>
          <w:p w14:paraId="479DD818" w14:textId="4E9615FE" w:rsidR="002D51D0" w:rsidRPr="002D51D0" w:rsidRDefault="002D51D0" w:rsidP="002D51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30792F" w14:textId="6EE68A14" w:rsidR="005669C7" w:rsidRPr="005669C7" w:rsidRDefault="005669C7" w:rsidP="07595B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F4A3B1" w14:textId="14D6870B" w:rsidR="005669C7" w:rsidRPr="005669C7" w:rsidRDefault="009A48D7" w:rsidP="07595B9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1">
              <w:r w:rsidR="5324D76D" w:rsidRPr="07595B9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https://hegartymaths.com/</w:t>
              </w:r>
            </w:hyperlink>
          </w:p>
          <w:p w14:paraId="0D77E817" w14:textId="66475731" w:rsidR="005669C7" w:rsidRPr="005669C7" w:rsidRDefault="005669C7" w:rsidP="07595B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32BB37" w14:textId="4CE12097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69C7" w:rsidRPr="005669C7" w14:paraId="26C78308" w14:textId="77777777" w:rsidTr="07595B94">
        <w:trPr>
          <w:trHeight w:val="418"/>
        </w:trPr>
        <w:tc>
          <w:tcPr>
            <w:tcW w:w="1410" w:type="dxa"/>
            <w:vMerge/>
          </w:tcPr>
          <w:p w14:paraId="05C4A3C3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187F" w14:textId="1CEDA04B" w:rsidR="586B66C1" w:rsidRDefault="586B66C1" w:rsidP="07595B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2</w:t>
            </w:r>
          </w:p>
          <w:p w14:paraId="6A82BB2B" w14:textId="30F32BD3" w:rsidR="586B66C1" w:rsidRDefault="586B66C1" w:rsidP="07595B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Login to Hegarty maths. If you do not know your password, click "forgotten your password” and email your teacher to let them know. They will reset this for you. </w:t>
            </w:r>
          </w:p>
          <w:p w14:paraId="6FCAC21C" w14:textId="3356AF61" w:rsidR="586B66C1" w:rsidRDefault="586B66C1" w:rsidP="07595B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Complete the following quiz number: </w:t>
            </w:r>
            <w:r w:rsidR="7CB3EB77" w:rsidRPr="07595B9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179 - 180</w:t>
            </w:r>
          </w:p>
          <w:p w14:paraId="7E5F5CC7" w14:textId="547DCE8F" w:rsidR="586B66C1" w:rsidRDefault="586B66C1" w:rsidP="07595B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watch the video first and make notes before attempting the quiz questions online.</w:t>
            </w:r>
          </w:p>
          <w:p w14:paraId="4D1B5107" w14:textId="265D21BA" w:rsidR="002D51D0" w:rsidRPr="002D51D0" w:rsidRDefault="002D51D0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725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0FCB02" w14:textId="244F6810" w:rsidR="005669C7" w:rsidRPr="005669C7" w:rsidRDefault="005669C7" w:rsidP="07595B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E811286" w14:textId="53F2F5A7" w:rsidR="005669C7" w:rsidRPr="005669C7" w:rsidRDefault="009A48D7" w:rsidP="07595B9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2">
              <w:r w:rsidR="008307B4" w:rsidRPr="07595B9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https://hegartymaths.com/</w:t>
              </w:r>
            </w:hyperlink>
          </w:p>
          <w:p w14:paraId="2C0068F6" w14:textId="7F3DFFE1" w:rsidR="005669C7" w:rsidRPr="005669C7" w:rsidRDefault="005669C7" w:rsidP="07595B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8A4A80" w14:textId="73AC2136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5669C7" w:rsidRPr="005669C7" w14:paraId="65386D7C" w14:textId="77777777" w:rsidTr="07595B94">
        <w:trPr>
          <w:trHeight w:val="418"/>
        </w:trPr>
        <w:tc>
          <w:tcPr>
            <w:tcW w:w="1410" w:type="dxa"/>
            <w:vMerge/>
          </w:tcPr>
          <w:p w14:paraId="4EFA7F54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B54A" w14:textId="32442CEA" w:rsidR="586B66C1" w:rsidRDefault="586B66C1" w:rsidP="07595B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3</w:t>
            </w:r>
          </w:p>
          <w:p w14:paraId="5ACA3D23" w14:textId="10792444" w:rsidR="586B66C1" w:rsidRDefault="586B66C1" w:rsidP="07595B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Login to Hegarty maths. If you do not know your password, click "forgotten your password” and email your teacher to let them know. They will reset this for you. </w:t>
            </w:r>
          </w:p>
          <w:p w14:paraId="16CB389E" w14:textId="7B711DCA" w:rsidR="586B66C1" w:rsidRDefault="586B66C1" w:rsidP="07595B94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Complete the following quiz number: </w:t>
            </w:r>
            <w:r w:rsidR="56278B5A" w:rsidRPr="07595B9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181 - 182</w:t>
            </w:r>
          </w:p>
          <w:p w14:paraId="74EB7D39" w14:textId="6382FBEA" w:rsidR="56278B5A" w:rsidRDefault="56278B5A" w:rsidP="07595B9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the worksheet in the links section and email your answers to your class teacher.</w:t>
            </w:r>
          </w:p>
          <w:p w14:paraId="1F6384F4" w14:textId="2EB45DA7" w:rsidR="002D51D0" w:rsidRPr="002D51D0" w:rsidRDefault="002D51D0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725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89AB2E" w14:textId="741C4E86" w:rsidR="005669C7" w:rsidRPr="005669C7" w:rsidRDefault="005669C7" w:rsidP="07595B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765F881F" w14:textId="4A7B0E47" w:rsidR="005669C7" w:rsidRPr="005669C7" w:rsidRDefault="009A48D7" w:rsidP="07595B9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3">
              <w:r w:rsidR="3C8BC38F" w:rsidRPr="07595B9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https://hegartymaths.com/</w:t>
              </w:r>
            </w:hyperlink>
          </w:p>
          <w:p w14:paraId="1250EA40" w14:textId="711C76CC" w:rsidR="005669C7" w:rsidRPr="005669C7" w:rsidRDefault="005669C7" w:rsidP="07595B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7F03545" w14:textId="2A56B720" w:rsidR="005669C7" w:rsidRPr="005669C7" w:rsidRDefault="009A48D7" w:rsidP="07595B94">
            <w:pPr>
              <w:spacing w:after="0" w:line="240" w:lineRule="auto"/>
              <w:textAlignment w:val="baseline"/>
              <w:rPr>
                <w:sz w:val="24"/>
                <w:szCs w:val="24"/>
                <w:lang w:eastAsia="en-GB"/>
              </w:rPr>
            </w:pPr>
            <w:hyperlink r:id="rId14">
              <w:r w:rsidR="56278B5A" w:rsidRPr="07595B94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Worksheet - Solving Equations</w:t>
              </w:r>
            </w:hyperlink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E93FD6" w14:textId="2D830516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0638842B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5565"/>
        <w:gridCol w:w="7680"/>
        <w:gridCol w:w="900"/>
      </w:tblGrid>
      <w:tr w:rsidR="005669C7" w:rsidRPr="005669C7" w14:paraId="40877756" w14:textId="77777777" w:rsidTr="7D00713C">
        <w:tc>
          <w:tcPr>
            <w:tcW w:w="1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30F95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6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E9962D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332E64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B30C0E" w14:textId="2387CD09" w:rsidR="536E4AEC" w:rsidRDefault="536E4AEC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05BEE2EC" w14:textId="77777777" w:rsidTr="7D00713C">
        <w:trPr>
          <w:trHeight w:val="419"/>
        </w:trPr>
        <w:tc>
          <w:tcPr>
            <w:tcW w:w="1370" w:type="dxa"/>
            <w:vMerge w:val="restart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A033F" w14:textId="1ADF059A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Science</w:t>
            </w:r>
          </w:p>
          <w:p w14:paraId="3D5B5C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4E67811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24158885" w14:textId="6779E3DE" w:rsidR="002D51D0" w:rsidRPr="002D51D0" w:rsidRDefault="002D51D0" w:rsidP="4E37C3EC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D51D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Lesson 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00B1C5" w14:textId="111EA912" w:rsidR="004B45EA" w:rsidRPr="004B45EA" w:rsidRDefault="4750CE8C" w:rsidP="6334DAB2">
            <w:pPr>
              <w:spacing w:after="0" w:line="270" w:lineRule="exact"/>
              <w:ind w:left="425" w:hanging="425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6334DAB2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 Title</w:t>
            </w:r>
            <w:r w:rsidRPr="6334DA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6334DAB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56C5F7D7" w:rsidRPr="6334DAB2">
              <w:rPr>
                <w:rFonts w:ascii="Calibri" w:eastAsia="Calibri" w:hAnsi="Calibri" w:cs="Calibri"/>
                <w:color w:val="000000" w:themeColor="text1"/>
              </w:rPr>
              <w:t>Metamorphic Rocks</w:t>
            </w:r>
          </w:p>
          <w:p w14:paraId="0840856C" w14:textId="2BABC698" w:rsidR="004B45EA" w:rsidRPr="004B45EA" w:rsidRDefault="4750CE8C" w:rsidP="7D00713C">
            <w:pPr>
              <w:pStyle w:val="ListParagraph"/>
              <w:numPr>
                <w:ilvl w:val="0"/>
                <w:numId w:val="4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7D00713C">
              <w:rPr>
                <w:rFonts w:ascii="Calibri" w:eastAsia="Calibri" w:hAnsi="Calibri" w:cs="Calibri"/>
                <w:color w:val="000000" w:themeColor="text1"/>
              </w:rPr>
              <w:t>Watch the Oak National Academy video</w:t>
            </w:r>
            <w:r w:rsidR="7773853E" w:rsidRPr="7D00713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15">
              <w:r w:rsidR="7773853E" w:rsidRPr="7D00713C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>Click Here For The Link To The Oak Academy Lesson</w:t>
              </w:r>
            </w:hyperlink>
          </w:p>
          <w:p w14:paraId="54DE7A9B" w14:textId="7112AB2C" w:rsidR="004B45EA" w:rsidRPr="004B45EA" w:rsidRDefault="4750CE8C" w:rsidP="6334DAB2">
            <w:pPr>
              <w:pStyle w:val="ListParagraph"/>
              <w:numPr>
                <w:ilvl w:val="0"/>
                <w:numId w:val="4"/>
              </w:numPr>
              <w:spacing w:line="270" w:lineRule="exact"/>
              <w:textAlignment w:val="baseline"/>
              <w:rPr>
                <w:color w:val="000000" w:themeColor="text1"/>
              </w:rPr>
            </w:pPr>
            <w:r w:rsidRPr="6334DAB2">
              <w:rPr>
                <w:rFonts w:ascii="Calibri" w:eastAsia="Calibri" w:hAnsi="Calibri" w:cs="Calibri"/>
                <w:color w:val="000000" w:themeColor="text1"/>
              </w:rPr>
              <w:t xml:space="preserve">Make notes of the key information while you are watching and complete any written tasks included in the video </w:t>
            </w:r>
          </w:p>
          <w:p w14:paraId="697E5407" w14:textId="74290681" w:rsidR="004B45EA" w:rsidRPr="004B45EA" w:rsidRDefault="4750CE8C" w:rsidP="6334DAB2">
            <w:pPr>
              <w:pStyle w:val="ListParagraph"/>
              <w:numPr>
                <w:ilvl w:val="0"/>
                <w:numId w:val="4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6334DAB2">
              <w:rPr>
                <w:rFonts w:ascii="Calibri" w:eastAsia="Calibri" w:hAnsi="Calibri" w:cs="Calibri"/>
                <w:color w:val="000000" w:themeColor="text1"/>
              </w:rPr>
              <w:t xml:space="preserve">Complete the Remote Learning Educake linked to this lesson </w:t>
            </w:r>
            <w:hyperlink r:id="rId16">
              <w:r w:rsidRPr="6334DAB2">
                <w:rPr>
                  <w:rStyle w:val="Hyperlink"/>
                  <w:rFonts w:ascii="Calibri" w:eastAsia="Calibri" w:hAnsi="Calibri" w:cs="Calibri"/>
                </w:rPr>
                <w:t>Link To Educake Website</w:t>
              </w:r>
            </w:hyperlink>
          </w:p>
          <w:p w14:paraId="09F0CB37" w14:textId="75DA31E7" w:rsidR="004B45EA" w:rsidRPr="004B45EA" w:rsidRDefault="4750CE8C" w:rsidP="6334DAB2">
            <w:pPr>
              <w:pStyle w:val="ListParagraph"/>
              <w:numPr>
                <w:ilvl w:val="0"/>
                <w:numId w:val="4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6334DAB2">
              <w:rPr>
                <w:rFonts w:ascii="Calibri" w:eastAsia="Calibri" w:hAnsi="Calibri" w:cs="Calibri"/>
                <w:color w:val="000000" w:themeColor="text1"/>
              </w:rPr>
              <w:t xml:space="preserve">Upload your work to Teams or email to your science teacher. </w:t>
            </w:r>
            <w:hyperlink r:id="rId17" w:anchor="/school/files/Science?threadId=19%3A0a08eeba79274df396097ab90c3d2e56%40thread.tacv2&amp;ctx=channel&amp;context=Work%2520Completed%252012th%2520April%2520to%2520the%252022nd%2520May&amp;rootfolder=%252Fsites%252FAACRemoteLearningYr7%252FShared%2520Documents%252FScience%252FCompleted%2520work%252FWork%2520Completed%252012th%2520April%2520to%2520the%252022nd%2520May">
              <w:r w:rsidRPr="6334DAB2">
                <w:rPr>
                  <w:rStyle w:val="Hyperlink"/>
                  <w:rFonts w:ascii="Calibri" w:eastAsia="Calibri" w:hAnsi="Calibri" w:cs="Calibri"/>
                </w:rPr>
                <w:t>Link To Completed Work Folder In Teams</w:t>
              </w:r>
            </w:hyperlink>
          </w:p>
          <w:p w14:paraId="69232E94" w14:textId="23D96FE8" w:rsidR="004B45EA" w:rsidRPr="004B45EA" w:rsidRDefault="004B45EA" w:rsidP="6334D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2618AD" w14:textId="74521FB9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69C7" w:rsidRPr="005669C7" w14:paraId="653EDDAF" w14:textId="77777777" w:rsidTr="7D00713C">
        <w:trPr>
          <w:trHeight w:val="418"/>
        </w:trPr>
        <w:tc>
          <w:tcPr>
            <w:tcW w:w="1370" w:type="dxa"/>
            <w:vMerge/>
          </w:tcPr>
          <w:p w14:paraId="07143494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6D44" w14:textId="6ED2FAE6" w:rsidR="005669C7" w:rsidRPr="002D51D0" w:rsidRDefault="002D51D0" w:rsidP="4E37C3EC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D51D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Lesson 2</w:t>
            </w:r>
          </w:p>
          <w:p w14:paraId="42603D96" w14:textId="7DAA8C89" w:rsidR="002D51D0" w:rsidRPr="002D51D0" w:rsidRDefault="002D51D0" w:rsidP="4E37C3EC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AD0C56" w14:textId="2A00767B" w:rsidR="005669C7" w:rsidRPr="005669C7" w:rsidRDefault="7F9ABDC5" w:rsidP="7D00713C">
            <w:pPr>
              <w:spacing w:after="0" w:line="270" w:lineRule="exact"/>
              <w:ind w:left="425" w:hanging="425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7D00713C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 Title</w:t>
            </w:r>
            <w:r w:rsidRPr="7D007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7D00713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58515636" w:rsidRPr="7D00713C">
              <w:rPr>
                <w:rFonts w:ascii="Calibri" w:eastAsia="Calibri" w:hAnsi="Calibri" w:cs="Calibri"/>
                <w:color w:val="000000" w:themeColor="text1"/>
              </w:rPr>
              <w:t>Adaptations</w:t>
            </w:r>
          </w:p>
          <w:p w14:paraId="65F770E4" w14:textId="2832E68B" w:rsidR="005669C7" w:rsidRPr="005669C7" w:rsidRDefault="7F9ABDC5" w:rsidP="7D00713C">
            <w:pPr>
              <w:pStyle w:val="ListParagraph"/>
              <w:numPr>
                <w:ilvl w:val="0"/>
                <w:numId w:val="3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7D00713C">
              <w:rPr>
                <w:rFonts w:ascii="Calibri" w:eastAsia="Calibri" w:hAnsi="Calibri" w:cs="Calibri"/>
                <w:color w:val="000000" w:themeColor="text1"/>
              </w:rPr>
              <w:t xml:space="preserve">Watch the Oak National Academy video </w:t>
            </w:r>
            <w:hyperlink r:id="rId18">
              <w:r w:rsidR="6D5C7BCC" w:rsidRPr="7D00713C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>Click Here For The Link To The Oak Academy Lesson</w:t>
              </w:r>
            </w:hyperlink>
          </w:p>
          <w:p w14:paraId="7B6F65F2" w14:textId="049B13A0" w:rsidR="005669C7" w:rsidRPr="005669C7" w:rsidRDefault="7F9ABDC5" w:rsidP="6334DAB2">
            <w:pPr>
              <w:pStyle w:val="ListParagraph"/>
              <w:numPr>
                <w:ilvl w:val="0"/>
                <w:numId w:val="3"/>
              </w:numPr>
              <w:spacing w:line="270" w:lineRule="exact"/>
              <w:textAlignment w:val="baseline"/>
              <w:rPr>
                <w:color w:val="000000" w:themeColor="text1"/>
              </w:rPr>
            </w:pPr>
            <w:r w:rsidRPr="6334DAB2">
              <w:rPr>
                <w:rFonts w:ascii="Calibri" w:eastAsia="Calibri" w:hAnsi="Calibri" w:cs="Calibri"/>
                <w:color w:val="000000" w:themeColor="text1"/>
              </w:rPr>
              <w:t xml:space="preserve">Make notes of the key information while you are watching and complete any written tasks included in the video </w:t>
            </w:r>
          </w:p>
          <w:p w14:paraId="013DE882" w14:textId="588E1A47" w:rsidR="005669C7" w:rsidRPr="005669C7" w:rsidRDefault="7F9ABDC5" w:rsidP="6334DAB2">
            <w:pPr>
              <w:pStyle w:val="ListParagraph"/>
              <w:numPr>
                <w:ilvl w:val="0"/>
                <w:numId w:val="3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6334DAB2">
              <w:rPr>
                <w:rFonts w:ascii="Calibri" w:eastAsia="Calibri" w:hAnsi="Calibri" w:cs="Calibri"/>
                <w:color w:val="000000" w:themeColor="text1"/>
              </w:rPr>
              <w:t xml:space="preserve">Complete the Remote Learning Educake linked to this lesson </w:t>
            </w:r>
            <w:hyperlink r:id="rId19">
              <w:r w:rsidRPr="6334DAB2">
                <w:rPr>
                  <w:rStyle w:val="Hyperlink"/>
                  <w:rFonts w:ascii="Calibri" w:eastAsia="Calibri" w:hAnsi="Calibri" w:cs="Calibri"/>
                </w:rPr>
                <w:t>Link To Educake Website</w:t>
              </w:r>
            </w:hyperlink>
          </w:p>
          <w:p w14:paraId="793E9E7B" w14:textId="7CDE985A" w:rsidR="005669C7" w:rsidRPr="005669C7" w:rsidRDefault="7F9ABDC5" w:rsidP="6334DAB2">
            <w:pPr>
              <w:pStyle w:val="ListParagraph"/>
              <w:numPr>
                <w:ilvl w:val="0"/>
                <w:numId w:val="3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6334DAB2">
              <w:rPr>
                <w:rFonts w:ascii="Calibri" w:eastAsia="Calibri" w:hAnsi="Calibri" w:cs="Calibri"/>
                <w:color w:val="000000" w:themeColor="text1"/>
              </w:rPr>
              <w:t xml:space="preserve">Upload your work to Teams or email to your science teacher. </w:t>
            </w:r>
            <w:hyperlink r:id="rId20" w:anchor="/school/files/Science?threadId=19%3A0a08eeba79274df396097ab90c3d2e56%40thread.tacv2&amp;ctx=channel&amp;context=Work%2520Completed%252012th%2520April%2520to%2520the%252022nd%2520May&amp;rootfolder=%252Fsites%252FAACRemoteLearningYr7%252FShared%2520Documents%252FScience%252FCompleted%2520work%252FWork%2520Completed%252012th%2520April%2520to%2520the%252022nd%2520May">
              <w:r w:rsidRPr="6334DAB2">
                <w:rPr>
                  <w:rStyle w:val="Hyperlink"/>
                  <w:rFonts w:ascii="Calibri" w:eastAsia="Calibri" w:hAnsi="Calibri" w:cs="Calibri"/>
                </w:rPr>
                <w:t>Link To Completed Work Folder In Teams</w:t>
              </w:r>
            </w:hyperlink>
          </w:p>
          <w:p w14:paraId="01278C52" w14:textId="51D5391B" w:rsidR="005669C7" w:rsidRPr="005669C7" w:rsidRDefault="005669C7" w:rsidP="6334DA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47298A" w14:textId="2C44EE95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5669C7" w:rsidRPr="005669C7" w14:paraId="3FB4D662" w14:textId="77777777" w:rsidTr="7D00713C">
        <w:trPr>
          <w:trHeight w:val="418"/>
        </w:trPr>
        <w:tc>
          <w:tcPr>
            <w:tcW w:w="1370" w:type="dxa"/>
            <w:vMerge/>
          </w:tcPr>
          <w:p w14:paraId="37CB6FBF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0AB1" w14:textId="755F5893" w:rsidR="005669C7" w:rsidRPr="002D51D0" w:rsidRDefault="002D51D0" w:rsidP="4E37C3EC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D51D0">
              <w:rPr>
                <w:sz w:val="24"/>
                <w:szCs w:val="24"/>
              </w:rPr>
              <w:t>Lesson 3</w:t>
            </w:r>
          </w:p>
          <w:p w14:paraId="08C71111" w14:textId="7A12892A" w:rsidR="002D51D0" w:rsidRPr="002D51D0" w:rsidRDefault="002D51D0" w:rsidP="4E37C3EC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B8B1DF" w14:textId="61E3CB8B" w:rsidR="005669C7" w:rsidRPr="005669C7" w:rsidRDefault="1B8BE9F4" w:rsidP="7D00713C">
            <w:pPr>
              <w:spacing w:after="0" w:line="270" w:lineRule="exact"/>
              <w:ind w:left="425" w:hanging="425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D00713C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 Title</w:t>
            </w:r>
            <w:r w:rsidRPr="7D007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7D00713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2D876A09" w:rsidRPr="7D00713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Classifying Living Organisms </w:t>
            </w:r>
          </w:p>
          <w:p w14:paraId="5F346598" w14:textId="62AD225B" w:rsidR="005669C7" w:rsidRPr="005669C7" w:rsidRDefault="1B8BE9F4" w:rsidP="7D00713C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7D00713C">
              <w:rPr>
                <w:rFonts w:ascii="Calibri" w:eastAsia="Calibri" w:hAnsi="Calibri" w:cs="Calibri"/>
                <w:color w:val="000000" w:themeColor="text1"/>
              </w:rPr>
              <w:t xml:space="preserve">Watch the Oak National Academy video </w:t>
            </w:r>
            <w:hyperlink r:id="rId21">
              <w:r w:rsidR="7A821075" w:rsidRPr="7D00713C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 xml:space="preserve">Click Here For The Oak Academy Lesson </w:t>
              </w:r>
            </w:hyperlink>
          </w:p>
          <w:p w14:paraId="13D9089F" w14:textId="6B2421B3" w:rsidR="005669C7" w:rsidRPr="005669C7" w:rsidRDefault="1B8BE9F4" w:rsidP="7D00713C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color w:val="000000" w:themeColor="text1"/>
              </w:rPr>
            </w:pPr>
            <w:r w:rsidRPr="7D00713C">
              <w:rPr>
                <w:rFonts w:ascii="Calibri" w:eastAsia="Calibri" w:hAnsi="Calibri" w:cs="Calibri"/>
                <w:color w:val="000000" w:themeColor="text1"/>
              </w:rPr>
              <w:t xml:space="preserve">Make notes of the key information while you are watching and complete any written tasks included in the video </w:t>
            </w:r>
          </w:p>
          <w:p w14:paraId="094D2041" w14:textId="5C21FFE6" w:rsidR="005669C7" w:rsidRPr="005669C7" w:rsidRDefault="1B8BE9F4" w:rsidP="6334DAB2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6334DAB2">
              <w:rPr>
                <w:rFonts w:ascii="Calibri" w:eastAsia="Calibri" w:hAnsi="Calibri" w:cs="Calibri"/>
                <w:color w:val="000000" w:themeColor="text1"/>
              </w:rPr>
              <w:t xml:space="preserve">Complete the Remote Learning Educake linked to this lesson </w:t>
            </w:r>
            <w:hyperlink r:id="rId22">
              <w:r w:rsidRPr="6334DAB2">
                <w:rPr>
                  <w:rStyle w:val="Hyperlink"/>
                  <w:rFonts w:ascii="Calibri" w:eastAsia="Calibri" w:hAnsi="Calibri" w:cs="Calibri"/>
                </w:rPr>
                <w:t>Link To Educake Website</w:t>
              </w:r>
            </w:hyperlink>
          </w:p>
          <w:p w14:paraId="57E678CB" w14:textId="62CE196F" w:rsidR="005669C7" w:rsidRPr="005669C7" w:rsidRDefault="1B8BE9F4" w:rsidP="7D00713C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7D00713C">
              <w:rPr>
                <w:rFonts w:ascii="Calibri" w:eastAsia="Calibri" w:hAnsi="Calibri" w:cs="Calibri"/>
                <w:color w:val="000000" w:themeColor="text1"/>
              </w:rPr>
              <w:t xml:space="preserve">Upload your work to Teams or email to your science teacher. </w:t>
            </w:r>
            <w:hyperlink r:id="rId23" w:anchor="/school/files/Science?threadId=19%3A0a08eeba79274df396097ab90c3d2e56%40thread.tacv2&amp;ctx=channel&amp;context=Work%2520Completed%252012th%2520April%2520to%2520the%252022nd%2520May&amp;rootfolder=%252Fsites%252FAACRemoteLearningYr7%252FShared%2520Documents%252FScience%252FCompleted%2520work%252FWork%2520Completed%252012th%2520April%2520to%2520the%252022nd%2520May">
              <w:r w:rsidRPr="7D00713C">
                <w:rPr>
                  <w:rStyle w:val="Hyperlink"/>
                  <w:rFonts w:ascii="Calibri" w:eastAsia="Calibri" w:hAnsi="Calibri" w:cs="Calibri"/>
                </w:rPr>
                <w:t>Link To Completed Work Folder In Teams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FCA73A" w14:textId="34729588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17A9F5F0" w14:textId="5DF520E6" w:rsidR="00042DF9" w:rsidRPr="005669C7" w:rsidRDefault="00042DF9" w:rsidP="2C3E3EAB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tbl>
      <w:tblPr>
        <w:tblW w:w="15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680"/>
        <w:gridCol w:w="908"/>
      </w:tblGrid>
      <w:tr w:rsidR="00042DF9" w:rsidRPr="005669C7" w14:paraId="68C4BF06" w14:textId="77777777" w:rsidTr="07595B94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E4CA91D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0AED5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3FC711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0FB83E" w14:textId="5460C9DB" w:rsidR="5A60EFFE" w:rsidRDefault="5A60EFFE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042DF9" w:rsidRPr="005669C7" w14:paraId="5714AAE6" w14:textId="77777777" w:rsidTr="07595B94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D693" w14:textId="583BD5BD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Geography</w:t>
            </w: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B5A6699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630024" w14:textId="64E28B4B" w:rsidR="00042DF9" w:rsidRDefault="2E2A82F6" w:rsidP="6C8D92B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6C8D92B5">
              <w:rPr>
                <w:rFonts w:ascii="Calibri" w:eastAsia="Calibri" w:hAnsi="Calibri" w:cs="Calibri"/>
              </w:rPr>
              <w:t>Lesson: The Story of a raindrop</w:t>
            </w:r>
          </w:p>
          <w:p w14:paraId="1EFD5CFF" w14:textId="502D617C" w:rsidR="00042DF9" w:rsidRDefault="2E2A82F6" w:rsidP="6C8D92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</w:pPr>
            <w:r w:rsidRPr="6C8D92B5">
              <w:rPr>
                <w:rFonts w:ascii="Calibri" w:eastAsia="Calibri" w:hAnsi="Calibri" w:cs="Calibri"/>
              </w:rPr>
              <w:t>Review the hydrological cycle, focusing on the key terms</w:t>
            </w:r>
          </w:p>
          <w:p w14:paraId="06E99E3E" w14:textId="351D22A5" w:rsidR="00042DF9" w:rsidRDefault="2E2A82F6" w:rsidP="6C8D92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6C8D92B5">
              <w:rPr>
                <w:rFonts w:ascii="Calibri" w:eastAsia="Calibri" w:hAnsi="Calibri" w:cs="Calibri"/>
              </w:rPr>
              <w:t>Describe the stages of the Hydrological Cycle through creating writing. (Specific directions are provided in th</w:t>
            </w:r>
            <w:r w:rsidR="7F698FB9" w:rsidRPr="6C8D92B5">
              <w:rPr>
                <w:rFonts w:ascii="Calibri" w:eastAsia="Calibri" w:hAnsi="Calibri" w:cs="Calibri"/>
              </w:rPr>
              <w:t>e powerpoint)</w:t>
            </w:r>
          </w:p>
          <w:p w14:paraId="70246787" w14:textId="284E52AE" w:rsidR="00042DF9" w:rsidRDefault="7F698FB9" w:rsidP="6C8D92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</w:pPr>
            <w:r w:rsidRPr="6C8D92B5">
              <w:rPr>
                <w:rFonts w:ascii="Calibri" w:eastAsia="Calibri" w:hAnsi="Calibri" w:cs="Calibri"/>
              </w:rPr>
              <w:t>By the end of the lesson you will have completed a creative writing piece about the story of a raindrop</w:t>
            </w:r>
          </w:p>
          <w:p w14:paraId="08C7D28B" w14:textId="065C44AE" w:rsidR="00042DF9" w:rsidRDefault="00042DF9" w:rsidP="6C8D92B5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0804DE65" w14:textId="77777777" w:rsidR="002D51D0" w:rsidRDefault="002D51D0" w:rsidP="002D51D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19BDE58A" w14:textId="77777777" w:rsidR="002D51D0" w:rsidRDefault="002D51D0" w:rsidP="002D51D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29CF6320" w14:textId="3DD46F48" w:rsidR="002D51D0" w:rsidRPr="002D51D0" w:rsidRDefault="002D51D0" w:rsidP="002D51D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CA5696" w14:textId="7AADA2CE" w:rsidR="00042DF9" w:rsidRPr="005669C7" w:rsidRDefault="009A48D7" w:rsidP="6C8D92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 w:anchor="/school/files/Geography?threadId=19%3Ab6e0d64f1e514f669336817a2c69dac2%40thread.tacv2&amp;ctx=channel&amp;context=Resources%2520and%2520Tasks&amp;rootfolder=%252Fsites%252FAACRemoteLearningYr7%252FShared%2520Documents%252FGeography%252Fwc%252019-4-21%252FResources%2520and%2520Tasks">
              <w:r w:rsidR="2D19EC0F" w:rsidRPr="6C8D92B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Resources and Tasks</w:t>
              </w:r>
            </w:hyperlink>
          </w:p>
          <w:p w14:paraId="141A7C06" w14:textId="509406DD" w:rsidR="00042DF9" w:rsidRPr="005669C7" w:rsidRDefault="00042DF9" w:rsidP="6C8D92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D32390" w14:textId="6CC8D3CE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DF9" w:rsidRPr="005669C7" w14:paraId="1F4E3E2C" w14:textId="77777777" w:rsidTr="07595B94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6A6" w14:textId="3983658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History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3A8715" w14:textId="778539DA" w:rsidR="002D51D0" w:rsidRPr="005669C7" w:rsidRDefault="471FF340" w:rsidP="23BB98BF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23BB98B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Wh</w:t>
            </w:r>
            <w:r w:rsidR="6232F9BC" w:rsidRPr="23BB98B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y was there a witch craze</w:t>
            </w:r>
            <w:r w:rsidRPr="23BB98B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?</w:t>
            </w:r>
          </w:p>
          <w:p w14:paraId="089E8BF4" w14:textId="383E7C60" w:rsidR="002D51D0" w:rsidRPr="005669C7" w:rsidRDefault="002D51D0" w:rsidP="23BB98BF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0DF7323" w14:textId="41EEF7F6" w:rsidR="002D51D0" w:rsidRPr="005669C7" w:rsidRDefault="471FF340" w:rsidP="23BB98BF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3BB9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In this lesson, you will learn about the </w:t>
            </w:r>
            <w:r w:rsidR="3C5003A8" w:rsidRPr="23BB9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reasons there was a witch craze in the seventee</w:t>
            </w:r>
            <w:r w:rsidR="4DCE66FB" w:rsidRPr="23BB9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</w:t>
            </w:r>
            <w:r w:rsidR="3C5003A8" w:rsidRPr="23BB9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 century</w:t>
            </w:r>
            <w:r w:rsidRPr="23BB9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1F0BEC4A" w14:textId="0B22D9BE" w:rsidR="002D51D0" w:rsidRPr="005669C7" w:rsidRDefault="002D51D0" w:rsidP="23BB98BF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10D13E5" w14:textId="0322F113" w:rsidR="002D51D0" w:rsidRPr="005669C7" w:rsidRDefault="471FF340" w:rsidP="23BB98BF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3BB9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work through the tasks on the PowerPoint, which is saved in the Teams folder. </w:t>
            </w:r>
          </w:p>
          <w:p w14:paraId="4739974A" w14:textId="5B5ECE25" w:rsidR="002D51D0" w:rsidRPr="005669C7" w:rsidRDefault="002D51D0" w:rsidP="23BB98BF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8DACEA9" w14:textId="444B2907" w:rsidR="002D51D0" w:rsidRPr="005669C7" w:rsidRDefault="471FF340" w:rsidP="23BB98BF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3BB9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Email your work to your teacher when complete.</w:t>
            </w:r>
          </w:p>
          <w:p w14:paraId="14E8EF1A" w14:textId="7FE28037" w:rsidR="002D51D0" w:rsidRPr="005669C7" w:rsidRDefault="002D51D0" w:rsidP="23BB98BF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987DF" w14:textId="0818C596" w:rsidR="00042DF9" w:rsidRPr="005669C7" w:rsidRDefault="009A48D7" w:rsidP="23BB98BF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25" w:anchor="/school/files/History?threadId=19%3A1c590281a52f41fdb6c779da92233928%40thread.tacv2&amp;ctx=channel&amp;context=Week%25202%2520-%252019th%2520April%252021%2520-%2520Witch%2520Craze%2520Causes&amp;rootfolder=%252Fsites%252FAACRemoteLearningYr7%252FShared%2520Documents%252FHistory%252FLesson%2520Resources%252FHT5%252FWeek%25202%2520-%252019th%2520April%252021%2520-%2520Witch%2520Craze%2520Causes">
              <w:r w:rsidR="70CAED63" w:rsidRPr="23BB98B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Lesson Resources</w:t>
              </w:r>
            </w:hyperlink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EDD9A7" w14:textId="5A378147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46A5B5B5" w14:textId="77777777" w:rsidTr="07595B94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E64" w14:textId="67F7597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Spanish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8A7732A" w14:textId="5EDFEE3D" w:rsidR="00042DF9" w:rsidRDefault="14FD65B9" w:rsidP="5F89121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47718D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¿Conoces el Día de Sant Jordi? </w:t>
            </w:r>
            <w:r w:rsidRPr="247718D9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  <w:t>(Do you know about St. George’s Day?)</w:t>
            </w:r>
          </w:p>
          <w:p w14:paraId="455BA4F5" w14:textId="41F7C4C7" w:rsidR="247718D9" w:rsidRDefault="247718D9" w:rsidP="247718D9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  <w:p w14:paraId="2E043DB9" w14:textId="27327F0B" w:rsidR="14FD65B9" w:rsidRDefault="14FD65B9" w:rsidP="247718D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47718D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 this week’s lesson we’ll be learning about the importance of St. George’s Day in the region of Catalonia.</w:t>
            </w:r>
          </w:p>
          <w:p w14:paraId="5D2BC23C" w14:textId="0EE41A63" w:rsidR="247718D9" w:rsidRDefault="247718D9" w:rsidP="247718D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573A41B" w14:textId="025D358D" w:rsidR="14FD65B9" w:rsidRDefault="14FD65B9" w:rsidP="247718D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47718D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Your teacher will email you work from this lesson which can be completed remotely if you need it.</w:t>
            </w:r>
          </w:p>
          <w:p w14:paraId="1564B9E7" w14:textId="76779DA2" w:rsidR="247718D9" w:rsidRDefault="247718D9" w:rsidP="247718D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0569FE7" w14:textId="18CC0BB9" w:rsidR="14FD65B9" w:rsidRDefault="14FD65B9" w:rsidP="247718D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47718D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 should email your completed work back to your teacher or upload it to the ‘Completed Work’ folder for this week on Teams.</w:t>
            </w:r>
          </w:p>
          <w:p w14:paraId="7A041BE6" w14:textId="77777777" w:rsidR="002D51D0" w:rsidRDefault="002D51D0" w:rsidP="5F89121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2E99A8A" w14:textId="1AF9BE3E" w:rsidR="002D51D0" w:rsidRPr="005669C7" w:rsidRDefault="002D51D0" w:rsidP="5F89121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2B9E78B8" w14:textId="245D5A64" w:rsidR="00042DF9" w:rsidRPr="005669C7" w:rsidRDefault="14FD65B9" w:rsidP="247718D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247718D9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Miss Shepherd: </w:t>
            </w:r>
            <w:hyperlink r:id="rId26">
              <w:r w:rsidRPr="247718D9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april.shepherd@appletonacademy.co.uk</w:t>
              </w:r>
            </w:hyperlink>
          </w:p>
          <w:p w14:paraId="198BE766" w14:textId="464BEAC3" w:rsidR="00042DF9" w:rsidRPr="005669C7" w:rsidRDefault="00042DF9" w:rsidP="247718D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904E4E8" w14:textId="1CBFD46C" w:rsidR="00042DF9" w:rsidRPr="005669C7" w:rsidRDefault="14FD65B9" w:rsidP="247718D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247718D9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Miss Cirulli: </w:t>
            </w:r>
            <w:hyperlink r:id="rId27">
              <w:r w:rsidRPr="247718D9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susanna.cirulli@appletonacademy.co.uk</w:t>
              </w:r>
            </w:hyperlink>
          </w:p>
          <w:p w14:paraId="155F2D17" w14:textId="2201FBBC" w:rsidR="00042DF9" w:rsidRPr="005669C7" w:rsidRDefault="00042DF9" w:rsidP="247718D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1ABD8A37" w14:textId="677E52C5" w:rsidR="00042DF9" w:rsidRPr="005669C7" w:rsidRDefault="14FD65B9" w:rsidP="247718D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247718D9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Miss Sanchis: </w:t>
            </w:r>
            <w:hyperlink r:id="rId28">
              <w:r w:rsidRPr="247718D9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anna.sanchis@appletonacademy.co.uk</w:t>
              </w:r>
            </w:hyperlink>
          </w:p>
          <w:p w14:paraId="2ABEBADC" w14:textId="0BA3D96D" w:rsidR="00042DF9" w:rsidRPr="005669C7" w:rsidRDefault="00042DF9" w:rsidP="247718D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6DA7ACC" w14:textId="7872B570" w:rsidR="00042DF9" w:rsidRPr="005669C7" w:rsidRDefault="009A48D7" w:rsidP="247718D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29" w:anchor="/school/files/Spanish?threadId=19%3Af37be2ded6044fda89fd654e8ff6ceb6%40thread.tacv2&amp;ctx=channel&amp;context=Work%2520Completed%252019th%2520-23rd%2520April&amp;rootfolder=%252Fsites%252FAACRemoteLearningYr7%252FShared%2520Documents%252FSpanish%252FStudent%2520Work%252FWork%2520Completed%252019th%2520-23rd%2520April">
              <w:r w:rsidR="14FD65B9" w:rsidRPr="247718D9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Click here to upload your completed work to Teams</w:t>
              </w:r>
            </w:hyperlink>
            <w:r w:rsidR="14FD65B9" w:rsidRPr="247718D9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184C52A4" w14:textId="520DB2B3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679D3242" w14:textId="77777777" w:rsidTr="07595B94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861" w14:textId="53B4FA6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7D40" w14:textId="6B13A60A" w:rsidR="00042DF9" w:rsidRDefault="0E36A56D" w:rsidP="6E06F35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06F3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How Can We Train Cardiorespiratory Fitness?</w:t>
            </w:r>
          </w:p>
          <w:p w14:paraId="7FADA411" w14:textId="0DD32911" w:rsidR="00042DF9" w:rsidRDefault="00042DF9" w:rsidP="6E06F35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0BEA5B4D" w14:textId="77777777" w:rsidR="002D51D0" w:rsidRDefault="002D51D0" w:rsidP="20D683E9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25BFA17E" w14:textId="437C2027" w:rsidR="002D51D0" w:rsidRDefault="002D51D0" w:rsidP="20D683E9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BE7C" w14:textId="4E771239" w:rsidR="00042DF9" w:rsidRPr="005669C7" w:rsidRDefault="009A48D7" w:rsidP="6E06F35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30">
              <w:r w:rsidR="194AE8E1" w:rsidRPr="6E06F35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https://classroom.thenational.academy/lessons/how-can-we-train-cardiorespiratory-fitness-6ru6ct</w:t>
              </w:r>
            </w:hyperlink>
          </w:p>
          <w:p w14:paraId="12D03839" w14:textId="2432B7EE" w:rsidR="00042DF9" w:rsidRPr="005669C7" w:rsidRDefault="00042DF9" w:rsidP="6E06F35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3A337B7" w14:textId="08212AE8" w:rsidR="00042DF9" w:rsidRPr="005669C7" w:rsidRDefault="3AC6415C" w:rsidP="6E06F35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06F3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Joe Wicks Workouts: </w:t>
            </w:r>
            <w:hyperlink r:id="rId31">
              <w:r w:rsidRPr="6E06F35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https://www.youtube.com/channel/UCAxW1XT0iEJo0TYlRfn6rYQ</w:t>
              </w:r>
            </w:hyperlink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1307" w14:textId="6DF56978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CB01197" w14:textId="77777777" w:rsidTr="07595B94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F31" w14:textId="77777777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Digital Literacy</w:t>
            </w:r>
          </w:p>
          <w:p w14:paraId="4BF58779" w14:textId="4E28224D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1F3A" w14:textId="7CC8B15C" w:rsidR="002D51D0" w:rsidRDefault="3C7A5F65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3BB98BF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Topic 2 Lesson 9 &amp; 10 – Microbits</w:t>
            </w:r>
          </w:p>
          <w:p w14:paraId="0207555C" w14:textId="7777FC45" w:rsidR="002D51D0" w:rsidRDefault="002D51D0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65C9D0D0" w14:textId="4048087B" w:rsidR="002D51D0" w:rsidRDefault="3C7A5F65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3BB98BF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Teams – AAC Y7 Digital Literacy – Class Notebook – Your Name – Topic 2 – Lesson 9 &amp; 10 Microbits</w:t>
            </w:r>
          </w:p>
          <w:p w14:paraId="17D73DAB" w14:textId="726FC208" w:rsidR="002D51D0" w:rsidRDefault="002D51D0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090E07C1" w14:textId="66E5E13E" w:rsidR="002D51D0" w:rsidRDefault="3C7A5F65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3BB98BF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Inform your teacher via email or Teams post when complete.</w:t>
            </w:r>
          </w:p>
          <w:p w14:paraId="48C86216" w14:textId="7101B1CA" w:rsidR="002D51D0" w:rsidRDefault="002D51D0" w:rsidP="23BB98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55B1DBA" w14:textId="6A6F3EC8" w:rsidR="002D51D0" w:rsidRDefault="002D51D0" w:rsidP="0DE5D6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2A35" w14:textId="6F58B79D" w:rsidR="00042DF9" w:rsidRPr="005669C7" w:rsidRDefault="009A48D7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hyperlink r:id="rId32" w:anchor="&amp;section-id=02371056-55dd-4762-9e0b-ff487308fc6b&amp;end">
              <w:r w:rsidR="3C7A5F65" w:rsidRPr="23BB98BF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Link to Y7 Digital Literacy Team</w:t>
              </w:r>
            </w:hyperlink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8629" w14:textId="1A05DC81" w:rsidR="2C3E3EAB" w:rsidRDefault="3C7A5F65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23BB98B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HAL</w:t>
            </w:r>
          </w:p>
        </w:tc>
      </w:tr>
      <w:tr w:rsidR="00042DF9" w:rsidRPr="005669C7" w14:paraId="241DEF81" w14:textId="77777777" w:rsidTr="07595B94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16E" w14:textId="21B1DF86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ED05" w14:textId="36B843BA" w:rsidR="00042DF9" w:rsidRDefault="61BFD271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14817CC3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Surrealism</w:t>
            </w:r>
          </w:p>
          <w:p w14:paraId="65B8121B" w14:textId="7EE66B57" w:rsidR="00042DF9" w:rsidRDefault="61BFD271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14817CC3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Lesson 2: Salvador Dali</w:t>
            </w:r>
          </w:p>
          <w:p w14:paraId="224247C0" w14:textId="7D8ADCED" w:rsidR="00042DF9" w:rsidRDefault="61BFD271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14817CC3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Learning Objectives:</w:t>
            </w:r>
          </w:p>
          <w:p w14:paraId="51E34B2A" w14:textId="380F3296" w:rsidR="00042DF9" w:rsidRDefault="61BFD271" w:rsidP="14817CC3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4817CC3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14817CC3">
              <w:rPr>
                <w:rFonts w:ascii="Calibri" w:eastAsia="Calibri" w:hAnsi="Calibri" w:cs="Calibri"/>
                <w:sz w:val="28"/>
                <w:szCs w:val="28"/>
              </w:rPr>
              <w:t>Discuss &amp; analyse the work of Salvador Dali</w:t>
            </w:r>
          </w:p>
          <w:p w14:paraId="1F64C7B7" w14:textId="0D78CD4B" w:rsidR="00042DF9" w:rsidRDefault="61BFD271" w:rsidP="14817CC3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4817CC3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14817CC3">
              <w:rPr>
                <w:rFonts w:ascii="Calibri" w:eastAsia="Calibri" w:hAnsi="Calibri" w:cs="Calibri"/>
                <w:sz w:val="28"/>
                <w:szCs w:val="28"/>
              </w:rPr>
              <w:t>Explain Dali’s techniques, materials and inspiration</w:t>
            </w:r>
          </w:p>
          <w:p w14:paraId="070895D3" w14:textId="4B1B0C64" w:rsidR="00042DF9" w:rsidRDefault="61BFD271" w:rsidP="14817CC3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4817CC3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14817CC3">
              <w:rPr>
                <w:rFonts w:ascii="Calibri" w:eastAsia="Calibri" w:hAnsi="Calibri" w:cs="Calibri"/>
                <w:sz w:val="28"/>
                <w:szCs w:val="28"/>
              </w:rPr>
              <w:t>Explore the grid technique and create an accurate tonal drawing</w:t>
            </w:r>
          </w:p>
          <w:p w14:paraId="17337C09" w14:textId="36F1D8BD" w:rsidR="00042DF9" w:rsidRDefault="61BFD271" w:rsidP="14817CC3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4817CC3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14817CC3">
              <w:rPr>
                <w:rFonts w:ascii="Calibri" w:eastAsia="Calibri" w:hAnsi="Calibri" w:cs="Calibri"/>
                <w:sz w:val="28"/>
                <w:szCs w:val="28"/>
              </w:rPr>
              <w:t>Critique work by giving an opinion.</w:t>
            </w:r>
          </w:p>
          <w:p w14:paraId="765036AB" w14:textId="1C6B1AD0" w:rsidR="00042DF9" w:rsidRDefault="61BFD271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14817CC3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Success Criteria:</w:t>
            </w:r>
          </w:p>
          <w:p w14:paraId="229D6FCC" w14:textId="5E083BF3" w:rsidR="00042DF9" w:rsidRDefault="61BFD271" w:rsidP="14817CC3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4817CC3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14817CC3">
              <w:rPr>
                <w:rFonts w:ascii="Calibri" w:eastAsia="Calibri" w:hAnsi="Calibri" w:cs="Calibri"/>
                <w:sz w:val="28"/>
                <w:szCs w:val="28"/>
              </w:rPr>
              <w:t xml:space="preserve">Turn to a new double page in your sketchbook </w:t>
            </w:r>
            <w:r w:rsidR="4F6D8836" w:rsidRPr="14817CC3">
              <w:rPr>
                <w:rFonts w:ascii="Calibri" w:eastAsia="Calibri" w:hAnsi="Calibri" w:cs="Calibri"/>
                <w:sz w:val="28"/>
                <w:szCs w:val="28"/>
              </w:rPr>
              <w:t xml:space="preserve">or to a blank piece of paper </w:t>
            </w:r>
            <w:r w:rsidRPr="14817CC3">
              <w:rPr>
                <w:rFonts w:ascii="Calibri" w:eastAsia="Calibri" w:hAnsi="Calibri" w:cs="Calibri"/>
                <w:sz w:val="28"/>
                <w:szCs w:val="28"/>
              </w:rPr>
              <w:t xml:space="preserve">and write </w:t>
            </w:r>
          </w:p>
          <w:p w14:paraId="6FBD81AF" w14:textId="1FFF5C54" w:rsidR="00042DF9" w:rsidRDefault="61BFD271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4817CC3">
              <w:rPr>
                <w:rFonts w:ascii="Calibri" w:eastAsia="Calibri" w:hAnsi="Calibri" w:cs="Calibri"/>
                <w:sz w:val="28"/>
                <w:szCs w:val="28"/>
              </w:rPr>
              <w:t xml:space="preserve">      the full date and underline it. </w:t>
            </w:r>
          </w:p>
          <w:p w14:paraId="029A3CC2" w14:textId="772E74F3" w:rsidR="00042DF9" w:rsidRDefault="61BFD271" w:rsidP="14817CC3">
            <w:pPr>
              <w:spacing w:after="0" w:line="240" w:lineRule="auto"/>
              <w:ind w:left="446" w:hanging="446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4817CC3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14817CC3">
              <w:rPr>
                <w:rFonts w:ascii="Calibri" w:eastAsia="Calibri" w:hAnsi="Calibri" w:cs="Calibri"/>
                <w:sz w:val="28"/>
                <w:szCs w:val="28"/>
              </w:rPr>
              <w:t>Write your learning objectives in the top left hand corner</w:t>
            </w:r>
          </w:p>
          <w:p w14:paraId="52E74870" w14:textId="5C63FF2E" w:rsidR="00042DF9" w:rsidRDefault="61BFD271" w:rsidP="14817CC3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4817CC3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14817CC3">
              <w:rPr>
                <w:rFonts w:ascii="Calibri" w:eastAsia="Calibri" w:hAnsi="Calibri" w:cs="Calibri"/>
                <w:sz w:val="28"/>
                <w:szCs w:val="28"/>
              </w:rPr>
              <w:t>Create a large, bold title across the page “Salvador Dali”.</w:t>
            </w:r>
          </w:p>
          <w:p w14:paraId="713208F3" w14:textId="2AA0C179" w:rsidR="00042DF9" w:rsidRDefault="61BFD271" w:rsidP="14817CC3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4817CC3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14817CC3">
              <w:rPr>
                <w:rFonts w:ascii="Calibri" w:eastAsia="Calibri" w:hAnsi="Calibri" w:cs="Calibri"/>
                <w:sz w:val="28"/>
                <w:szCs w:val="28"/>
              </w:rPr>
              <w:t>Include a minimum of 3 secondary source images</w:t>
            </w:r>
            <w:r w:rsidR="646BBB6A" w:rsidRPr="14817CC3">
              <w:rPr>
                <w:rFonts w:ascii="Calibri" w:eastAsia="Calibri" w:hAnsi="Calibri" w:cs="Calibri"/>
                <w:sz w:val="28"/>
                <w:szCs w:val="28"/>
              </w:rPr>
              <w:t xml:space="preserve"> (if working from home, leave a spavce to add these in school)</w:t>
            </w:r>
            <w:r w:rsidRPr="14817CC3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4EBB3700" w14:textId="4C5352C2" w:rsidR="00042DF9" w:rsidRDefault="61BFD271" w:rsidP="14817CC3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4817CC3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14817CC3">
              <w:rPr>
                <w:rFonts w:ascii="Calibri" w:eastAsia="Calibri" w:hAnsi="Calibri" w:cs="Calibri"/>
                <w:sz w:val="28"/>
                <w:szCs w:val="28"/>
              </w:rPr>
              <w:t>Include background information for the artist, an opinion and analyse the artist’s use of the formal elements and media</w:t>
            </w:r>
          </w:p>
          <w:p w14:paraId="32D95895" w14:textId="16342E65" w:rsidR="00042DF9" w:rsidRDefault="61BFD271" w:rsidP="14817CC3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4817CC3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14817CC3">
              <w:rPr>
                <w:rFonts w:ascii="Calibri" w:eastAsia="Calibri" w:hAnsi="Calibri" w:cs="Calibri"/>
                <w:sz w:val="28"/>
                <w:szCs w:val="28"/>
              </w:rPr>
              <w:t>Produce an A4 tonal pencil drawing using the grid technique</w:t>
            </w:r>
          </w:p>
          <w:p w14:paraId="2FB51437" w14:textId="33FE58FA" w:rsidR="00042DF9" w:rsidRDefault="61BFD271" w:rsidP="14817CC3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4817CC3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14817CC3">
              <w:rPr>
                <w:rFonts w:ascii="Calibri" w:eastAsia="Calibri" w:hAnsi="Calibri" w:cs="Calibri"/>
                <w:sz w:val="28"/>
                <w:szCs w:val="28"/>
              </w:rPr>
              <w:t>Create a successful composition</w:t>
            </w:r>
          </w:p>
          <w:p w14:paraId="096DBD99" w14:textId="3B8BD0FF" w:rsidR="00042DF9" w:rsidRDefault="00042DF9" w:rsidP="14817CC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52E1F29" w14:textId="2855700B" w:rsidR="002D51D0" w:rsidRDefault="380C6FA7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working from home, remember to take a photograph of your work or attach a file in an email to your art &amp; design teacher to receive feedback.</w:t>
            </w:r>
          </w:p>
          <w:p w14:paraId="4C3D629C" w14:textId="5FA3FEE4" w:rsidR="002D51D0" w:rsidRDefault="002D51D0" w:rsidP="14817CC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D901" w14:textId="226E171C" w:rsidR="00042DF9" w:rsidRPr="005669C7" w:rsidRDefault="00042DF9" w:rsidP="6FCA45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7368" w14:textId="6104E2C0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7CC8C772" w14:textId="77777777" w:rsidTr="07595B94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5316" w14:textId="2380D0B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4210" w14:textId="7A47F66C" w:rsidR="58F31CBF" w:rsidRDefault="58F31CBF" w:rsidP="14817CC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14817CC3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Lesson 2</w:t>
            </w:r>
          </w:p>
          <w:p w14:paraId="47A5F06B" w14:textId="38E8F4D7" w:rsidR="00042DF9" w:rsidRDefault="239E59C8" w:rsidP="51B8DDB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2E3617F3">
              <w:rPr>
                <w:rFonts w:ascii="Calibri" w:eastAsia="Calibri" w:hAnsi="Calibri" w:cs="Calibri"/>
                <w:sz w:val="24"/>
                <w:szCs w:val="24"/>
                <w:u w:val="single"/>
              </w:rPr>
              <w:t>Textiles</w:t>
            </w:r>
          </w:p>
          <w:p w14:paraId="435F66E1" w14:textId="03A7B0A4" w:rsidR="002D51D0" w:rsidRDefault="1D1DABA7" w:rsidP="2E3617F3">
            <w:pPr>
              <w:spacing w:after="0" w:line="257" w:lineRule="auto"/>
              <w:textAlignment w:val="baseline"/>
            </w:pPr>
            <w:r w:rsidRPr="2E3617F3">
              <w:rPr>
                <w:rFonts w:ascii="Calibri" w:eastAsia="Calibri" w:hAnsi="Calibri" w:cs="Calibri"/>
              </w:rPr>
              <w:t>This weeks lesson can be done on a separate powerpoint/word document or can be done by hand</w:t>
            </w:r>
          </w:p>
          <w:p w14:paraId="3F2F20CC" w14:textId="7B3C2F01" w:rsidR="002D51D0" w:rsidRDefault="1D1DABA7" w:rsidP="2E3617F3">
            <w:pPr>
              <w:spacing w:after="0" w:line="257" w:lineRule="auto"/>
              <w:textAlignment w:val="baseline"/>
            </w:pPr>
            <w:r w:rsidRPr="2E3617F3">
              <w:rPr>
                <w:rFonts w:ascii="Calibri" w:eastAsia="Calibri" w:hAnsi="Calibri" w:cs="Calibri"/>
              </w:rPr>
              <w:t xml:space="preserve"> </w:t>
            </w:r>
          </w:p>
          <w:p w14:paraId="58E65DF2" w14:textId="2F8092E3" w:rsidR="002D51D0" w:rsidRDefault="1D1DABA7" w:rsidP="2E3617F3">
            <w:pPr>
              <w:spacing w:after="0" w:line="257" w:lineRule="auto"/>
              <w:textAlignment w:val="baseline"/>
            </w:pPr>
            <w:r w:rsidRPr="2E3617F3">
              <w:rPr>
                <w:rFonts w:ascii="Calibri" w:eastAsia="Calibri" w:hAnsi="Calibri" w:cs="Calibri"/>
              </w:rPr>
              <w:t>Starter: unscramble the textiles words ensure the powerpoint is in slide show mode.</w:t>
            </w:r>
          </w:p>
          <w:p w14:paraId="05BE7AF5" w14:textId="6AA5E3A6" w:rsidR="002D51D0" w:rsidRDefault="1D1DABA7" w:rsidP="2E3617F3">
            <w:pPr>
              <w:spacing w:after="0" w:line="257" w:lineRule="auto"/>
              <w:textAlignment w:val="baseline"/>
            </w:pPr>
            <w:r w:rsidRPr="2E3617F3">
              <w:rPr>
                <w:rFonts w:ascii="Calibri" w:eastAsia="Calibri" w:hAnsi="Calibri" w:cs="Calibri"/>
              </w:rPr>
              <w:t>Main:  Task 1 – Underline and highlight key points in the text to analyse the design brief (slide 5)</w:t>
            </w:r>
          </w:p>
          <w:p w14:paraId="7E55498E" w14:textId="0BFFB33E" w:rsidR="002D51D0" w:rsidRDefault="1D1DABA7" w:rsidP="2E3617F3">
            <w:pPr>
              <w:spacing w:after="0" w:line="257" w:lineRule="auto"/>
              <w:textAlignment w:val="baseline"/>
            </w:pPr>
            <w:r w:rsidRPr="2E3617F3">
              <w:rPr>
                <w:rFonts w:ascii="Calibri" w:eastAsia="Calibri" w:hAnsi="Calibri" w:cs="Calibri"/>
              </w:rPr>
              <w:t xml:space="preserve">            Task 2 – Look at 2 drawstring bags, you can use the internet or pick 2 from slide 9 and use ACCESS FM (slide 6,7,9, 10) to analyse the two bags. Examples and sentence starters are on slides 7 and 10.</w:t>
            </w:r>
          </w:p>
          <w:p w14:paraId="12525A4B" w14:textId="340A6BDF" w:rsidR="002D51D0" w:rsidRDefault="1D1DABA7" w:rsidP="2E3617F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2E3617F3">
              <w:rPr>
                <w:rFonts w:ascii="Calibri" w:eastAsia="Calibri" w:hAnsi="Calibri" w:cs="Calibri"/>
              </w:rPr>
              <w:t>Plenary: Name the type of fabric, ensure you have the powerpoint in slide show.</w:t>
            </w:r>
          </w:p>
          <w:p w14:paraId="7E821CE4" w14:textId="43C974FA" w:rsidR="002D51D0" w:rsidRDefault="002D51D0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3AC13B" w14:textId="47362839" w:rsidR="002D51D0" w:rsidRDefault="22770029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Product design</w:t>
            </w:r>
          </w:p>
          <w:p w14:paraId="103949F6" w14:textId="02CC1B79" w:rsidR="002D51D0" w:rsidRDefault="22770029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Design brief</w:t>
            </w:r>
          </w:p>
          <w:p w14:paraId="09351CE4" w14:textId="3E53EE74" w:rsidR="002D51D0" w:rsidRDefault="22770029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You have been asked to make a </w:t>
            </w:r>
            <w:r w:rsidRPr="14817CC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retro style stand </w:t>
            </w:r>
            <w:r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 a mobile phone or similar gadget. This type of product is useful whilst watching videos or keeping your gadget in a safe place. The phone holder must be made out of a durable material.</w:t>
            </w:r>
          </w:p>
          <w:p w14:paraId="7DF5C15C" w14:textId="6FE95910" w:rsidR="002D51D0" w:rsidRDefault="002D51D0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4EC798B" w14:textId="5521C95F" w:rsidR="002D51D0" w:rsidRDefault="4FAB6A27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Read through the powerpoint and make notes in order to complete the following tasks:</w:t>
            </w:r>
          </w:p>
          <w:p w14:paraId="31FC41B1" w14:textId="6719B847" w:rsidR="002D51D0" w:rsidRDefault="002D51D0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3E6C514" w14:textId="3FA04F5F" w:rsidR="002D51D0" w:rsidRDefault="4FAB6A27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Task 1: To revise health and safety</w:t>
            </w:r>
          </w:p>
          <w:p w14:paraId="68219BDB" w14:textId="7DD0F8BB" w:rsidR="002D51D0" w:rsidRDefault="002D51D0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C4B8C8E" w14:textId="4D92DDEB" w:rsidR="002D51D0" w:rsidRDefault="22770029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Task </w:t>
            </w:r>
            <w:r w:rsidR="104478B7"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  <w:r w:rsidR="0035B926"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To </w:t>
            </w:r>
            <w:r w:rsidR="69F2612A"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understand</w:t>
            </w:r>
            <w:r w:rsidR="0035B926"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the importance o</w:t>
            </w:r>
            <w:r w:rsidR="640FFCE8"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</w:t>
            </w:r>
            <w:r w:rsidR="0035B926"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sustainability</w:t>
            </w:r>
            <w:r w:rsidR="782C000E"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35B926"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and its impact on design</w:t>
            </w:r>
          </w:p>
          <w:p w14:paraId="30323D04" w14:textId="57E78090" w:rsidR="002D51D0" w:rsidRDefault="002D51D0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D155FCA" w14:textId="70D15BB5" w:rsidR="002D51D0" w:rsidRDefault="673C2B8D" w:rsidP="14817CC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working from home, remember to take a photograph o</w:t>
            </w:r>
            <w:r w:rsidR="7ECCECF3"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 your work o</w:t>
            </w:r>
            <w:r w:rsidRPr="14817CC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 attach a file in an email to your DT teacher to receive feedback.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9854" w14:textId="0B17BF0D" w:rsidR="00042DF9" w:rsidRPr="005669C7" w:rsidRDefault="009A48D7" w:rsidP="2E3617F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33">
              <w:r w:rsidR="23B7C557" w:rsidRPr="2E3617F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Textiles lesson 2</w:t>
              </w:r>
            </w:hyperlink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4C16" w14:textId="17C756D7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2FD3282D" w14:textId="77777777" w:rsidTr="07595B94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8A6C" w14:textId="14CB4FC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Drama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AA67" w14:textId="6B2CF7D6" w:rsidR="00042DF9" w:rsidRDefault="323FBF11" w:rsidP="4D0268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D02689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Home learning is available via SWAY. You must read the instructions very carefully and complete the escape room by completing a series of drama focused quizzes and puzzles. You begin at puzzle 1 and work your way through as and when you miss a drama lesson. </w:t>
            </w:r>
          </w:p>
          <w:p w14:paraId="7EB3E8E8" w14:textId="68830C51" w:rsidR="00042DF9" w:rsidRDefault="00042DF9" w:rsidP="4D0268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14BFBF10" w14:textId="2425D833" w:rsidR="00042DF9" w:rsidRDefault="323FBF11" w:rsidP="4D0268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D02689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Send your escape room answers to </w:t>
            </w:r>
            <w:hyperlink r:id="rId34">
              <w:r w:rsidRPr="4D02689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stephanie.bottomley@appletonacademy.co.uk</w:t>
              </w:r>
            </w:hyperlink>
          </w:p>
          <w:p w14:paraId="780BBB1E" w14:textId="04D1ADAA" w:rsidR="00042DF9" w:rsidRDefault="00042DF9" w:rsidP="4D0268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45466ED7" w14:textId="375D82CB" w:rsidR="00042DF9" w:rsidRDefault="323FBF11" w:rsidP="4D0268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D02689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If you have any questions or queries you can also contact Miss Bottomley on the above email address.</w:t>
            </w:r>
          </w:p>
          <w:p w14:paraId="5430F4EA" w14:textId="1CCCADA6" w:rsidR="00042DF9" w:rsidRDefault="00042DF9" w:rsidP="4D0268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64B0D7CF" w14:textId="77777777" w:rsidR="002D51D0" w:rsidRDefault="002D51D0" w:rsidP="107AAF6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35F11A5E" w14:textId="75309AD5" w:rsidR="002D51D0" w:rsidRDefault="002D51D0" w:rsidP="107AAF6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2D08" w14:textId="77672249" w:rsidR="00042DF9" w:rsidRPr="005669C7" w:rsidRDefault="009A48D7" w:rsidP="4D0268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hyperlink r:id="rId35">
              <w:r w:rsidR="323FBF11" w:rsidRPr="4D02689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https://appletonrevision.weebly.com/ks3-drama.html</w:t>
              </w:r>
            </w:hyperlink>
          </w:p>
          <w:p w14:paraId="7D8D4669" w14:textId="698F30F0" w:rsidR="00042DF9" w:rsidRPr="005669C7" w:rsidRDefault="00042DF9" w:rsidP="4D0268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5BF6" w14:textId="0ACD6953" w:rsidR="2C3E3EAB" w:rsidRDefault="63A8AED0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4D02689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53370765" w14:textId="77777777" w:rsidTr="07595B94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EB10" w14:textId="3136ECA1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Music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7A0C" w14:textId="6F1F06EC" w:rsidR="00042DF9" w:rsidRDefault="04424A61" w:rsidP="4D0268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D02689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You will access home learning via the SWAY. Read the instructions very carefully on what you must complete during any missed session. On the SWAY there is a link to a virtual practice room. This will guide you through practising a variety of pieces on a virtual keyboard.</w:t>
            </w:r>
          </w:p>
          <w:p w14:paraId="58027595" w14:textId="078CDD5B" w:rsidR="00042DF9" w:rsidRDefault="00042DF9" w:rsidP="4D0268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2C01069C" w14:textId="789FDD22" w:rsidR="00042DF9" w:rsidRDefault="04424A61" w:rsidP="4D0268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D02689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You will send an overview and if possible, a recording of your rehearsed piece to </w:t>
            </w:r>
            <w:hyperlink r:id="rId36">
              <w:r w:rsidRPr="4D02689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stephanie.bottomley@appletonacademy.co.uk</w:t>
              </w:r>
            </w:hyperlink>
            <w:r w:rsidRPr="4D02689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. You can also use this email address if you have any questions or queries.</w:t>
            </w:r>
          </w:p>
          <w:p w14:paraId="084C6E07" w14:textId="2E456DAA" w:rsidR="00042DF9" w:rsidRDefault="00042DF9" w:rsidP="4D0268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7B3DC113" w14:textId="77777777" w:rsidR="002D51D0" w:rsidRDefault="002D51D0" w:rsidP="107AAF6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721D9FD9" w14:textId="7725ABD3" w:rsidR="002D51D0" w:rsidRDefault="002D51D0" w:rsidP="107AAF6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9D2D" w14:textId="6A23DE6B" w:rsidR="00042DF9" w:rsidRPr="005669C7" w:rsidRDefault="009A48D7" w:rsidP="4D02689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hyperlink r:id="rId37">
              <w:r w:rsidR="04424A61" w:rsidRPr="4D02689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https://appletonrevision.weebly.com/ks3-music.html</w:t>
              </w:r>
            </w:hyperlink>
          </w:p>
          <w:p w14:paraId="758A3C45" w14:textId="6D6009E3" w:rsidR="00042DF9" w:rsidRPr="005669C7" w:rsidRDefault="00042DF9" w:rsidP="4D0268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3076" w14:textId="01D029EB" w:rsidR="2C3E3EAB" w:rsidRDefault="04424A61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4D02689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30082EBE" w14:textId="77777777" w:rsidTr="07595B94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36F" w14:textId="34C3D6F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BB72" w14:textId="3C04579D" w:rsidR="002D51D0" w:rsidRDefault="2F30611C" w:rsidP="07595B9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19</w:t>
            </w:r>
            <w:r w:rsidRPr="07595B9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7595B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 ’.</w:t>
            </w:r>
          </w:p>
          <w:p w14:paraId="6C1CB530" w14:textId="1B559881" w:rsidR="002D51D0" w:rsidRDefault="2F30611C" w:rsidP="07595B9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230F852B" w14:textId="7EC62A04" w:rsidR="002D51D0" w:rsidRDefault="2F30611C" w:rsidP="07595B9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595B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RE teacher.</w:t>
            </w:r>
          </w:p>
          <w:p w14:paraId="36F3B258" w14:textId="4B6AEE9D" w:rsidR="002D51D0" w:rsidRDefault="002D51D0" w:rsidP="07595B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C60B" w14:textId="4BF5B326" w:rsidR="00042DF9" w:rsidRPr="005669C7" w:rsidRDefault="009A48D7" w:rsidP="07595B94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hyperlink r:id="rId38">
              <w:r w:rsidR="2F30611C" w:rsidRPr="07595B94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wc 19th april</w:t>
              </w:r>
            </w:hyperlink>
          </w:p>
          <w:p w14:paraId="541302F4" w14:textId="52633B99" w:rsidR="00042DF9" w:rsidRPr="005669C7" w:rsidRDefault="00042DF9" w:rsidP="07595B94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  <w:p w14:paraId="3E0DBC93" w14:textId="4AE5220F" w:rsidR="00042DF9" w:rsidRPr="005669C7" w:rsidRDefault="00042DF9" w:rsidP="07595B94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30B7" w14:textId="229AE106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ACB8808" w14:textId="77777777" w:rsidTr="07595B94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03B2" w14:textId="0B09E93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PSHE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7C95" w14:textId="7B38D8F1" w:rsidR="00042DF9" w:rsidRDefault="1255B06F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3BB98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If</w:t>
            </w:r>
            <w:r w:rsidRPr="23BB9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you have a 45 minute PSHCE lesson this week, you need to complete the lesson on Healthy Lifestyles.</w:t>
            </w:r>
          </w:p>
          <w:p w14:paraId="64B31396" w14:textId="6028EE42" w:rsidR="00042DF9" w:rsidRDefault="00042DF9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855BC3E" w14:textId="41BB7201" w:rsidR="00042DF9" w:rsidRDefault="1255B06F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3BB9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you have a 90 minute PSHCE lesson this week, you need to complete the lesson on Managing Pressures around Drug and Alcohol Use.</w:t>
            </w:r>
          </w:p>
          <w:p w14:paraId="4AD427DF" w14:textId="1FC96F80" w:rsidR="00042DF9" w:rsidRDefault="00042DF9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8CCE844" w14:textId="7AF20B68" w:rsidR="00042DF9" w:rsidRDefault="1255B06F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3BB98B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Email your completed work to your PSHCE teacher.</w:t>
            </w:r>
          </w:p>
          <w:p w14:paraId="49CD2675" w14:textId="4FB4CC14" w:rsidR="00042DF9" w:rsidRDefault="00042DF9" w:rsidP="23BB98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701A677" w14:textId="77777777" w:rsidR="002D51D0" w:rsidRDefault="002D51D0" w:rsidP="674A9B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C489987" w14:textId="5E492447" w:rsidR="002D51D0" w:rsidRDefault="002D51D0" w:rsidP="674A9B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298B" w14:textId="64B88CA3" w:rsidR="00042DF9" w:rsidRPr="005669C7" w:rsidRDefault="009A48D7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39" w:anchor="/school/files/PSHE?threadId=19%3Aca9cddd182ae484ca263564c2cd2126b%40thread.tacv2&amp;ctx=channel&amp;context=L1%2520-%2520Healthy%2520Lifestyles&amp;rootfolder=%252Fsites%252FAACRemoteLearningYr7%252FShared%2520Documents%252FPSHE%252FALL%2520Lesson%2520Resources%252FHT5%2520-%2520Healthy%2520Lifestyles%252F45%2520Minute%2520Lessons%252FL1%2520-%2520Healthy%2520Lifestyles">
              <w:r w:rsidR="1255B06F" w:rsidRPr="23BB98B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45 minute lesson resources</w:t>
              </w:r>
            </w:hyperlink>
          </w:p>
          <w:p w14:paraId="343BEE30" w14:textId="72D33A61" w:rsidR="00042DF9" w:rsidRPr="005669C7" w:rsidRDefault="00042DF9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D10A878" w14:textId="2DB27375" w:rsidR="00042DF9" w:rsidRPr="005669C7" w:rsidRDefault="00042DF9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636F44E" w14:textId="28A8F423" w:rsidR="00042DF9" w:rsidRPr="005669C7" w:rsidRDefault="009A48D7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40" w:anchor="/school/files/PSHE?threadId=19%3Aca9cddd182ae484ca263564c2cd2126b%40thread.tacv2&amp;ctx=channel&amp;context=L1%2520-%2520Managing%2520Pressures%2520around%2520Drug%2520and%2520Alcohol%2520Use&amp;rootfolder=%252Fsites%252FAACRemoteLearningYr7%252FShared%2520Documents%252FPSHE%252FALL%2520Lesson%2520Resources%252FHT5%2520-%2520Healthy%2520Lifestyles%252F90%2520Minute%2520Lessons%252FL1%2520-%2520Managing%2520Pressures%2520around%2520Drug%2520and%2520Alcohol%2520Use">
              <w:r w:rsidR="1255B06F" w:rsidRPr="23BB98B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90 minute lesson resources</w:t>
              </w:r>
            </w:hyperlink>
          </w:p>
          <w:p w14:paraId="0836D665" w14:textId="19435AEF" w:rsidR="00042DF9" w:rsidRPr="005669C7" w:rsidRDefault="00042DF9" w:rsidP="23BB98B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EB1B" w14:textId="0098A41B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40E97CAC" w14:textId="77777777" w:rsidR="002D51D0" w:rsidRDefault="002D51D0" w:rsidP="00042DF9"/>
    <w:p w14:paraId="403E97B2" w14:textId="77777777" w:rsidR="00042DF9" w:rsidRDefault="00042DF9" w:rsidP="00042DF9"/>
    <w:p w14:paraId="3C42289F" w14:textId="77777777" w:rsidR="005669C7" w:rsidRDefault="005669C7"/>
    <w:sectPr w:rsidR="005669C7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BED"/>
    <w:multiLevelType w:val="hybridMultilevel"/>
    <w:tmpl w:val="FFFFFFFF"/>
    <w:lvl w:ilvl="0" w:tplc="0F90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42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C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8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8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23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0A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C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A29"/>
    <w:multiLevelType w:val="hybridMultilevel"/>
    <w:tmpl w:val="A14A3014"/>
    <w:lvl w:ilvl="0" w:tplc="E7C40B56">
      <w:start w:val="1"/>
      <w:numFmt w:val="lowerLetter"/>
      <w:lvlText w:val="%1."/>
      <w:lvlJc w:val="left"/>
      <w:pPr>
        <w:ind w:left="720" w:hanging="360"/>
      </w:pPr>
    </w:lvl>
    <w:lvl w:ilvl="1" w:tplc="5B8C8FA4">
      <w:start w:val="1"/>
      <w:numFmt w:val="lowerLetter"/>
      <w:lvlText w:val="%2."/>
      <w:lvlJc w:val="left"/>
      <w:pPr>
        <w:ind w:left="1440" w:hanging="360"/>
      </w:pPr>
    </w:lvl>
    <w:lvl w:ilvl="2" w:tplc="0DE678A6">
      <w:start w:val="1"/>
      <w:numFmt w:val="lowerRoman"/>
      <w:lvlText w:val="%3."/>
      <w:lvlJc w:val="right"/>
      <w:pPr>
        <w:ind w:left="2160" w:hanging="180"/>
      </w:pPr>
    </w:lvl>
    <w:lvl w:ilvl="3" w:tplc="E8C426C8">
      <w:start w:val="1"/>
      <w:numFmt w:val="decimal"/>
      <w:lvlText w:val="%4."/>
      <w:lvlJc w:val="left"/>
      <w:pPr>
        <w:ind w:left="2880" w:hanging="360"/>
      </w:pPr>
    </w:lvl>
    <w:lvl w:ilvl="4" w:tplc="2506E15C">
      <w:start w:val="1"/>
      <w:numFmt w:val="lowerLetter"/>
      <w:lvlText w:val="%5."/>
      <w:lvlJc w:val="left"/>
      <w:pPr>
        <w:ind w:left="3600" w:hanging="360"/>
      </w:pPr>
    </w:lvl>
    <w:lvl w:ilvl="5" w:tplc="2B1C5AC8">
      <w:start w:val="1"/>
      <w:numFmt w:val="lowerRoman"/>
      <w:lvlText w:val="%6."/>
      <w:lvlJc w:val="right"/>
      <w:pPr>
        <w:ind w:left="4320" w:hanging="180"/>
      </w:pPr>
    </w:lvl>
    <w:lvl w:ilvl="6" w:tplc="08B8C7F4">
      <w:start w:val="1"/>
      <w:numFmt w:val="decimal"/>
      <w:lvlText w:val="%7."/>
      <w:lvlJc w:val="left"/>
      <w:pPr>
        <w:ind w:left="5040" w:hanging="360"/>
      </w:pPr>
    </w:lvl>
    <w:lvl w:ilvl="7" w:tplc="5EC66D94">
      <w:start w:val="1"/>
      <w:numFmt w:val="lowerLetter"/>
      <w:lvlText w:val="%8."/>
      <w:lvlJc w:val="left"/>
      <w:pPr>
        <w:ind w:left="5760" w:hanging="360"/>
      </w:pPr>
    </w:lvl>
    <w:lvl w:ilvl="8" w:tplc="544C3D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4FC"/>
    <w:multiLevelType w:val="hybridMultilevel"/>
    <w:tmpl w:val="1EF85F6E"/>
    <w:lvl w:ilvl="0" w:tplc="8FF4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AF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6F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83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43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E3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28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8F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A1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4A73"/>
    <w:multiLevelType w:val="hybridMultilevel"/>
    <w:tmpl w:val="FFFFFFFF"/>
    <w:lvl w:ilvl="0" w:tplc="AB5EBD6E">
      <w:start w:val="1"/>
      <w:numFmt w:val="lowerLetter"/>
      <w:lvlText w:val="%1."/>
      <w:lvlJc w:val="left"/>
      <w:pPr>
        <w:ind w:left="720" w:hanging="360"/>
      </w:pPr>
    </w:lvl>
    <w:lvl w:ilvl="1" w:tplc="C19AE86A">
      <w:start w:val="1"/>
      <w:numFmt w:val="lowerLetter"/>
      <w:lvlText w:val="%2."/>
      <w:lvlJc w:val="left"/>
      <w:pPr>
        <w:ind w:left="1440" w:hanging="360"/>
      </w:pPr>
    </w:lvl>
    <w:lvl w:ilvl="2" w:tplc="C194F7C4">
      <w:start w:val="1"/>
      <w:numFmt w:val="lowerRoman"/>
      <w:lvlText w:val="%3."/>
      <w:lvlJc w:val="right"/>
      <w:pPr>
        <w:ind w:left="2160" w:hanging="180"/>
      </w:pPr>
    </w:lvl>
    <w:lvl w:ilvl="3" w:tplc="E0E06F6E">
      <w:start w:val="1"/>
      <w:numFmt w:val="decimal"/>
      <w:lvlText w:val="%4."/>
      <w:lvlJc w:val="left"/>
      <w:pPr>
        <w:ind w:left="2880" w:hanging="360"/>
      </w:pPr>
    </w:lvl>
    <w:lvl w:ilvl="4" w:tplc="314A296E">
      <w:start w:val="1"/>
      <w:numFmt w:val="lowerLetter"/>
      <w:lvlText w:val="%5."/>
      <w:lvlJc w:val="left"/>
      <w:pPr>
        <w:ind w:left="3600" w:hanging="360"/>
      </w:pPr>
    </w:lvl>
    <w:lvl w:ilvl="5" w:tplc="DC8EAD54">
      <w:start w:val="1"/>
      <w:numFmt w:val="lowerRoman"/>
      <w:lvlText w:val="%6."/>
      <w:lvlJc w:val="right"/>
      <w:pPr>
        <w:ind w:left="4320" w:hanging="180"/>
      </w:pPr>
    </w:lvl>
    <w:lvl w:ilvl="6" w:tplc="2158B2A0">
      <w:start w:val="1"/>
      <w:numFmt w:val="decimal"/>
      <w:lvlText w:val="%7."/>
      <w:lvlJc w:val="left"/>
      <w:pPr>
        <w:ind w:left="5040" w:hanging="360"/>
      </w:pPr>
    </w:lvl>
    <w:lvl w:ilvl="7" w:tplc="390001C6">
      <w:start w:val="1"/>
      <w:numFmt w:val="lowerLetter"/>
      <w:lvlText w:val="%8."/>
      <w:lvlJc w:val="left"/>
      <w:pPr>
        <w:ind w:left="5760" w:hanging="360"/>
      </w:pPr>
    </w:lvl>
    <w:lvl w:ilvl="8" w:tplc="7CAE8F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29E"/>
    <w:multiLevelType w:val="hybridMultilevel"/>
    <w:tmpl w:val="5E6828C6"/>
    <w:lvl w:ilvl="0" w:tplc="A3D22632">
      <w:start w:val="1"/>
      <w:numFmt w:val="decimal"/>
      <w:lvlText w:val="%1."/>
      <w:lvlJc w:val="left"/>
      <w:pPr>
        <w:ind w:left="720" w:hanging="360"/>
      </w:pPr>
    </w:lvl>
    <w:lvl w:ilvl="1" w:tplc="A6242686">
      <w:start w:val="1"/>
      <w:numFmt w:val="lowerLetter"/>
      <w:lvlText w:val="%2."/>
      <w:lvlJc w:val="left"/>
      <w:pPr>
        <w:ind w:left="1440" w:hanging="360"/>
      </w:pPr>
    </w:lvl>
    <w:lvl w:ilvl="2" w:tplc="4F6E9E14">
      <w:start w:val="1"/>
      <w:numFmt w:val="lowerRoman"/>
      <w:lvlText w:val="%3."/>
      <w:lvlJc w:val="right"/>
      <w:pPr>
        <w:ind w:left="2160" w:hanging="180"/>
      </w:pPr>
    </w:lvl>
    <w:lvl w:ilvl="3" w:tplc="E78A2C18">
      <w:start w:val="1"/>
      <w:numFmt w:val="decimal"/>
      <w:lvlText w:val="%4."/>
      <w:lvlJc w:val="left"/>
      <w:pPr>
        <w:ind w:left="2880" w:hanging="360"/>
      </w:pPr>
    </w:lvl>
    <w:lvl w:ilvl="4" w:tplc="09B245EC">
      <w:start w:val="1"/>
      <w:numFmt w:val="lowerLetter"/>
      <w:lvlText w:val="%5."/>
      <w:lvlJc w:val="left"/>
      <w:pPr>
        <w:ind w:left="3600" w:hanging="360"/>
      </w:pPr>
    </w:lvl>
    <w:lvl w:ilvl="5" w:tplc="D4B6E564">
      <w:start w:val="1"/>
      <w:numFmt w:val="lowerRoman"/>
      <w:lvlText w:val="%6."/>
      <w:lvlJc w:val="right"/>
      <w:pPr>
        <w:ind w:left="4320" w:hanging="180"/>
      </w:pPr>
    </w:lvl>
    <w:lvl w:ilvl="6" w:tplc="E4E47CC0">
      <w:start w:val="1"/>
      <w:numFmt w:val="decimal"/>
      <w:lvlText w:val="%7."/>
      <w:lvlJc w:val="left"/>
      <w:pPr>
        <w:ind w:left="5040" w:hanging="360"/>
      </w:pPr>
    </w:lvl>
    <w:lvl w:ilvl="7" w:tplc="3070C51A">
      <w:start w:val="1"/>
      <w:numFmt w:val="lowerLetter"/>
      <w:lvlText w:val="%8."/>
      <w:lvlJc w:val="left"/>
      <w:pPr>
        <w:ind w:left="5760" w:hanging="360"/>
      </w:pPr>
    </w:lvl>
    <w:lvl w:ilvl="8" w:tplc="02E441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DAE"/>
    <w:multiLevelType w:val="hybridMultilevel"/>
    <w:tmpl w:val="9684D6D4"/>
    <w:lvl w:ilvl="0" w:tplc="0BA63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2F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ED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07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03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C5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82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A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4E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62E7"/>
    <w:multiLevelType w:val="hybridMultilevel"/>
    <w:tmpl w:val="EC9A8432"/>
    <w:lvl w:ilvl="0" w:tplc="D0562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6B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85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4D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C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E4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81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4D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C3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610C1"/>
    <w:multiLevelType w:val="hybridMultilevel"/>
    <w:tmpl w:val="F75C269E"/>
    <w:lvl w:ilvl="0" w:tplc="E758D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AC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89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E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C3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A7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26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A5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C4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39B4"/>
    <w:multiLevelType w:val="hybridMultilevel"/>
    <w:tmpl w:val="C518E17C"/>
    <w:lvl w:ilvl="0" w:tplc="D2DE34F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2AD8F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C6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8D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40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47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84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03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41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14D4F"/>
    <w:multiLevelType w:val="hybridMultilevel"/>
    <w:tmpl w:val="4C06D53C"/>
    <w:lvl w:ilvl="0" w:tplc="08DC2690">
      <w:start w:val="1"/>
      <w:numFmt w:val="decimal"/>
      <w:lvlText w:val="%1."/>
      <w:lvlJc w:val="left"/>
      <w:pPr>
        <w:ind w:left="720" w:hanging="360"/>
      </w:pPr>
    </w:lvl>
    <w:lvl w:ilvl="1" w:tplc="CB9A5800">
      <w:start w:val="1"/>
      <w:numFmt w:val="lowerLetter"/>
      <w:lvlText w:val="%2."/>
      <w:lvlJc w:val="left"/>
      <w:pPr>
        <w:ind w:left="1440" w:hanging="360"/>
      </w:pPr>
    </w:lvl>
    <w:lvl w:ilvl="2" w:tplc="8D42917C">
      <w:start w:val="1"/>
      <w:numFmt w:val="lowerRoman"/>
      <w:lvlText w:val="%3."/>
      <w:lvlJc w:val="right"/>
      <w:pPr>
        <w:ind w:left="2160" w:hanging="180"/>
      </w:pPr>
    </w:lvl>
    <w:lvl w:ilvl="3" w:tplc="E8386FB0">
      <w:start w:val="1"/>
      <w:numFmt w:val="decimal"/>
      <w:lvlText w:val="%4."/>
      <w:lvlJc w:val="left"/>
      <w:pPr>
        <w:ind w:left="2880" w:hanging="360"/>
      </w:pPr>
    </w:lvl>
    <w:lvl w:ilvl="4" w:tplc="1B7E306E">
      <w:start w:val="1"/>
      <w:numFmt w:val="lowerLetter"/>
      <w:lvlText w:val="%5."/>
      <w:lvlJc w:val="left"/>
      <w:pPr>
        <w:ind w:left="3600" w:hanging="360"/>
      </w:pPr>
    </w:lvl>
    <w:lvl w:ilvl="5" w:tplc="5A18CC1C">
      <w:start w:val="1"/>
      <w:numFmt w:val="lowerRoman"/>
      <w:lvlText w:val="%6."/>
      <w:lvlJc w:val="right"/>
      <w:pPr>
        <w:ind w:left="4320" w:hanging="180"/>
      </w:pPr>
    </w:lvl>
    <w:lvl w:ilvl="6" w:tplc="D72E7F24">
      <w:start w:val="1"/>
      <w:numFmt w:val="decimal"/>
      <w:lvlText w:val="%7."/>
      <w:lvlJc w:val="left"/>
      <w:pPr>
        <w:ind w:left="5040" w:hanging="360"/>
      </w:pPr>
    </w:lvl>
    <w:lvl w:ilvl="7" w:tplc="2D7E8742">
      <w:start w:val="1"/>
      <w:numFmt w:val="lowerLetter"/>
      <w:lvlText w:val="%8."/>
      <w:lvlJc w:val="left"/>
      <w:pPr>
        <w:ind w:left="5760" w:hanging="360"/>
      </w:pPr>
    </w:lvl>
    <w:lvl w:ilvl="8" w:tplc="55422F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B26FD"/>
    <w:multiLevelType w:val="hybridMultilevel"/>
    <w:tmpl w:val="FFFFFFFF"/>
    <w:lvl w:ilvl="0" w:tplc="D758C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E2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0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07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0B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AB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65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E1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13541"/>
    <w:multiLevelType w:val="hybridMultilevel"/>
    <w:tmpl w:val="678CD37C"/>
    <w:lvl w:ilvl="0" w:tplc="E050F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2A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4A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EC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02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85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29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A7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C8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401C4"/>
    <w:multiLevelType w:val="hybridMultilevel"/>
    <w:tmpl w:val="FFFFFFFF"/>
    <w:lvl w:ilvl="0" w:tplc="EC146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46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43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EB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04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EC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7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C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62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5129"/>
    <w:multiLevelType w:val="hybridMultilevel"/>
    <w:tmpl w:val="FFFFFFFF"/>
    <w:lvl w:ilvl="0" w:tplc="AFE21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0B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CA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C0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6A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2F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E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23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65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C0E0E"/>
    <w:multiLevelType w:val="hybridMultilevel"/>
    <w:tmpl w:val="B59EECE0"/>
    <w:lvl w:ilvl="0" w:tplc="FB465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ED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A6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4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A9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E4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42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C7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26F95"/>
    <w:multiLevelType w:val="hybridMultilevel"/>
    <w:tmpl w:val="DFB01970"/>
    <w:lvl w:ilvl="0" w:tplc="2438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C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AC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E4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02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29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C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A9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C6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52E6F"/>
    <w:multiLevelType w:val="hybridMultilevel"/>
    <w:tmpl w:val="FFFFFFFF"/>
    <w:lvl w:ilvl="0" w:tplc="49128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84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E6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CA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E8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A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C7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CB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C7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77327"/>
    <w:multiLevelType w:val="hybridMultilevel"/>
    <w:tmpl w:val="D07E0092"/>
    <w:lvl w:ilvl="0" w:tplc="4462DC7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1D78E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E8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43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4D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6C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21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44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E7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04464"/>
    <w:multiLevelType w:val="hybridMultilevel"/>
    <w:tmpl w:val="EE1EB6D2"/>
    <w:lvl w:ilvl="0" w:tplc="2D462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62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EA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61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84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6E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2A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20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AB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B4331"/>
    <w:multiLevelType w:val="hybridMultilevel"/>
    <w:tmpl w:val="05DC017A"/>
    <w:lvl w:ilvl="0" w:tplc="FD1A5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EC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C7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4C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A1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42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C8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0A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4F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16A5F"/>
    <w:multiLevelType w:val="hybridMultilevel"/>
    <w:tmpl w:val="28E65850"/>
    <w:lvl w:ilvl="0" w:tplc="5792CCE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96247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C2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2D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8E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00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88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01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84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42E82"/>
    <w:multiLevelType w:val="hybridMultilevel"/>
    <w:tmpl w:val="E13C3B0A"/>
    <w:lvl w:ilvl="0" w:tplc="4BE64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E8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21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02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8D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CE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A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21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67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F30A0"/>
    <w:multiLevelType w:val="hybridMultilevel"/>
    <w:tmpl w:val="39A6EEB4"/>
    <w:lvl w:ilvl="0" w:tplc="FD2E8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26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66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F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86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26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41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6A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AE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605B0"/>
    <w:multiLevelType w:val="hybridMultilevel"/>
    <w:tmpl w:val="FFFFFFFF"/>
    <w:lvl w:ilvl="0" w:tplc="D7CC6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A2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C4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A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CE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6B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5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65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E6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8599E"/>
    <w:multiLevelType w:val="hybridMultilevel"/>
    <w:tmpl w:val="A06E1C00"/>
    <w:lvl w:ilvl="0" w:tplc="81E49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C2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66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CC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AD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4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EB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C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EE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463B4"/>
    <w:multiLevelType w:val="hybridMultilevel"/>
    <w:tmpl w:val="71067994"/>
    <w:lvl w:ilvl="0" w:tplc="942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AF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65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2B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C5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2D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CC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F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80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8"/>
  </w:num>
  <w:num w:numId="5">
    <w:abstractNumId w:val="9"/>
  </w:num>
  <w:num w:numId="6">
    <w:abstractNumId w:val="4"/>
  </w:num>
  <w:num w:numId="7">
    <w:abstractNumId w:val="18"/>
  </w:num>
  <w:num w:numId="8">
    <w:abstractNumId w:val="22"/>
  </w:num>
  <w:num w:numId="9">
    <w:abstractNumId w:val="7"/>
  </w:num>
  <w:num w:numId="10">
    <w:abstractNumId w:val="11"/>
  </w:num>
  <w:num w:numId="11">
    <w:abstractNumId w:val="19"/>
  </w:num>
  <w:num w:numId="12">
    <w:abstractNumId w:val="21"/>
  </w:num>
  <w:num w:numId="13">
    <w:abstractNumId w:val="25"/>
  </w:num>
  <w:num w:numId="14">
    <w:abstractNumId w:val="5"/>
  </w:num>
  <w:num w:numId="15">
    <w:abstractNumId w:val="14"/>
  </w:num>
  <w:num w:numId="16">
    <w:abstractNumId w:val="1"/>
  </w:num>
  <w:num w:numId="17">
    <w:abstractNumId w:val="15"/>
  </w:num>
  <w:num w:numId="18">
    <w:abstractNumId w:val="2"/>
  </w:num>
  <w:num w:numId="19">
    <w:abstractNumId w:val="24"/>
  </w:num>
  <w:num w:numId="20">
    <w:abstractNumId w:val="16"/>
  </w:num>
  <w:num w:numId="21">
    <w:abstractNumId w:val="10"/>
  </w:num>
  <w:num w:numId="22">
    <w:abstractNumId w:val="23"/>
  </w:num>
  <w:num w:numId="23">
    <w:abstractNumId w:val="3"/>
  </w:num>
  <w:num w:numId="24">
    <w:abstractNumId w:val="13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0C6766"/>
    <w:rsid w:val="002D51D0"/>
    <w:rsid w:val="0035B926"/>
    <w:rsid w:val="004B45EA"/>
    <w:rsid w:val="00503FBA"/>
    <w:rsid w:val="005669C7"/>
    <w:rsid w:val="006DE93B"/>
    <w:rsid w:val="0076CBEB"/>
    <w:rsid w:val="00808965"/>
    <w:rsid w:val="008307B4"/>
    <w:rsid w:val="009A48D7"/>
    <w:rsid w:val="00AB7AB4"/>
    <w:rsid w:val="00B4F454"/>
    <w:rsid w:val="00DF280A"/>
    <w:rsid w:val="00DF4C84"/>
    <w:rsid w:val="010602D5"/>
    <w:rsid w:val="01175C8F"/>
    <w:rsid w:val="01475A2F"/>
    <w:rsid w:val="014E1563"/>
    <w:rsid w:val="01DE5C35"/>
    <w:rsid w:val="01F9BEF0"/>
    <w:rsid w:val="02616A34"/>
    <w:rsid w:val="02665755"/>
    <w:rsid w:val="02CFEBAD"/>
    <w:rsid w:val="031EEB54"/>
    <w:rsid w:val="03321975"/>
    <w:rsid w:val="035E632D"/>
    <w:rsid w:val="03735114"/>
    <w:rsid w:val="038D00E0"/>
    <w:rsid w:val="0398841F"/>
    <w:rsid w:val="03C47E10"/>
    <w:rsid w:val="03C67D51"/>
    <w:rsid w:val="03DE59BE"/>
    <w:rsid w:val="043B8A4F"/>
    <w:rsid w:val="04424A61"/>
    <w:rsid w:val="0458F516"/>
    <w:rsid w:val="049DF5B1"/>
    <w:rsid w:val="04AEE22C"/>
    <w:rsid w:val="04B623DA"/>
    <w:rsid w:val="04DA6B9F"/>
    <w:rsid w:val="04EC7D77"/>
    <w:rsid w:val="051466FF"/>
    <w:rsid w:val="053623B6"/>
    <w:rsid w:val="05616008"/>
    <w:rsid w:val="0571575B"/>
    <w:rsid w:val="0579F31A"/>
    <w:rsid w:val="0585C19D"/>
    <w:rsid w:val="05ACB249"/>
    <w:rsid w:val="05B6A818"/>
    <w:rsid w:val="05EB90AC"/>
    <w:rsid w:val="06526546"/>
    <w:rsid w:val="068D94BA"/>
    <w:rsid w:val="06CD01FB"/>
    <w:rsid w:val="06F7990F"/>
    <w:rsid w:val="07595B94"/>
    <w:rsid w:val="076840F4"/>
    <w:rsid w:val="0798A336"/>
    <w:rsid w:val="0815D1CE"/>
    <w:rsid w:val="0829C06B"/>
    <w:rsid w:val="0837C0E7"/>
    <w:rsid w:val="086EF39D"/>
    <w:rsid w:val="089BFE9F"/>
    <w:rsid w:val="08A4D67C"/>
    <w:rsid w:val="08CD987F"/>
    <w:rsid w:val="08D58D0D"/>
    <w:rsid w:val="08D64D96"/>
    <w:rsid w:val="091CF9EB"/>
    <w:rsid w:val="09381D56"/>
    <w:rsid w:val="0943CA57"/>
    <w:rsid w:val="095B356B"/>
    <w:rsid w:val="096ED0B6"/>
    <w:rsid w:val="0982A090"/>
    <w:rsid w:val="099C1306"/>
    <w:rsid w:val="09A92FC5"/>
    <w:rsid w:val="0A0ED788"/>
    <w:rsid w:val="0A1C7D22"/>
    <w:rsid w:val="0A54DDF1"/>
    <w:rsid w:val="0A6081DC"/>
    <w:rsid w:val="0A6C4F96"/>
    <w:rsid w:val="0AA0BB92"/>
    <w:rsid w:val="0AA24CEF"/>
    <w:rsid w:val="0AE5EEC9"/>
    <w:rsid w:val="0AEF72F7"/>
    <w:rsid w:val="0B4838D0"/>
    <w:rsid w:val="0B7D8990"/>
    <w:rsid w:val="0B8158DA"/>
    <w:rsid w:val="0BA3ACE9"/>
    <w:rsid w:val="0C7F3F91"/>
    <w:rsid w:val="0CA053EC"/>
    <w:rsid w:val="0D3DF621"/>
    <w:rsid w:val="0D412207"/>
    <w:rsid w:val="0D4B2138"/>
    <w:rsid w:val="0D50EB90"/>
    <w:rsid w:val="0DE5D69B"/>
    <w:rsid w:val="0E2AFD1B"/>
    <w:rsid w:val="0E36A56D"/>
    <w:rsid w:val="0E3C0CFF"/>
    <w:rsid w:val="0E3DDC45"/>
    <w:rsid w:val="0E92F7A4"/>
    <w:rsid w:val="0EB2E956"/>
    <w:rsid w:val="0EF8B25B"/>
    <w:rsid w:val="0EFF1144"/>
    <w:rsid w:val="0F26C4DF"/>
    <w:rsid w:val="0F33128D"/>
    <w:rsid w:val="0F578F38"/>
    <w:rsid w:val="0F651402"/>
    <w:rsid w:val="0FA97A1E"/>
    <w:rsid w:val="0FE282EB"/>
    <w:rsid w:val="1007931E"/>
    <w:rsid w:val="1008DF62"/>
    <w:rsid w:val="102B4EF1"/>
    <w:rsid w:val="104478B7"/>
    <w:rsid w:val="10620E7C"/>
    <w:rsid w:val="107AAF60"/>
    <w:rsid w:val="1094DD3B"/>
    <w:rsid w:val="109C1070"/>
    <w:rsid w:val="10C124CE"/>
    <w:rsid w:val="111F4EAB"/>
    <w:rsid w:val="1138FC9F"/>
    <w:rsid w:val="1146301C"/>
    <w:rsid w:val="1160FDD6"/>
    <w:rsid w:val="1195ECFB"/>
    <w:rsid w:val="11D2A345"/>
    <w:rsid w:val="1255B06F"/>
    <w:rsid w:val="126523CF"/>
    <w:rsid w:val="126F892D"/>
    <w:rsid w:val="131A911C"/>
    <w:rsid w:val="1335BC7F"/>
    <w:rsid w:val="13BFBC8F"/>
    <w:rsid w:val="14448C24"/>
    <w:rsid w:val="144782AF"/>
    <w:rsid w:val="14817CC3"/>
    <w:rsid w:val="149CED59"/>
    <w:rsid w:val="14A17C80"/>
    <w:rsid w:val="14A5DB52"/>
    <w:rsid w:val="14FD65B9"/>
    <w:rsid w:val="150E7398"/>
    <w:rsid w:val="1511B401"/>
    <w:rsid w:val="1567AE93"/>
    <w:rsid w:val="15C285BF"/>
    <w:rsid w:val="15E9486C"/>
    <w:rsid w:val="165231DE"/>
    <w:rsid w:val="16558DDF"/>
    <w:rsid w:val="16EC1F5B"/>
    <w:rsid w:val="1716038C"/>
    <w:rsid w:val="1752E422"/>
    <w:rsid w:val="1764BB6D"/>
    <w:rsid w:val="179334E2"/>
    <w:rsid w:val="179BECAC"/>
    <w:rsid w:val="17B97BF7"/>
    <w:rsid w:val="180A14FB"/>
    <w:rsid w:val="1828868A"/>
    <w:rsid w:val="1851F04B"/>
    <w:rsid w:val="1873A561"/>
    <w:rsid w:val="1879696C"/>
    <w:rsid w:val="18875D8B"/>
    <w:rsid w:val="18AAB0CB"/>
    <w:rsid w:val="18C71EA1"/>
    <w:rsid w:val="194AE8E1"/>
    <w:rsid w:val="196A58C0"/>
    <w:rsid w:val="1970AA43"/>
    <w:rsid w:val="1975D3AB"/>
    <w:rsid w:val="1989D2A0"/>
    <w:rsid w:val="1994019E"/>
    <w:rsid w:val="1A458E2A"/>
    <w:rsid w:val="1A68A73B"/>
    <w:rsid w:val="1A9CE331"/>
    <w:rsid w:val="1AFB43A3"/>
    <w:rsid w:val="1B0C7AA4"/>
    <w:rsid w:val="1B267D35"/>
    <w:rsid w:val="1B4217F6"/>
    <w:rsid w:val="1B4EB1B3"/>
    <w:rsid w:val="1B5B4E38"/>
    <w:rsid w:val="1B8808E5"/>
    <w:rsid w:val="1B8BE9F4"/>
    <w:rsid w:val="1BBF95AC"/>
    <w:rsid w:val="1BC75F69"/>
    <w:rsid w:val="1BD1A42B"/>
    <w:rsid w:val="1BD2B31C"/>
    <w:rsid w:val="1C1F09E9"/>
    <w:rsid w:val="1C4B9735"/>
    <w:rsid w:val="1CADD595"/>
    <w:rsid w:val="1CB55431"/>
    <w:rsid w:val="1CD94870"/>
    <w:rsid w:val="1D11F5F8"/>
    <w:rsid w:val="1D1DABA7"/>
    <w:rsid w:val="1D4360FC"/>
    <w:rsid w:val="1D87FF0A"/>
    <w:rsid w:val="1DD36377"/>
    <w:rsid w:val="1E117FAE"/>
    <w:rsid w:val="1E871085"/>
    <w:rsid w:val="1E8F2A62"/>
    <w:rsid w:val="1E91BC96"/>
    <w:rsid w:val="1EC5A806"/>
    <w:rsid w:val="1EF4FF19"/>
    <w:rsid w:val="1F0420DA"/>
    <w:rsid w:val="1F14F3D7"/>
    <w:rsid w:val="1F509947"/>
    <w:rsid w:val="1FBEDF5F"/>
    <w:rsid w:val="20808A9D"/>
    <w:rsid w:val="20A65B03"/>
    <w:rsid w:val="20D683E9"/>
    <w:rsid w:val="20EF2271"/>
    <w:rsid w:val="20F27556"/>
    <w:rsid w:val="20F58D09"/>
    <w:rsid w:val="213115F5"/>
    <w:rsid w:val="215EFC7C"/>
    <w:rsid w:val="21719458"/>
    <w:rsid w:val="21938E57"/>
    <w:rsid w:val="21C6CB24"/>
    <w:rsid w:val="21CC2455"/>
    <w:rsid w:val="21DEF90A"/>
    <w:rsid w:val="221AC7F6"/>
    <w:rsid w:val="22770029"/>
    <w:rsid w:val="22A9AD07"/>
    <w:rsid w:val="22C5BAC9"/>
    <w:rsid w:val="22C80366"/>
    <w:rsid w:val="2348F10F"/>
    <w:rsid w:val="235DB011"/>
    <w:rsid w:val="237F2DF9"/>
    <w:rsid w:val="239E59C8"/>
    <w:rsid w:val="23B5990B"/>
    <w:rsid w:val="23B7C557"/>
    <w:rsid w:val="23BB98BF"/>
    <w:rsid w:val="24372F51"/>
    <w:rsid w:val="247718D9"/>
    <w:rsid w:val="24BAFEA9"/>
    <w:rsid w:val="24F1EBFE"/>
    <w:rsid w:val="252D849F"/>
    <w:rsid w:val="258D3917"/>
    <w:rsid w:val="2590AA43"/>
    <w:rsid w:val="25DFD976"/>
    <w:rsid w:val="25E6BD9F"/>
    <w:rsid w:val="262B7CFA"/>
    <w:rsid w:val="2644BE7B"/>
    <w:rsid w:val="26455FAF"/>
    <w:rsid w:val="268A61A1"/>
    <w:rsid w:val="268FDAE8"/>
    <w:rsid w:val="26FD66BD"/>
    <w:rsid w:val="272458ED"/>
    <w:rsid w:val="27495B3B"/>
    <w:rsid w:val="2763EFC1"/>
    <w:rsid w:val="27846D7A"/>
    <w:rsid w:val="27B544A2"/>
    <w:rsid w:val="281B4F62"/>
    <w:rsid w:val="28AC148C"/>
    <w:rsid w:val="28F5ECDF"/>
    <w:rsid w:val="29AA7385"/>
    <w:rsid w:val="29B1D6CD"/>
    <w:rsid w:val="29D2F7CD"/>
    <w:rsid w:val="2A140DEE"/>
    <w:rsid w:val="2A2A0989"/>
    <w:rsid w:val="2AB09107"/>
    <w:rsid w:val="2B0E6916"/>
    <w:rsid w:val="2B3AD839"/>
    <w:rsid w:val="2B9F081F"/>
    <w:rsid w:val="2BB51DEF"/>
    <w:rsid w:val="2BF89E7C"/>
    <w:rsid w:val="2C02E3AD"/>
    <w:rsid w:val="2C065D9C"/>
    <w:rsid w:val="2C139036"/>
    <w:rsid w:val="2C39EF7C"/>
    <w:rsid w:val="2C3E3EAB"/>
    <w:rsid w:val="2C9B3677"/>
    <w:rsid w:val="2CF5F6AA"/>
    <w:rsid w:val="2D04FB9A"/>
    <w:rsid w:val="2D073874"/>
    <w:rsid w:val="2D19EC0F"/>
    <w:rsid w:val="2D3225B2"/>
    <w:rsid w:val="2D67FF35"/>
    <w:rsid w:val="2D70F169"/>
    <w:rsid w:val="2D876A09"/>
    <w:rsid w:val="2DB1E0B5"/>
    <w:rsid w:val="2DC09D65"/>
    <w:rsid w:val="2DD4440B"/>
    <w:rsid w:val="2DE2395F"/>
    <w:rsid w:val="2E2A82F6"/>
    <w:rsid w:val="2E3617F3"/>
    <w:rsid w:val="2EC54253"/>
    <w:rsid w:val="2EEE5C4F"/>
    <w:rsid w:val="2F30611C"/>
    <w:rsid w:val="2F44B86F"/>
    <w:rsid w:val="2F4C40A1"/>
    <w:rsid w:val="2F8D9619"/>
    <w:rsid w:val="2F93A0CD"/>
    <w:rsid w:val="2F9D0063"/>
    <w:rsid w:val="2FDDA1CD"/>
    <w:rsid w:val="301B6655"/>
    <w:rsid w:val="305460CC"/>
    <w:rsid w:val="30AC7446"/>
    <w:rsid w:val="30E5D8BA"/>
    <w:rsid w:val="31414DA0"/>
    <w:rsid w:val="3150B3D6"/>
    <w:rsid w:val="31A42E09"/>
    <w:rsid w:val="31A56A39"/>
    <w:rsid w:val="31F69DAB"/>
    <w:rsid w:val="32062E87"/>
    <w:rsid w:val="323FBF11"/>
    <w:rsid w:val="32926E38"/>
    <w:rsid w:val="32BA3D3F"/>
    <w:rsid w:val="32C5C091"/>
    <w:rsid w:val="332C8B5B"/>
    <w:rsid w:val="335C74DD"/>
    <w:rsid w:val="336199B6"/>
    <w:rsid w:val="337D3632"/>
    <w:rsid w:val="33BA91B6"/>
    <w:rsid w:val="33C84E1E"/>
    <w:rsid w:val="33CBBAEA"/>
    <w:rsid w:val="3413FA50"/>
    <w:rsid w:val="34187719"/>
    <w:rsid w:val="34F18C49"/>
    <w:rsid w:val="34FA64B9"/>
    <w:rsid w:val="35018EAD"/>
    <w:rsid w:val="356424DD"/>
    <w:rsid w:val="35FC0C74"/>
    <w:rsid w:val="363A4449"/>
    <w:rsid w:val="3644523E"/>
    <w:rsid w:val="36A7C2E6"/>
    <w:rsid w:val="36C7BDED"/>
    <w:rsid w:val="36D4E00B"/>
    <w:rsid w:val="371CCFF7"/>
    <w:rsid w:val="37498137"/>
    <w:rsid w:val="375FA4B3"/>
    <w:rsid w:val="3782071D"/>
    <w:rsid w:val="37861F2D"/>
    <w:rsid w:val="378F4FEB"/>
    <w:rsid w:val="3797DCD5"/>
    <w:rsid w:val="379D27B9"/>
    <w:rsid w:val="37A9A75A"/>
    <w:rsid w:val="380C6FA7"/>
    <w:rsid w:val="3834591D"/>
    <w:rsid w:val="383A4557"/>
    <w:rsid w:val="383DBEB7"/>
    <w:rsid w:val="38588662"/>
    <w:rsid w:val="38859094"/>
    <w:rsid w:val="388704E7"/>
    <w:rsid w:val="38F0EA9F"/>
    <w:rsid w:val="38F7B85F"/>
    <w:rsid w:val="3911C612"/>
    <w:rsid w:val="393F63B0"/>
    <w:rsid w:val="39532661"/>
    <w:rsid w:val="39A8B66E"/>
    <w:rsid w:val="3A2AB514"/>
    <w:rsid w:val="3A50E087"/>
    <w:rsid w:val="3A7860B5"/>
    <w:rsid w:val="3AB9A7DF"/>
    <w:rsid w:val="3AC6415C"/>
    <w:rsid w:val="3B2D3744"/>
    <w:rsid w:val="3BBEA5A9"/>
    <w:rsid w:val="3C3BD5ED"/>
    <w:rsid w:val="3C3CFD67"/>
    <w:rsid w:val="3C5003A8"/>
    <w:rsid w:val="3C59C626"/>
    <w:rsid w:val="3C5BF484"/>
    <w:rsid w:val="3C5E2436"/>
    <w:rsid w:val="3C7A5F65"/>
    <w:rsid w:val="3C8BC38F"/>
    <w:rsid w:val="3C9C436C"/>
    <w:rsid w:val="3CC0E07C"/>
    <w:rsid w:val="3CDD1999"/>
    <w:rsid w:val="3CF15CF6"/>
    <w:rsid w:val="3D0EF356"/>
    <w:rsid w:val="3D489F9E"/>
    <w:rsid w:val="3D83C9BF"/>
    <w:rsid w:val="3D87C918"/>
    <w:rsid w:val="3EB421B8"/>
    <w:rsid w:val="3EDF3AAB"/>
    <w:rsid w:val="3EFABA77"/>
    <w:rsid w:val="3F09B82B"/>
    <w:rsid w:val="3F2689F2"/>
    <w:rsid w:val="3F3419DA"/>
    <w:rsid w:val="3F6CAE92"/>
    <w:rsid w:val="3F9421A0"/>
    <w:rsid w:val="3FA37F7E"/>
    <w:rsid w:val="4020E84D"/>
    <w:rsid w:val="4046B360"/>
    <w:rsid w:val="409C12A2"/>
    <w:rsid w:val="409F04BA"/>
    <w:rsid w:val="40A871C4"/>
    <w:rsid w:val="40E5212A"/>
    <w:rsid w:val="411F1014"/>
    <w:rsid w:val="41EC0F93"/>
    <w:rsid w:val="41FE5AB7"/>
    <w:rsid w:val="4279B1BC"/>
    <w:rsid w:val="42A2ED27"/>
    <w:rsid w:val="42C9C252"/>
    <w:rsid w:val="42CE80E0"/>
    <w:rsid w:val="42F83D44"/>
    <w:rsid w:val="431CC31B"/>
    <w:rsid w:val="432F2534"/>
    <w:rsid w:val="434BCA09"/>
    <w:rsid w:val="43F66AF4"/>
    <w:rsid w:val="443B8ACC"/>
    <w:rsid w:val="449AA4BB"/>
    <w:rsid w:val="44F0D1AC"/>
    <w:rsid w:val="44FD4CA9"/>
    <w:rsid w:val="451BE038"/>
    <w:rsid w:val="451EFCF9"/>
    <w:rsid w:val="46363A42"/>
    <w:rsid w:val="46469EC9"/>
    <w:rsid w:val="4656201B"/>
    <w:rsid w:val="46745DDE"/>
    <w:rsid w:val="46E146E4"/>
    <w:rsid w:val="471FF340"/>
    <w:rsid w:val="474A87C6"/>
    <w:rsid w:val="4750CE8C"/>
    <w:rsid w:val="47696E1C"/>
    <w:rsid w:val="477A723E"/>
    <w:rsid w:val="4787F614"/>
    <w:rsid w:val="478F2402"/>
    <w:rsid w:val="47A343F8"/>
    <w:rsid w:val="47E0BEF9"/>
    <w:rsid w:val="480688EB"/>
    <w:rsid w:val="485EE8E4"/>
    <w:rsid w:val="48CF1A44"/>
    <w:rsid w:val="48F6FC31"/>
    <w:rsid w:val="492182CC"/>
    <w:rsid w:val="492AF463"/>
    <w:rsid w:val="497B2ADD"/>
    <w:rsid w:val="4994E353"/>
    <w:rsid w:val="49998DCE"/>
    <w:rsid w:val="49AA787D"/>
    <w:rsid w:val="49BAAED3"/>
    <w:rsid w:val="49E5A2C9"/>
    <w:rsid w:val="4A6844DC"/>
    <w:rsid w:val="4A9D7B61"/>
    <w:rsid w:val="4AD29F16"/>
    <w:rsid w:val="4AE59519"/>
    <w:rsid w:val="4B172A5D"/>
    <w:rsid w:val="4B3AC930"/>
    <w:rsid w:val="4B4451F8"/>
    <w:rsid w:val="4B4CECE2"/>
    <w:rsid w:val="4B8632F0"/>
    <w:rsid w:val="4C059EAA"/>
    <w:rsid w:val="4C2D5780"/>
    <w:rsid w:val="4C366E41"/>
    <w:rsid w:val="4C39DF50"/>
    <w:rsid w:val="4C9004B9"/>
    <w:rsid w:val="4C916B6E"/>
    <w:rsid w:val="4D026895"/>
    <w:rsid w:val="4D247266"/>
    <w:rsid w:val="4D9A60A7"/>
    <w:rsid w:val="4DAC2804"/>
    <w:rsid w:val="4DB2EB23"/>
    <w:rsid w:val="4DCE66FB"/>
    <w:rsid w:val="4DD9A716"/>
    <w:rsid w:val="4DD9D844"/>
    <w:rsid w:val="4E0F59F1"/>
    <w:rsid w:val="4E263511"/>
    <w:rsid w:val="4E29805E"/>
    <w:rsid w:val="4E33DCC0"/>
    <w:rsid w:val="4E37C3EC"/>
    <w:rsid w:val="4E4B346A"/>
    <w:rsid w:val="4EDFCB65"/>
    <w:rsid w:val="4EEBF6AA"/>
    <w:rsid w:val="4F007637"/>
    <w:rsid w:val="4F6D8836"/>
    <w:rsid w:val="4F6DEF40"/>
    <w:rsid w:val="4F9F7136"/>
    <w:rsid w:val="4FA4FA7B"/>
    <w:rsid w:val="4FAB6A27"/>
    <w:rsid w:val="502B7ECD"/>
    <w:rsid w:val="5049CD44"/>
    <w:rsid w:val="5058374B"/>
    <w:rsid w:val="505B79CD"/>
    <w:rsid w:val="50958B6C"/>
    <w:rsid w:val="5155B5F1"/>
    <w:rsid w:val="518A271D"/>
    <w:rsid w:val="519A5971"/>
    <w:rsid w:val="519FF538"/>
    <w:rsid w:val="51B8DDB5"/>
    <w:rsid w:val="51C12F22"/>
    <w:rsid w:val="51DE3AA2"/>
    <w:rsid w:val="5215EBC3"/>
    <w:rsid w:val="522597BA"/>
    <w:rsid w:val="52B3BBEE"/>
    <w:rsid w:val="52D9D14F"/>
    <w:rsid w:val="5303F4D3"/>
    <w:rsid w:val="5324D76D"/>
    <w:rsid w:val="53581062"/>
    <w:rsid w:val="536E4AEC"/>
    <w:rsid w:val="539BC6C6"/>
    <w:rsid w:val="53A77858"/>
    <w:rsid w:val="53E2ED8B"/>
    <w:rsid w:val="53E4DBBA"/>
    <w:rsid w:val="540DBF23"/>
    <w:rsid w:val="542FE064"/>
    <w:rsid w:val="54681F1D"/>
    <w:rsid w:val="549BA09D"/>
    <w:rsid w:val="550A667A"/>
    <w:rsid w:val="550ACC76"/>
    <w:rsid w:val="5510AEAD"/>
    <w:rsid w:val="551B09AC"/>
    <w:rsid w:val="551D7BEE"/>
    <w:rsid w:val="5568FC8F"/>
    <w:rsid w:val="55B40CF1"/>
    <w:rsid w:val="55C8D9F9"/>
    <w:rsid w:val="55FC9E83"/>
    <w:rsid w:val="56278B5A"/>
    <w:rsid w:val="5643361D"/>
    <w:rsid w:val="5679A281"/>
    <w:rsid w:val="56C5F7D7"/>
    <w:rsid w:val="56CE0544"/>
    <w:rsid w:val="56F5C4DC"/>
    <w:rsid w:val="5704CCF0"/>
    <w:rsid w:val="57426FA7"/>
    <w:rsid w:val="57A3940F"/>
    <w:rsid w:val="57B13B14"/>
    <w:rsid w:val="57EF6A83"/>
    <w:rsid w:val="57F60E5F"/>
    <w:rsid w:val="58109A0A"/>
    <w:rsid w:val="5818B044"/>
    <w:rsid w:val="582A73AC"/>
    <w:rsid w:val="58515636"/>
    <w:rsid w:val="586B66C1"/>
    <w:rsid w:val="5870D67C"/>
    <w:rsid w:val="5890FE2E"/>
    <w:rsid w:val="58F31CBF"/>
    <w:rsid w:val="5941D7C5"/>
    <w:rsid w:val="597407FA"/>
    <w:rsid w:val="59BA9A77"/>
    <w:rsid w:val="5A10BD45"/>
    <w:rsid w:val="5A2C9C50"/>
    <w:rsid w:val="5A407A53"/>
    <w:rsid w:val="5A524258"/>
    <w:rsid w:val="5A60EFFE"/>
    <w:rsid w:val="5AC074A6"/>
    <w:rsid w:val="5AFAC826"/>
    <w:rsid w:val="5B043104"/>
    <w:rsid w:val="5B36A560"/>
    <w:rsid w:val="5B410205"/>
    <w:rsid w:val="5BAC8DA6"/>
    <w:rsid w:val="5BC01CE6"/>
    <w:rsid w:val="5BC5B1EE"/>
    <w:rsid w:val="5BC86CB1"/>
    <w:rsid w:val="5C15698F"/>
    <w:rsid w:val="5C7CDDD3"/>
    <w:rsid w:val="5C87601D"/>
    <w:rsid w:val="5CAA09F2"/>
    <w:rsid w:val="5CF8379B"/>
    <w:rsid w:val="5D06E9EA"/>
    <w:rsid w:val="5D36A1C7"/>
    <w:rsid w:val="5DCBC573"/>
    <w:rsid w:val="5E1215BC"/>
    <w:rsid w:val="5E51FBC4"/>
    <w:rsid w:val="5F3B0A30"/>
    <w:rsid w:val="5F68940E"/>
    <w:rsid w:val="5F89121D"/>
    <w:rsid w:val="6005161B"/>
    <w:rsid w:val="602F1A28"/>
    <w:rsid w:val="6070F980"/>
    <w:rsid w:val="60B11B38"/>
    <w:rsid w:val="611E5BAD"/>
    <w:rsid w:val="6136C74B"/>
    <w:rsid w:val="6142884B"/>
    <w:rsid w:val="61AA887C"/>
    <w:rsid w:val="61BFD271"/>
    <w:rsid w:val="61CFA25B"/>
    <w:rsid w:val="61D02721"/>
    <w:rsid w:val="61F9E175"/>
    <w:rsid w:val="620ACC34"/>
    <w:rsid w:val="620F487D"/>
    <w:rsid w:val="6232F9BC"/>
    <w:rsid w:val="62571E44"/>
    <w:rsid w:val="6278550B"/>
    <w:rsid w:val="62D08DCD"/>
    <w:rsid w:val="62E674B4"/>
    <w:rsid w:val="63238E80"/>
    <w:rsid w:val="6334DAB2"/>
    <w:rsid w:val="633F09B7"/>
    <w:rsid w:val="634028A5"/>
    <w:rsid w:val="638C8E28"/>
    <w:rsid w:val="63A8AED0"/>
    <w:rsid w:val="63B75D0A"/>
    <w:rsid w:val="63DD4832"/>
    <w:rsid w:val="640FFCE8"/>
    <w:rsid w:val="64304C66"/>
    <w:rsid w:val="6442BB18"/>
    <w:rsid w:val="646BBB6A"/>
    <w:rsid w:val="64779EDE"/>
    <w:rsid w:val="6491EAED"/>
    <w:rsid w:val="649BD5CF"/>
    <w:rsid w:val="64BF990F"/>
    <w:rsid w:val="650BC194"/>
    <w:rsid w:val="655E3BCE"/>
    <w:rsid w:val="6564488C"/>
    <w:rsid w:val="656B63FE"/>
    <w:rsid w:val="657CC312"/>
    <w:rsid w:val="65AD057E"/>
    <w:rsid w:val="65CB4DE0"/>
    <w:rsid w:val="65DE8B79"/>
    <w:rsid w:val="660E605E"/>
    <w:rsid w:val="6624172E"/>
    <w:rsid w:val="662FE6FC"/>
    <w:rsid w:val="663962A5"/>
    <w:rsid w:val="6642C115"/>
    <w:rsid w:val="673C2B8D"/>
    <w:rsid w:val="6741D86D"/>
    <w:rsid w:val="674A9B64"/>
    <w:rsid w:val="675FB69A"/>
    <w:rsid w:val="67750356"/>
    <w:rsid w:val="6788B5A2"/>
    <w:rsid w:val="67B2069D"/>
    <w:rsid w:val="67F490CF"/>
    <w:rsid w:val="67F6FFA3"/>
    <w:rsid w:val="68034C3C"/>
    <w:rsid w:val="682AAFD7"/>
    <w:rsid w:val="689ECCF0"/>
    <w:rsid w:val="68BC522D"/>
    <w:rsid w:val="68C840A6"/>
    <w:rsid w:val="691A6F11"/>
    <w:rsid w:val="691CEF31"/>
    <w:rsid w:val="6951DB72"/>
    <w:rsid w:val="69F2612A"/>
    <w:rsid w:val="6A18FF3C"/>
    <w:rsid w:val="6A40CD32"/>
    <w:rsid w:val="6A96E2CA"/>
    <w:rsid w:val="6AA2AFA6"/>
    <w:rsid w:val="6B15D243"/>
    <w:rsid w:val="6B46BC83"/>
    <w:rsid w:val="6BB892A3"/>
    <w:rsid w:val="6BB9642D"/>
    <w:rsid w:val="6BD487C2"/>
    <w:rsid w:val="6BF8E083"/>
    <w:rsid w:val="6C2F1142"/>
    <w:rsid w:val="6C30AEC7"/>
    <w:rsid w:val="6C6AF378"/>
    <w:rsid w:val="6C8D92B5"/>
    <w:rsid w:val="6CD83700"/>
    <w:rsid w:val="6CE9B4B8"/>
    <w:rsid w:val="6CF77687"/>
    <w:rsid w:val="6D2BF33E"/>
    <w:rsid w:val="6D588882"/>
    <w:rsid w:val="6D5C7BCC"/>
    <w:rsid w:val="6D609BE7"/>
    <w:rsid w:val="6D8317B0"/>
    <w:rsid w:val="6D88E39A"/>
    <w:rsid w:val="6DBC7BC8"/>
    <w:rsid w:val="6DFC21F6"/>
    <w:rsid w:val="6E06F35D"/>
    <w:rsid w:val="6E6989B7"/>
    <w:rsid w:val="6E9DECDE"/>
    <w:rsid w:val="6EA85135"/>
    <w:rsid w:val="6EDB1FFC"/>
    <w:rsid w:val="6F45AD12"/>
    <w:rsid w:val="6FCA4553"/>
    <w:rsid w:val="700C2B01"/>
    <w:rsid w:val="701F3561"/>
    <w:rsid w:val="705F7B61"/>
    <w:rsid w:val="708A8065"/>
    <w:rsid w:val="70C86087"/>
    <w:rsid w:val="70CAED63"/>
    <w:rsid w:val="71A2E174"/>
    <w:rsid w:val="71D0E622"/>
    <w:rsid w:val="7222F54B"/>
    <w:rsid w:val="72665C96"/>
    <w:rsid w:val="728A758D"/>
    <w:rsid w:val="729C686E"/>
    <w:rsid w:val="72AACD39"/>
    <w:rsid w:val="73230CD2"/>
    <w:rsid w:val="737D7A49"/>
    <w:rsid w:val="73910C57"/>
    <w:rsid w:val="73935C74"/>
    <w:rsid w:val="73B1713F"/>
    <w:rsid w:val="742BBD4C"/>
    <w:rsid w:val="7467709D"/>
    <w:rsid w:val="747BDADF"/>
    <w:rsid w:val="74967CAC"/>
    <w:rsid w:val="74D23B40"/>
    <w:rsid w:val="7514AD14"/>
    <w:rsid w:val="75329713"/>
    <w:rsid w:val="757A8A8D"/>
    <w:rsid w:val="758B611C"/>
    <w:rsid w:val="75B4023E"/>
    <w:rsid w:val="75CB0955"/>
    <w:rsid w:val="75E26DFB"/>
    <w:rsid w:val="75FDE0E9"/>
    <w:rsid w:val="76078729"/>
    <w:rsid w:val="76224AD1"/>
    <w:rsid w:val="765ED8E2"/>
    <w:rsid w:val="7684EAD6"/>
    <w:rsid w:val="769277A4"/>
    <w:rsid w:val="76B0A8B8"/>
    <w:rsid w:val="77421D6B"/>
    <w:rsid w:val="7773853E"/>
    <w:rsid w:val="777B8717"/>
    <w:rsid w:val="778101C0"/>
    <w:rsid w:val="77ABFD89"/>
    <w:rsid w:val="77B5B3F3"/>
    <w:rsid w:val="77BB8270"/>
    <w:rsid w:val="77DE5068"/>
    <w:rsid w:val="780CC623"/>
    <w:rsid w:val="782C000E"/>
    <w:rsid w:val="78697C51"/>
    <w:rsid w:val="7888C230"/>
    <w:rsid w:val="78A95A36"/>
    <w:rsid w:val="78BD74C0"/>
    <w:rsid w:val="78EAE504"/>
    <w:rsid w:val="797221E3"/>
    <w:rsid w:val="79C8C457"/>
    <w:rsid w:val="7A054CB2"/>
    <w:rsid w:val="7A55B8F0"/>
    <w:rsid w:val="7A7B1EFF"/>
    <w:rsid w:val="7A821075"/>
    <w:rsid w:val="7A89EC21"/>
    <w:rsid w:val="7A8ED340"/>
    <w:rsid w:val="7A9B55D7"/>
    <w:rsid w:val="7AAD6309"/>
    <w:rsid w:val="7AB8DD47"/>
    <w:rsid w:val="7B0DF244"/>
    <w:rsid w:val="7B991468"/>
    <w:rsid w:val="7BB009A1"/>
    <w:rsid w:val="7BE0452B"/>
    <w:rsid w:val="7BEF70AB"/>
    <w:rsid w:val="7C02CC4E"/>
    <w:rsid w:val="7C1ACBC4"/>
    <w:rsid w:val="7C266C33"/>
    <w:rsid w:val="7C5FBCAA"/>
    <w:rsid w:val="7C6B544B"/>
    <w:rsid w:val="7C8D3E47"/>
    <w:rsid w:val="7CB3EB77"/>
    <w:rsid w:val="7CE3EEE3"/>
    <w:rsid w:val="7D00713C"/>
    <w:rsid w:val="7D1B55B9"/>
    <w:rsid w:val="7D579759"/>
    <w:rsid w:val="7D9DE6B2"/>
    <w:rsid w:val="7DAE28E0"/>
    <w:rsid w:val="7DB97735"/>
    <w:rsid w:val="7E02DF3D"/>
    <w:rsid w:val="7E0485EB"/>
    <w:rsid w:val="7E2C3B67"/>
    <w:rsid w:val="7E3E3D3B"/>
    <w:rsid w:val="7E46A2D6"/>
    <w:rsid w:val="7E63CD3A"/>
    <w:rsid w:val="7EBC8323"/>
    <w:rsid w:val="7ECCECF3"/>
    <w:rsid w:val="7EDEA9E9"/>
    <w:rsid w:val="7F19D71A"/>
    <w:rsid w:val="7F21AF68"/>
    <w:rsid w:val="7F698FB9"/>
    <w:rsid w:val="7F9ABDC5"/>
    <w:rsid w:val="7FC4DF09"/>
    <w:rsid w:val="7FD9F585"/>
    <w:rsid w:val="7FE7E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gartymaths.com/" TargetMode="External"/><Relationship Id="rId18" Type="http://schemas.openxmlformats.org/officeDocument/2006/relationships/hyperlink" Target="https://classroom.thenational.academy/lessons/adaptation-c4w34r?utm_source=copy-link&amp;utm_medium=copy&amp;utm_campaign=sharing-button&amp;activities=intro_quiz+video+worksheet+exit_quiz&amp;schoolUrn=145173" TargetMode="External"/><Relationship Id="rId26" Type="http://schemas.openxmlformats.org/officeDocument/2006/relationships/hyperlink" Target="mailto:april.shepherd@appletonacademy.co.uk" TargetMode="External"/><Relationship Id="rId39" Type="http://schemas.openxmlformats.org/officeDocument/2006/relationships/hyperlink" Target="https://teams.microsoft.com/_" TargetMode="External"/><Relationship Id="rId21" Type="http://schemas.openxmlformats.org/officeDocument/2006/relationships/hyperlink" Target="https://classroom.thenational.academy/lessons/classifying-living-organisms-60r6cd?utm_source=copy-link&amp;utm_medium=copy&amp;utm_campaign=sharing-button&amp;activities=intro_quiz+video+worksheet+exit_quiz&amp;schoolUrn=145173" TargetMode="External"/><Relationship Id="rId34" Type="http://schemas.openxmlformats.org/officeDocument/2006/relationships/hyperlink" Target="mailto:stephanie.bottomley@appletonacademy.co.uk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ke.co.uk/" TargetMode="External"/><Relationship Id="rId20" Type="http://schemas.openxmlformats.org/officeDocument/2006/relationships/hyperlink" Target="https://teams.microsoft.com/_" TargetMode="External"/><Relationship Id="rId29" Type="http://schemas.openxmlformats.org/officeDocument/2006/relationships/hyperlink" Target="https://teams.microsoft.com/_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gartymaths.com/" TargetMode="External"/><Relationship Id="rId24" Type="http://schemas.openxmlformats.org/officeDocument/2006/relationships/hyperlink" Target="https://teams.microsoft.com/_" TargetMode="External"/><Relationship Id="rId32" Type="http://schemas.openxmlformats.org/officeDocument/2006/relationships/hyperlink" Target="onenote:https://exceedacademiesbfd.sharepoint.com/sites/Y7Templatecopy2/SiteAssets/Y7%20Digital%20Literacy%20Notebook/Welcome.one" TargetMode="External"/><Relationship Id="rId37" Type="http://schemas.openxmlformats.org/officeDocument/2006/relationships/hyperlink" Target="https://appletonrevision.weebly.com/ks3-music.html" TargetMode="External"/><Relationship Id="rId40" Type="http://schemas.openxmlformats.org/officeDocument/2006/relationships/hyperlink" Target="https://teams.microsoft.com/_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metamorphic-rocks-6dj6cc?utm_source=copy-link&amp;utm_medium=copy&amp;utm_campaign=sharing-button&amp;activities=intro_quiz+video+worksheet+exit_quiz&amp;schoolUrn=145173" TargetMode="External"/><Relationship Id="rId23" Type="http://schemas.openxmlformats.org/officeDocument/2006/relationships/hyperlink" Target="https://teams.microsoft.com/_" TargetMode="External"/><Relationship Id="rId28" Type="http://schemas.openxmlformats.org/officeDocument/2006/relationships/hyperlink" Target="mailto:anna.sanchis@appletonacademy.co.uk" TargetMode="External"/><Relationship Id="rId36" Type="http://schemas.openxmlformats.org/officeDocument/2006/relationships/hyperlink" Target="mailto:stephanie.bottomley@appletonacademy.co.uk" TargetMode="External"/><Relationship Id="rId10" Type="http://schemas.openxmlformats.org/officeDocument/2006/relationships/hyperlink" Target="https://teams.microsoft.com/_" TargetMode="External"/><Relationship Id="rId19" Type="http://schemas.openxmlformats.org/officeDocument/2006/relationships/hyperlink" Target="https://www.educake.co.uk/" TargetMode="External"/><Relationship Id="rId31" Type="http://schemas.openxmlformats.org/officeDocument/2006/relationships/hyperlink" Target="https://www.youtube.com/channel/UCAxW1XT0iEJo0TYlRfn6rY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_" TargetMode="External"/><Relationship Id="rId14" Type="http://schemas.openxmlformats.org/officeDocument/2006/relationships/hyperlink" Target="https://corbettmaths.com/wp-content/uploads/2020/10/Equations-pdf.pdf" TargetMode="External"/><Relationship Id="rId22" Type="http://schemas.openxmlformats.org/officeDocument/2006/relationships/hyperlink" Target="https://www.educake.co.uk/" TargetMode="External"/><Relationship Id="rId27" Type="http://schemas.openxmlformats.org/officeDocument/2006/relationships/hyperlink" Target="mailto:susanna.cirulli@appletonacademy.co.uk" TargetMode="External"/><Relationship Id="rId30" Type="http://schemas.openxmlformats.org/officeDocument/2006/relationships/hyperlink" Target="https://classroom.thenational.academy/lessons/how-can-we-train-cardiorespiratory-fitness-6ru6ct" TargetMode="External"/><Relationship Id="rId35" Type="http://schemas.openxmlformats.org/officeDocument/2006/relationships/hyperlink" Target="https://appletonrevision.weebly.com/ks3-drama.html" TargetMode="External"/><Relationship Id="rId8" Type="http://schemas.openxmlformats.org/officeDocument/2006/relationships/hyperlink" Target="https://teams.microsoft.com/_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hegartymaths.com/" TargetMode="External"/><Relationship Id="rId17" Type="http://schemas.openxmlformats.org/officeDocument/2006/relationships/hyperlink" Target="https://teams.microsoft.com/_" TargetMode="External"/><Relationship Id="rId25" Type="http://schemas.openxmlformats.org/officeDocument/2006/relationships/hyperlink" Target="https://teams.microsoft.com/_" TargetMode="External"/><Relationship Id="rId33" Type="http://schemas.openxmlformats.org/officeDocument/2006/relationships/hyperlink" Target="https://teams.microsoft.com/l/file/36CBE920-817A-4A6A-A34E-21F2A90C5BCB?tenantId=bf9979ca-505d-429a-98e3-f899d929ee1b&amp;fileType=pptx&amp;objectUrl=https%3A%2F%2Fexceedacademiesbfd.sharepoint.com%2Fsites%2FAACRemoteLearningYr7%2FShared%20Documents%2FDesign%20Technology%2FApril-%20May%20remote%20learning%2FTextiles%2Fyear%207%20textiles%20lesson%202.pptx&amp;baseUrl=https%3A%2F%2Fexceedacademiesbfd.sharepoint.com%2Fsites%2FAACRemoteLearningYr7&amp;serviceName=teams&amp;threadId=19:97f177e7b5e84d398c579e7bfbecd951@thread.tacv2&amp;groupId=08764030-fe0d-4432-a2e7-15db5c4605d9" TargetMode="External"/><Relationship Id="rId38" Type="http://schemas.openxmlformats.org/officeDocument/2006/relationships/hyperlink" Target="https://classroom.thenational.academy/lessons/understanding-of-religion-in-sociology-70w6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4" ma:contentTypeDescription="Create a new document." ma:contentTypeScope="" ma:versionID="309fb90a42d3fc6566fb8478c82f5ac3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7020dce8029477ddbc8150eb3bc4a6c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QA xmlns="5e86dcea-a9c5-4423-832e-23dbfe33a4c9" xsi:nil="true"/>
  </documentManagement>
</p:properties>
</file>

<file path=customXml/itemProps1.xml><?xml version="1.0" encoding="utf-8"?>
<ds:datastoreItem xmlns:ds="http://schemas.openxmlformats.org/officeDocument/2006/customXml" ds:itemID="{F33DFFB6-C87E-4019-800E-A1F648A01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6D34-8D34-4471-9A6D-47C5E6890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B2C48-E29F-42F1-A119-A01FBE841404}">
  <ds:schemaRefs>
    <ds:schemaRef ds:uri="http://schemas.microsoft.com/office/2006/metadata/properties"/>
    <ds:schemaRef ds:uri="http://schemas.microsoft.com/office/infopath/2007/PartnerControls"/>
    <ds:schemaRef ds:uri="5e86dcea-a9c5-4423-832e-23dbfe33a4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2364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Craig Armitage</cp:lastModifiedBy>
  <cp:revision>2</cp:revision>
  <dcterms:created xsi:type="dcterms:W3CDTF">2021-04-20T07:33:00Z</dcterms:created>
  <dcterms:modified xsi:type="dcterms:W3CDTF">2021-04-20T07:33:00Z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</Properties>
</file>