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283E" w14:textId="32A38882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Learning Plan</w:t>
      </w:r>
      <w:r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 Year 7</w:t>
      </w:r>
      <w:r w:rsidRPr="005669C7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16CDAF36" w14:textId="1C929BA9" w:rsidR="005669C7" w:rsidRPr="005669C7" w:rsidRDefault="005669C7" w:rsidP="135228E7">
      <w:pPr>
        <w:spacing w:after="0" w:line="240" w:lineRule="auto"/>
        <w:textAlignment w:val="baseline"/>
        <w:rPr>
          <w:rFonts w:ascii="Calibri" w:eastAsia="Calibri" w:hAnsi="Calibri" w:cs="Calibri"/>
          <w:sz w:val="28"/>
          <w:szCs w:val="28"/>
        </w:rPr>
      </w:pPr>
      <w:r w:rsidRPr="135228E7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Week Commencing : </w:t>
      </w:r>
      <w:r w:rsidR="7FC2F9B6" w:rsidRPr="135228E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26</w:t>
      </w:r>
      <w:r w:rsidR="7FC2F9B6" w:rsidRPr="135228E7">
        <w:rPr>
          <w:rFonts w:ascii="Calibri" w:eastAsia="Calibri" w:hAnsi="Calibri" w:cs="Calibri"/>
          <w:b/>
          <w:bCs/>
          <w:color w:val="000000" w:themeColor="text1"/>
          <w:sz w:val="28"/>
          <w:szCs w:val="28"/>
          <w:vertAlign w:val="superscript"/>
        </w:rPr>
        <w:t>th</w:t>
      </w:r>
      <w:r w:rsidR="7FC2F9B6" w:rsidRPr="135228E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April</w:t>
      </w:r>
    </w:p>
    <w:p w14:paraId="5E6842BD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50"/>
        <w:gridCol w:w="7650"/>
        <w:gridCol w:w="855"/>
      </w:tblGrid>
      <w:tr w:rsidR="005669C7" w:rsidRPr="005669C7" w14:paraId="76032B6F" w14:textId="77777777" w:rsidTr="765585DF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0D52932" w14:textId="6BE7F60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50" w:type="dxa"/>
            <w:tcBorders>
              <w:top w:val="single" w:sz="6" w:space="0" w:color="000000" w:themeColor="text1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092F071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9A4984" w14:textId="5456A00C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5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2CF2FF4" w14:textId="7672E1B3" w:rsidR="5C7CDDD3" w:rsidRDefault="5C7CDDD3" w:rsidP="2C3E3EAB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2C3E3EAB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36C8CD4C" w14:textId="77777777" w:rsidTr="765585DF">
        <w:trPr>
          <w:trHeight w:val="569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4379" w14:textId="2CBB0F3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English</w:t>
            </w:r>
          </w:p>
          <w:p w14:paraId="6F77666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2A14BF9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F050" w14:textId="5164D8BF" w:rsidR="005669C7" w:rsidRPr="002D51D0" w:rsidRDefault="6344DDED" w:rsidP="765585DF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5585D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1</w:t>
            </w:r>
          </w:p>
          <w:p w14:paraId="2C8E2BE2" w14:textId="1D630796" w:rsidR="005669C7" w:rsidRPr="002D51D0" w:rsidRDefault="6344DDED" w:rsidP="765585DF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5585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the link and complete ‘WC 26</w:t>
            </w:r>
            <w:r w:rsidRPr="765585D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765585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April – Lesson 1’.</w:t>
            </w:r>
          </w:p>
          <w:p w14:paraId="575220BA" w14:textId="106A24C9" w:rsidR="005669C7" w:rsidRPr="002D51D0" w:rsidRDefault="6344DDED" w:rsidP="765585DF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5585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your work on a word document, or on paper.</w:t>
            </w:r>
          </w:p>
          <w:p w14:paraId="7C5A6337" w14:textId="27EE79A8" w:rsidR="005669C7" w:rsidRPr="002D51D0" w:rsidRDefault="6344DDED" w:rsidP="765585DF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5585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Once you have finished, email your work to your English teacher.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A27755" w14:textId="5A62E964" w:rsidR="005669C7" w:rsidRPr="005669C7" w:rsidRDefault="00E80B65" w:rsidP="765585D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hyperlink r:id="rId8" w:anchor="/school/files/English?threadId=19%3A14df6c9b9d58495e9101a7ae7912835d%40thread.tacv2&amp;ctx=channel&amp;context=3.%2520WC%252026th%2520April%2520-%2520Lessons&amp;rootfolder=%252Fsites%252FAACRemoteLearningYr7%252FShared%2520Documents%252FEnglish%252FALL%2520English%2520Lessons%2520-%2520HT5%2520Home%2520Learning%252F3.%2520WC%252026th%2520April%2520-%2520Lessons">
              <w:r w:rsidR="6344DDED" w:rsidRPr="765585DF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Click here for English lessons - WC 26th April</w:t>
              </w:r>
            </w:hyperlink>
            <w:r w:rsidR="6344DDED" w:rsidRPr="765585DF">
              <w:rPr>
                <w:rFonts w:eastAsiaTheme="minorEastAsia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57F61B" w14:textId="16AAEC1A" w:rsidR="2C3E3EAB" w:rsidRDefault="2C3E3EAB" w:rsidP="2C3E3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69C7" w:rsidRPr="005669C7" w14:paraId="00064952" w14:textId="77777777" w:rsidTr="765585DF">
        <w:trPr>
          <w:trHeight w:val="418"/>
        </w:trPr>
        <w:tc>
          <w:tcPr>
            <w:tcW w:w="1410" w:type="dxa"/>
            <w:vMerge/>
          </w:tcPr>
          <w:p w14:paraId="48334DE5" w14:textId="77777777" w:rsidR="005669C7" w:rsidRDefault="005669C7" w:rsidP="005669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D909" w14:textId="7B8E62E7" w:rsidR="005669C7" w:rsidRPr="002D51D0" w:rsidRDefault="6344DDED" w:rsidP="765585DF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5585D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2</w:t>
            </w:r>
          </w:p>
          <w:p w14:paraId="034BC2B0" w14:textId="4C4DDAFC" w:rsidR="005669C7" w:rsidRPr="002D51D0" w:rsidRDefault="6344DDED" w:rsidP="765585DF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5585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the link and complete ‘WC 26</w:t>
            </w:r>
            <w:r w:rsidRPr="765585D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765585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April – Lesson 2’.</w:t>
            </w:r>
          </w:p>
          <w:p w14:paraId="2AA0D9E0" w14:textId="106A24C9" w:rsidR="005669C7" w:rsidRPr="002D51D0" w:rsidRDefault="6344DDED" w:rsidP="765585DF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5585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your work on a word document, or on paper.</w:t>
            </w:r>
          </w:p>
          <w:p w14:paraId="382EC64F" w14:textId="5FEAA93A" w:rsidR="005669C7" w:rsidRPr="002D51D0" w:rsidRDefault="6344DDED" w:rsidP="765585DF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5585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Once you have finished, email your work to your English teacher.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F6AAD8" w14:textId="58B559F0" w:rsidR="005669C7" w:rsidRPr="005669C7" w:rsidRDefault="00E80B65" w:rsidP="765585D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hyperlink r:id="rId9" w:anchor="/school/files/English?threadId=19%3A14df6c9b9d58495e9101a7ae7912835d%40thread.tacv2&amp;ctx=channel&amp;context=3.%2520WC%252026th%2520April%2520-%2520Lessons&amp;rootfolder=%252Fsites%252FAACRemoteLearningYr7%252FShared%2520Documents%252FEnglish%252FALL%2520English%2520Lessons%2520-%2520HT5%2520Home%2520Learning%252F3.%2520WC%252026th%2520April%2520-%2520Lessons">
              <w:r w:rsidR="6344DDED" w:rsidRPr="765585DF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Click here for English lessons - WC 26th April</w:t>
              </w:r>
            </w:hyperlink>
          </w:p>
          <w:p w14:paraId="73402CDF" w14:textId="1A6E94F1" w:rsidR="005669C7" w:rsidRPr="005669C7" w:rsidRDefault="005669C7" w:rsidP="765585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F83DF4" w14:textId="1F86283D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5669C7" w:rsidRPr="005669C7" w14:paraId="5954446D" w14:textId="77777777" w:rsidTr="765585DF">
        <w:trPr>
          <w:trHeight w:val="418"/>
        </w:trPr>
        <w:tc>
          <w:tcPr>
            <w:tcW w:w="1410" w:type="dxa"/>
            <w:vMerge/>
          </w:tcPr>
          <w:p w14:paraId="0C378E42" w14:textId="77777777" w:rsidR="005669C7" w:rsidRDefault="005669C7" w:rsidP="005669C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B54F" w14:textId="00275B31" w:rsidR="005669C7" w:rsidRPr="002D51D0" w:rsidRDefault="6344DDED" w:rsidP="765585DF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5585D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3</w:t>
            </w:r>
          </w:p>
          <w:p w14:paraId="56F7C01D" w14:textId="290B61F7" w:rsidR="005669C7" w:rsidRPr="002D51D0" w:rsidRDefault="6344DDED" w:rsidP="765585DF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5585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the link and complete ‘WC 26</w:t>
            </w:r>
            <w:r w:rsidRPr="765585D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765585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April – Lesson 3’.</w:t>
            </w:r>
          </w:p>
          <w:p w14:paraId="5CB21A25" w14:textId="106A24C9" w:rsidR="005669C7" w:rsidRPr="002D51D0" w:rsidRDefault="6344DDED" w:rsidP="765585DF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5585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your work on a word document, or on paper.</w:t>
            </w:r>
          </w:p>
          <w:p w14:paraId="5B879FD4" w14:textId="58EC0F71" w:rsidR="005669C7" w:rsidRPr="002D51D0" w:rsidRDefault="6344DDED" w:rsidP="765585DF">
            <w:pPr>
              <w:spacing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5585D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Once you have finished, email your work to your English teacher.</w:t>
            </w:r>
          </w:p>
        </w:tc>
        <w:tc>
          <w:tcPr>
            <w:tcW w:w="765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01C7FE1" w14:textId="334C8B29" w:rsidR="005669C7" w:rsidRPr="005669C7" w:rsidRDefault="00E80B65" w:rsidP="765585DF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  <w:hyperlink r:id="rId10" w:anchor="/school/files/English?threadId=19%3A14df6c9b9d58495e9101a7ae7912835d%40thread.tacv2&amp;ctx=channel&amp;context=3.%2520WC%252026th%2520April%2520-%2520Lessons&amp;rootfolder=%252Fsites%252FAACRemoteLearningYr7%252FShared%2520Documents%252FEnglish%252FALL%2520English%2520Lessons%2520-%2520HT5%2520Home%2520Learning%252F3.%2520WC%252026th%2520April%2520-%2520Lessons">
              <w:r w:rsidR="6344DDED" w:rsidRPr="765585DF">
                <w:rPr>
                  <w:rStyle w:val="Hyperlink"/>
                  <w:rFonts w:eastAsiaTheme="minorEastAsia"/>
                  <w:sz w:val="24"/>
                  <w:szCs w:val="24"/>
                  <w:lang w:eastAsia="en-GB"/>
                </w:rPr>
                <w:t>Click here for English lessons - WC 26th April</w:t>
              </w:r>
            </w:hyperlink>
          </w:p>
          <w:p w14:paraId="4A5927AF" w14:textId="4EAF348E" w:rsidR="005669C7" w:rsidRPr="005669C7" w:rsidRDefault="005669C7" w:rsidP="765585D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A135F59" w14:textId="2B2B904B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7724DDB8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28"/>
        <w:gridCol w:w="7725"/>
        <w:gridCol w:w="869"/>
      </w:tblGrid>
      <w:tr w:rsidR="005669C7" w:rsidRPr="005669C7" w14:paraId="26178912" w14:textId="77777777" w:rsidTr="4F24DADD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AE26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2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ACDF0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72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F5570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6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9B714C" w14:textId="65A1D6D7" w:rsidR="3F09B82B" w:rsidRDefault="3F09B82B" w:rsidP="2C3E3EAB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2C3E3EAB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4C0F65E3" w14:textId="77777777" w:rsidTr="4F24DADD">
        <w:trPr>
          <w:trHeight w:val="419"/>
        </w:trPr>
        <w:tc>
          <w:tcPr>
            <w:tcW w:w="1410" w:type="dxa"/>
            <w:vMerge w:val="restart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F24AEF" w14:textId="1AA25ECB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Maths</w:t>
            </w:r>
          </w:p>
          <w:p w14:paraId="3D3193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1E27C7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73B4B2D3" w14:textId="3FDADCE1" w:rsidR="002D51D0" w:rsidRPr="002D51D0" w:rsidRDefault="63591F70" w:rsidP="4F24DAD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F24DAD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1</w:t>
            </w:r>
          </w:p>
          <w:p w14:paraId="078E8964" w14:textId="1B39B623" w:rsidR="002D51D0" w:rsidRPr="002D51D0" w:rsidRDefault="63591F70" w:rsidP="4F24DAD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F24DAD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Login to Hegarty maths. If you do not know your password, click "forgotten your password” and email your teacher to let them know. They will reset this for you. </w:t>
            </w:r>
          </w:p>
          <w:p w14:paraId="49EA1634" w14:textId="04008C1A" w:rsidR="002D51D0" w:rsidRPr="002D51D0" w:rsidRDefault="63591F70" w:rsidP="4F24DAD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4F24DAD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Complete the following quiz number: 1</w:t>
            </w:r>
            <w:r w:rsidR="2C7C9419" w:rsidRPr="4F24DAD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83 – 184 </w:t>
            </w:r>
          </w:p>
          <w:p w14:paraId="6ED69D64" w14:textId="77083932" w:rsidR="002D51D0" w:rsidRPr="002D51D0" w:rsidRDefault="63591F70" w:rsidP="4F24DAD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F24DAD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watch the video first and make notes before attempting the quiz questions online.</w:t>
            </w:r>
          </w:p>
          <w:p w14:paraId="479DD818" w14:textId="4E9615FE" w:rsidR="002D51D0" w:rsidRPr="002D51D0" w:rsidRDefault="002D51D0" w:rsidP="002D51D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72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19AED5" w14:textId="4A2FD778" w:rsidR="005669C7" w:rsidRPr="005669C7" w:rsidRDefault="005669C7" w:rsidP="4F24D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74D4E15" w14:textId="6E3EB238" w:rsidR="005669C7" w:rsidRPr="005669C7" w:rsidRDefault="00E80B65" w:rsidP="4F24DAD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11">
              <w:r w:rsidR="63591F70" w:rsidRPr="4F24DAD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https://hegartymaths.com/</w:t>
              </w:r>
            </w:hyperlink>
          </w:p>
          <w:p w14:paraId="0D77E817" w14:textId="59098C08" w:rsidR="005669C7" w:rsidRPr="005669C7" w:rsidRDefault="005669C7" w:rsidP="4F24DA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32BB37" w14:textId="4CE12097" w:rsidR="2C3E3EAB" w:rsidRDefault="2C3E3EAB" w:rsidP="2C3E3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69C7" w:rsidRPr="005669C7" w14:paraId="26C78308" w14:textId="77777777" w:rsidTr="4F24DADD">
        <w:trPr>
          <w:trHeight w:val="418"/>
        </w:trPr>
        <w:tc>
          <w:tcPr>
            <w:tcW w:w="1410" w:type="dxa"/>
            <w:vMerge/>
          </w:tcPr>
          <w:p w14:paraId="05C4A3C3" w14:textId="77777777" w:rsidR="005669C7" w:rsidRDefault="005669C7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0EDC" w14:textId="1C4E2011" w:rsidR="002D51D0" w:rsidRPr="002D51D0" w:rsidRDefault="63591F70" w:rsidP="4F24DAD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F24DAD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2</w:t>
            </w:r>
          </w:p>
          <w:p w14:paraId="27F8A4BB" w14:textId="22E985E2" w:rsidR="002D51D0" w:rsidRPr="002D51D0" w:rsidRDefault="63591F70" w:rsidP="4F24DAD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F24DAD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Login to Hegarty maths. If you do not know your password, click "forgotten your password” and email your teacher to let them know. They will reset this for you. </w:t>
            </w:r>
          </w:p>
          <w:p w14:paraId="1F439150" w14:textId="7FD82606" w:rsidR="002D51D0" w:rsidRPr="002D51D0" w:rsidRDefault="63591F70" w:rsidP="4F24DAD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F24DAD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Complete the following quiz number: 1</w:t>
            </w:r>
            <w:r w:rsidR="439E8CD5" w:rsidRPr="4F24DAD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85</w:t>
            </w:r>
          </w:p>
          <w:p w14:paraId="5DE391C5" w14:textId="16266401" w:rsidR="002D51D0" w:rsidRPr="002D51D0" w:rsidRDefault="63591F70" w:rsidP="4F24DAD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F24DAD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watch the video first and make notes before attempting the quiz questions online.</w:t>
            </w:r>
          </w:p>
          <w:p w14:paraId="4D1B5107" w14:textId="265D21BA" w:rsidR="002D51D0" w:rsidRPr="002D51D0" w:rsidRDefault="002D51D0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725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20ADF44" w14:textId="11D1B378" w:rsidR="005669C7" w:rsidRPr="005669C7" w:rsidRDefault="005669C7" w:rsidP="4F24DA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DF61DDF" w14:textId="0ABA92EC" w:rsidR="005669C7" w:rsidRPr="005669C7" w:rsidRDefault="00E80B65" w:rsidP="4F24DAD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12">
              <w:r w:rsidR="63591F70" w:rsidRPr="4F24DAD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https://hegartymaths.com/</w:t>
              </w:r>
            </w:hyperlink>
          </w:p>
          <w:p w14:paraId="2C0068F6" w14:textId="19BB0D9A" w:rsidR="005669C7" w:rsidRPr="005669C7" w:rsidRDefault="005669C7" w:rsidP="4F24DA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8A4A80" w14:textId="73AC2136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5669C7" w:rsidRPr="005669C7" w14:paraId="65386D7C" w14:textId="77777777" w:rsidTr="4F24DADD">
        <w:trPr>
          <w:trHeight w:val="418"/>
        </w:trPr>
        <w:tc>
          <w:tcPr>
            <w:tcW w:w="1410" w:type="dxa"/>
            <w:vMerge/>
          </w:tcPr>
          <w:p w14:paraId="4EFA7F54" w14:textId="77777777" w:rsidR="005669C7" w:rsidRDefault="005669C7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C394" w14:textId="27062849" w:rsidR="63591F70" w:rsidRDefault="63591F70" w:rsidP="4F24DAD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F24DAD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3</w:t>
            </w:r>
          </w:p>
          <w:p w14:paraId="4B8BECF7" w14:textId="62467933" w:rsidR="63591F70" w:rsidRDefault="63591F70" w:rsidP="4F24DAD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F24DAD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Login to Hegarty maths. If you do not know your password, click "forgotten your password” and email your teacher to let them know. They will reset this for you. </w:t>
            </w:r>
          </w:p>
          <w:p w14:paraId="4D7ADB51" w14:textId="7BF5CE45" w:rsidR="63591F70" w:rsidRDefault="63591F70" w:rsidP="4F24DAD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F24DAD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Complete the following quiz number: 18</w:t>
            </w:r>
            <w:r w:rsidR="23CC946A" w:rsidRPr="4F24DAD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  <w:p w14:paraId="4B7FA64E" w14:textId="2987E28A" w:rsidR="63591F70" w:rsidRDefault="63591F70" w:rsidP="4F24DADD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F24DAD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the worksheet in the links section and email your answers to your class teacher.</w:t>
            </w:r>
          </w:p>
          <w:p w14:paraId="1F6384F4" w14:textId="2EB45DA7" w:rsidR="002D51D0" w:rsidRPr="002D51D0" w:rsidRDefault="002D51D0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7725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642CD77" w14:textId="63AE160A" w:rsidR="005669C7" w:rsidRPr="005669C7" w:rsidRDefault="005669C7" w:rsidP="4F24DA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796EDA25" w14:textId="750451BC" w:rsidR="005669C7" w:rsidRPr="005669C7" w:rsidRDefault="00E80B65" w:rsidP="4F24DAD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13">
              <w:r w:rsidR="63591F70" w:rsidRPr="4F24DAD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https://hegartymaths.com/</w:t>
              </w:r>
            </w:hyperlink>
          </w:p>
          <w:p w14:paraId="3C1A0861" w14:textId="1FA3FA96" w:rsidR="005669C7" w:rsidRPr="005669C7" w:rsidRDefault="005669C7" w:rsidP="4F24DA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47F03545" w14:textId="690E8DFC" w:rsidR="005669C7" w:rsidRPr="005669C7" w:rsidRDefault="00E80B65" w:rsidP="4F24DADD">
            <w:pPr>
              <w:spacing w:after="0" w:line="240" w:lineRule="auto"/>
              <w:textAlignment w:val="baseline"/>
              <w:rPr>
                <w:sz w:val="24"/>
                <w:szCs w:val="24"/>
                <w:lang w:eastAsia="en-GB"/>
              </w:rPr>
            </w:pPr>
            <w:hyperlink r:id="rId14">
              <w:r w:rsidR="2B850582" w:rsidRPr="4F24DADD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Solving Equations Worksheet</w:t>
              </w:r>
            </w:hyperlink>
          </w:p>
        </w:tc>
        <w:tc>
          <w:tcPr>
            <w:tcW w:w="869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CE93FD6" w14:textId="2D830516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0638842B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5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5565"/>
        <w:gridCol w:w="7680"/>
        <w:gridCol w:w="900"/>
      </w:tblGrid>
      <w:tr w:rsidR="005669C7" w:rsidRPr="005669C7" w14:paraId="40877756" w14:textId="77777777" w:rsidTr="51C50220">
        <w:tc>
          <w:tcPr>
            <w:tcW w:w="13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330F95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6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E9962D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332E64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90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B30C0E" w14:textId="2387CD09" w:rsidR="536E4AEC" w:rsidRDefault="536E4AEC" w:rsidP="2C3E3EAB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2C3E3EAB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05BEE2EC" w14:textId="77777777" w:rsidTr="51C50220">
        <w:trPr>
          <w:trHeight w:val="419"/>
        </w:trPr>
        <w:tc>
          <w:tcPr>
            <w:tcW w:w="1370" w:type="dxa"/>
            <w:vMerge w:val="restart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FA033F" w14:textId="1ADF059A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Science</w:t>
            </w:r>
          </w:p>
          <w:p w14:paraId="3D5B5C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4E67811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24158885" w14:textId="6779E3DE" w:rsidR="002D51D0" w:rsidRPr="002D51D0" w:rsidRDefault="002D51D0" w:rsidP="4E37C3EC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D51D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Lesson 1</w:t>
            </w:r>
          </w:p>
        </w:tc>
        <w:tc>
          <w:tcPr>
            <w:tcW w:w="76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043492D" w14:textId="39645496" w:rsidR="004B45EA" w:rsidRPr="004B45EA" w:rsidRDefault="7683CD26" w:rsidP="51C50220">
            <w:pPr>
              <w:spacing w:after="0" w:line="270" w:lineRule="exact"/>
              <w:ind w:left="425" w:hanging="425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51C5022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Lesson Title</w:t>
            </w:r>
            <w:r w:rsidRPr="51C50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51C5022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75DBB656" w:rsidRPr="51C5022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3E814843" w:rsidRPr="51C50220">
              <w:rPr>
                <w:rFonts w:ascii="Calibri" w:eastAsia="Calibri" w:hAnsi="Calibri" w:cs="Calibri"/>
                <w:color w:val="000000" w:themeColor="text1"/>
              </w:rPr>
              <w:t xml:space="preserve">Natural Selection </w:t>
            </w:r>
          </w:p>
          <w:p w14:paraId="5DE77878" w14:textId="39E065B9" w:rsidR="004B45EA" w:rsidRPr="004B45EA" w:rsidRDefault="7683CD26" w:rsidP="51C50220">
            <w:pPr>
              <w:pStyle w:val="ListParagraph"/>
              <w:numPr>
                <w:ilvl w:val="0"/>
                <w:numId w:val="3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51C50220">
              <w:rPr>
                <w:rFonts w:ascii="Calibri" w:eastAsia="Calibri" w:hAnsi="Calibri" w:cs="Calibri"/>
                <w:color w:val="000000" w:themeColor="text1"/>
              </w:rPr>
              <w:t xml:space="preserve">Watch the Oak National Academy video </w:t>
            </w:r>
            <w:hyperlink r:id="rId15">
              <w:r w:rsidR="748D2FFA" w:rsidRPr="51C50220">
                <w:rPr>
                  <w:rStyle w:val="Hyperlink"/>
                  <w:rFonts w:ascii="Open Sans" w:eastAsia="Open Sans" w:hAnsi="Open Sans" w:cs="Open Sans"/>
                  <w:sz w:val="18"/>
                  <w:szCs w:val="18"/>
                </w:rPr>
                <w:t xml:space="preserve">Click Here For The Link To The Oak Academy Lesson </w:t>
              </w:r>
            </w:hyperlink>
          </w:p>
          <w:p w14:paraId="04C84404" w14:textId="56001280" w:rsidR="004B45EA" w:rsidRPr="004B45EA" w:rsidRDefault="7683CD26" w:rsidP="51C50220">
            <w:pPr>
              <w:pStyle w:val="ListParagraph"/>
              <w:numPr>
                <w:ilvl w:val="0"/>
                <w:numId w:val="3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51C50220">
              <w:rPr>
                <w:rFonts w:ascii="Calibri" w:eastAsia="Calibri" w:hAnsi="Calibri" w:cs="Calibri"/>
                <w:color w:val="000000" w:themeColor="text1"/>
              </w:rPr>
              <w:t xml:space="preserve">Make notes of the key information while you are watching and complete any written tasks included in the video </w:t>
            </w:r>
          </w:p>
          <w:p w14:paraId="7ED62043" w14:textId="1C8AA2B2" w:rsidR="004B45EA" w:rsidRPr="004B45EA" w:rsidRDefault="7683CD26" w:rsidP="51C50220">
            <w:pPr>
              <w:pStyle w:val="ListParagraph"/>
              <w:numPr>
                <w:ilvl w:val="0"/>
                <w:numId w:val="3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51C50220">
              <w:rPr>
                <w:rFonts w:ascii="Calibri" w:eastAsia="Calibri" w:hAnsi="Calibri" w:cs="Calibri"/>
                <w:color w:val="000000" w:themeColor="text1"/>
              </w:rPr>
              <w:t xml:space="preserve">Complete the Remote Learning Educake linked to this lesson </w:t>
            </w:r>
            <w:hyperlink r:id="rId16">
              <w:r w:rsidRPr="51C50220">
                <w:rPr>
                  <w:rStyle w:val="Hyperlink"/>
                  <w:rFonts w:ascii="Calibri" w:eastAsia="Calibri" w:hAnsi="Calibri" w:cs="Calibri"/>
                </w:rPr>
                <w:t>Link To Educake Website</w:t>
              </w:r>
            </w:hyperlink>
          </w:p>
          <w:p w14:paraId="76B20960" w14:textId="5A94071E" w:rsidR="004B45EA" w:rsidRPr="004B45EA" w:rsidRDefault="7683CD26" w:rsidP="51C50220">
            <w:pPr>
              <w:pStyle w:val="ListParagraph"/>
              <w:numPr>
                <w:ilvl w:val="0"/>
                <w:numId w:val="3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51C50220">
              <w:rPr>
                <w:rFonts w:ascii="Calibri" w:eastAsia="Calibri" w:hAnsi="Calibri" w:cs="Calibri"/>
                <w:color w:val="000000" w:themeColor="text1"/>
              </w:rPr>
              <w:t xml:space="preserve">Upload your work to Teams or email to your science teacher. </w:t>
            </w:r>
            <w:hyperlink r:id="rId17" w:anchor="/school/files/Science?threadId=19%3A0a08eeba79274df396097ab90c3d2e56%40thread.tacv2&amp;ctx=channel&amp;context=Work%2520Completed%252012th%2520April%2520to%2520the%252022nd%2520May&amp;rootfolder=%252Fsites%252FAACRemoteLearningYr7%252FShared%2520Documents%252FScience%252FCompleted%2520work%252FWork%2520Completed%252012th%2520April%2520to%2520the%252022nd%2520May">
              <w:r w:rsidRPr="51C50220">
                <w:rPr>
                  <w:rStyle w:val="Hyperlink"/>
                  <w:rFonts w:ascii="Calibri" w:eastAsia="Calibri" w:hAnsi="Calibri" w:cs="Calibri"/>
                </w:rPr>
                <w:t>Link To Completed Work Folder In Teams</w:t>
              </w:r>
            </w:hyperlink>
          </w:p>
          <w:p w14:paraId="69232E94" w14:textId="0EA4EA08" w:rsidR="004B45EA" w:rsidRPr="004B45EA" w:rsidRDefault="004B45EA" w:rsidP="51C5022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F2618AD" w14:textId="74521FB9" w:rsidR="2C3E3EAB" w:rsidRDefault="2C3E3EAB" w:rsidP="2C3E3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669C7" w:rsidRPr="005669C7" w14:paraId="653EDDAF" w14:textId="77777777" w:rsidTr="51C50220">
        <w:trPr>
          <w:trHeight w:val="418"/>
        </w:trPr>
        <w:tc>
          <w:tcPr>
            <w:tcW w:w="1370" w:type="dxa"/>
            <w:vMerge/>
          </w:tcPr>
          <w:p w14:paraId="07143494" w14:textId="77777777" w:rsidR="005669C7" w:rsidRDefault="005669C7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6D44" w14:textId="6ED2FAE6" w:rsidR="005669C7" w:rsidRPr="002D51D0" w:rsidRDefault="002D51D0" w:rsidP="4E37C3EC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2D51D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Lesson 2</w:t>
            </w:r>
          </w:p>
          <w:p w14:paraId="42603D96" w14:textId="7DAA8C89" w:rsidR="002D51D0" w:rsidRPr="002D51D0" w:rsidRDefault="002D51D0" w:rsidP="4E37C3EC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5D485B" w14:textId="3C1F5246" w:rsidR="005669C7" w:rsidRPr="005669C7" w:rsidRDefault="04BED091" w:rsidP="51C50220">
            <w:pPr>
              <w:spacing w:after="0" w:line="270" w:lineRule="exact"/>
              <w:ind w:left="425" w:hanging="425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51C5022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Lesson Title</w:t>
            </w:r>
            <w:r w:rsidRPr="51C50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51C5022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381AB1DF" w:rsidRPr="51C50220">
              <w:rPr>
                <w:rFonts w:ascii="Calibri" w:eastAsia="Calibri" w:hAnsi="Calibri" w:cs="Calibri"/>
                <w:color w:val="000000" w:themeColor="text1"/>
              </w:rPr>
              <w:t xml:space="preserve">Evolution </w:t>
            </w:r>
          </w:p>
          <w:p w14:paraId="0F391C52" w14:textId="6CFC96E0" w:rsidR="005669C7" w:rsidRPr="005669C7" w:rsidRDefault="04BED091" w:rsidP="51C50220">
            <w:pPr>
              <w:pStyle w:val="ListParagraph"/>
              <w:numPr>
                <w:ilvl w:val="0"/>
                <w:numId w:val="2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51C50220">
              <w:rPr>
                <w:rFonts w:ascii="Calibri" w:eastAsia="Calibri" w:hAnsi="Calibri" w:cs="Calibri"/>
                <w:color w:val="000000" w:themeColor="text1"/>
              </w:rPr>
              <w:t>Watch the Oak National Academy video</w:t>
            </w:r>
            <w:r w:rsidR="499152FE" w:rsidRPr="51C5022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hyperlink r:id="rId18">
              <w:r w:rsidR="499152FE" w:rsidRPr="51C50220">
                <w:rPr>
                  <w:rStyle w:val="Hyperlink"/>
                  <w:rFonts w:ascii="Open Sans" w:eastAsia="Open Sans" w:hAnsi="Open Sans" w:cs="Open Sans"/>
                  <w:sz w:val="18"/>
                  <w:szCs w:val="18"/>
                </w:rPr>
                <w:t xml:space="preserve">Click Here For The Link To The Oak Academy Lesson </w:t>
              </w:r>
            </w:hyperlink>
          </w:p>
          <w:p w14:paraId="3FC0D6E2" w14:textId="44037384" w:rsidR="005669C7" w:rsidRPr="005669C7" w:rsidRDefault="04BED091" w:rsidP="51C50220">
            <w:pPr>
              <w:pStyle w:val="ListParagraph"/>
              <w:numPr>
                <w:ilvl w:val="0"/>
                <w:numId w:val="2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51C50220">
              <w:rPr>
                <w:rFonts w:ascii="Calibri" w:eastAsia="Calibri" w:hAnsi="Calibri" w:cs="Calibri"/>
                <w:color w:val="000000" w:themeColor="text1"/>
              </w:rPr>
              <w:t xml:space="preserve">Make notes of the key information while you are watching and complete any written tasks included in the video </w:t>
            </w:r>
          </w:p>
          <w:p w14:paraId="7806D8F9" w14:textId="1B40B73B" w:rsidR="005669C7" w:rsidRPr="005669C7" w:rsidRDefault="04BED091" w:rsidP="51C50220">
            <w:pPr>
              <w:pStyle w:val="ListParagraph"/>
              <w:numPr>
                <w:ilvl w:val="0"/>
                <w:numId w:val="2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51C50220">
              <w:rPr>
                <w:rFonts w:ascii="Calibri" w:eastAsia="Calibri" w:hAnsi="Calibri" w:cs="Calibri"/>
                <w:color w:val="000000" w:themeColor="text1"/>
              </w:rPr>
              <w:t xml:space="preserve">Complete the Remote Learning Educake linked to this lesson </w:t>
            </w:r>
            <w:hyperlink r:id="rId19">
              <w:r w:rsidRPr="51C50220">
                <w:rPr>
                  <w:rStyle w:val="Hyperlink"/>
                  <w:rFonts w:ascii="Calibri" w:eastAsia="Calibri" w:hAnsi="Calibri" w:cs="Calibri"/>
                </w:rPr>
                <w:t>Link To Educake Website</w:t>
              </w:r>
            </w:hyperlink>
          </w:p>
          <w:p w14:paraId="0859637C" w14:textId="65B219BA" w:rsidR="005669C7" w:rsidRPr="005669C7" w:rsidRDefault="04BED091" w:rsidP="51C50220">
            <w:pPr>
              <w:pStyle w:val="ListParagraph"/>
              <w:numPr>
                <w:ilvl w:val="0"/>
                <w:numId w:val="2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51C50220">
              <w:rPr>
                <w:rFonts w:ascii="Calibri" w:eastAsia="Calibri" w:hAnsi="Calibri" w:cs="Calibri"/>
                <w:color w:val="000000" w:themeColor="text1"/>
              </w:rPr>
              <w:t xml:space="preserve">Upload your work to Teams or email to your science teacher. </w:t>
            </w:r>
            <w:hyperlink r:id="rId20" w:anchor="/school/files/Science?threadId=19%3A0a08eeba79274df396097ab90c3d2e56%40thread.tacv2&amp;ctx=channel&amp;context=Work%2520Completed%252012th%2520April%2520to%2520the%252022nd%2520May&amp;rootfolder=%252Fsites%252FAACRemoteLearningYr7%252FShared%2520Documents%252FScience%252FCompleted%2520work%252FWork%2520Completed%252012th%2520April%2520to%2520the%252022nd%2520May">
              <w:r w:rsidRPr="51C50220">
                <w:rPr>
                  <w:rStyle w:val="Hyperlink"/>
                  <w:rFonts w:ascii="Calibri" w:eastAsia="Calibri" w:hAnsi="Calibri" w:cs="Calibri"/>
                </w:rPr>
                <w:t>Link To Completed Work Folder In Teams</w:t>
              </w:r>
            </w:hyperlink>
          </w:p>
          <w:p w14:paraId="01278C52" w14:textId="3EFD4C1B" w:rsidR="005669C7" w:rsidRPr="005669C7" w:rsidRDefault="005669C7" w:rsidP="51C5022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247298A" w14:textId="2C44EE95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5669C7" w:rsidRPr="005669C7" w14:paraId="3FB4D662" w14:textId="77777777" w:rsidTr="51C50220">
        <w:trPr>
          <w:trHeight w:val="418"/>
        </w:trPr>
        <w:tc>
          <w:tcPr>
            <w:tcW w:w="1370" w:type="dxa"/>
            <w:vMerge/>
          </w:tcPr>
          <w:p w14:paraId="37CB6FBF" w14:textId="77777777" w:rsidR="005669C7" w:rsidRDefault="005669C7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0AB1" w14:textId="755F5893" w:rsidR="005669C7" w:rsidRPr="002D51D0" w:rsidRDefault="002D51D0" w:rsidP="4E37C3EC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2D51D0">
              <w:rPr>
                <w:sz w:val="24"/>
                <w:szCs w:val="24"/>
              </w:rPr>
              <w:t>Lesson 3</w:t>
            </w:r>
          </w:p>
          <w:p w14:paraId="08C71111" w14:textId="7A12892A" w:rsidR="002D51D0" w:rsidRPr="002D51D0" w:rsidRDefault="002D51D0" w:rsidP="4E37C3EC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162309" w14:textId="0815698F" w:rsidR="005669C7" w:rsidRPr="005669C7" w:rsidRDefault="73DBD0A3" w:rsidP="51C50220">
            <w:pPr>
              <w:spacing w:after="0" w:line="270" w:lineRule="exact"/>
              <w:ind w:left="425" w:hanging="425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51C50220">
              <w:rPr>
                <w:rFonts w:ascii="Calibri" w:eastAsia="Calibri" w:hAnsi="Calibri" w:cs="Calibri"/>
                <w:b/>
                <w:bCs/>
                <w:color w:val="000000" w:themeColor="text1"/>
              </w:rPr>
              <w:t>Lesson Title</w:t>
            </w:r>
            <w:r w:rsidRPr="51C5022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51C50220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5B22F6D7" w:rsidRPr="51C50220">
              <w:rPr>
                <w:rFonts w:ascii="Calibri" w:eastAsia="Calibri" w:hAnsi="Calibri" w:cs="Calibri"/>
                <w:b/>
                <w:bCs/>
                <w:color w:val="000000" w:themeColor="text1"/>
              </w:rPr>
              <w:t>Decay</w:t>
            </w:r>
          </w:p>
          <w:p w14:paraId="3CC48C67" w14:textId="5E425A94" w:rsidR="005669C7" w:rsidRPr="005669C7" w:rsidRDefault="73DBD0A3" w:rsidP="51C50220">
            <w:pPr>
              <w:pStyle w:val="ListParagraph"/>
              <w:numPr>
                <w:ilvl w:val="0"/>
                <w:numId w:val="1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51C50220">
              <w:rPr>
                <w:rFonts w:ascii="Calibri" w:eastAsia="Calibri" w:hAnsi="Calibri" w:cs="Calibri"/>
                <w:color w:val="000000" w:themeColor="text1"/>
              </w:rPr>
              <w:t xml:space="preserve">Watch the Oak National Academy video </w:t>
            </w:r>
            <w:hyperlink r:id="rId21">
              <w:r w:rsidR="15AEA1ED" w:rsidRPr="51C50220">
                <w:rPr>
                  <w:rStyle w:val="Hyperlink"/>
                  <w:rFonts w:ascii="Open Sans" w:eastAsia="Open Sans" w:hAnsi="Open Sans" w:cs="Open Sans"/>
                  <w:sz w:val="18"/>
                  <w:szCs w:val="18"/>
                </w:rPr>
                <w:t>Click Here For The Oak Academy Lessons</w:t>
              </w:r>
            </w:hyperlink>
          </w:p>
          <w:p w14:paraId="59822FFF" w14:textId="2FBD3F90" w:rsidR="005669C7" w:rsidRPr="005669C7" w:rsidRDefault="73DBD0A3" w:rsidP="51C50220">
            <w:pPr>
              <w:pStyle w:val="ListParagraph"/>
              <w:numPr>
                <w:ilvl w:val="0"/>
                <w:numId w:val="1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51C50220">
              <w:rPr>
                <w:rFonts w:ascii="Calibri" w:eastAsia="Calibri" w:hAnsi="Calibri" w:cs="Calibri"/>
                <w:color w:val="000000" w:themeColor="text1"/>
              </w:rPr>
              <w:t xml:space="preserve">Make notes of the key information while you are watching and complete any written tasks included in the video </w:t>
            </w:r>
          </w:p>
          <w:p w14:paraId="69279062" w14:textId="7F41BD40" w:rsidR="005669C7" w:rsidRPr="005669C7" w:rsidRDefault="73DBD0A3" w:rsidP="51C50220">
            <w:pPr>
              <w:pStyle w:val="ListParagraph"/>
              <w:numPr>
                <w:ilvl w:val="0"/>
                <w:numId w:val="1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51C50220">
              <w:rPr>
                <w:rFonts w:ascii="Calibri" w:eastAsia="Calibri" w:hAnsi="Calibri" w:cs="Calibri"/>
                <w:color w:val="000000" w:themeColor="text1"/>
              </w:rPr>
              <w:t xml:space="preserve">Complete the Remote Learning Educake linked to this lesson </w:t>
            </w:r>
            <w:hyperlink r:id="rId22">
              <w:r w:rsidRPr="51C50220">
                <w:rPr>
                  <w:rStyle w:val="Hyperlink"/>
                  <w:rFonts w:ascii="Calibri" w:eastAsia="Calibri" w:hAnsi="Calibri" w:cs="Calibri"/>
                </w:rPr>
                <w:t>Link To Educake Website</w:t>
              </w:r>
            </w:hyperlink>
          </w:p>
          <w:p w14:paraId="5BE00328" w14:textId="24393BCE" w:rsidR="005669C7" w:rsidRPr="005669C7" w:rsidRDefault="73DBD0A3" w:rsidP="51C50220">
            <w:pPr>
              <w:pStyle w:val="ListParagraph"/>
              <w:numPr>
                <w:ilvl w:val="0"/>
                <w:numId w:val="1"/>
              </w:numPr>
              <w:spacing w:line="270" w:lineRule="exact"/>
              <w:textAlignment w:val="baseline"/>
              <w:rPr>
                <w:rFonts w:eastAsiaTheme="minorEastAsia"/>
                <w:color w:val="000000" w:themeColor="text1"/>
              </w:rPr>
            </w:pPr>
            <w:r w:rsidRPr="51C50220">
              <w:rPr>
                <w:rFonts w:ascii="Calibri" w:eastAsia="Calibri" w:hAnsi="Calibri" w:cs="Calibri"/>
                <w:color w:val="000000" w:themeColor="text1"/>
              </w:rPr>
              <w:t xml:space="preserve">Upload your work to Teams or email to your science teacher. </w:t>
            </w:r>
            <w:hyperlink r:id="rId23" w:anchor="/school/files/Science?threadId=19%3A0a08eeba79274df396097ab90c3d2e56%40thread.tacv2&amp;ctx=channel&amp;context=Work%2520Completed%252012th%2520April%2520to%2520the%252022nd%2520May&amp;rootfolder=%252Fsites%252FAACRemoteLearningYr7%252FShared%2520Documents%252FScience%252FCompleted%2520work%252FWork%2520Completed%252012th%2520April%2520to%2520the%252022nd%2520May">
              <w:r w:rsidRPr="51C50220">
                <w:rPr>
                  <w:rStyle w:val="Hyperlink"/>
                  <w:rFonts w:ascii="Calibri" w:eastAsia="Calibri" w:hAnsi="Calibri" w:cs="Calibri"/>
                </w:rPr>
                <w:t>Link To Completed Work Folder In Teams</w:t>
              </w:r>
            </w:hyperlink>
          </w:p>
          <w:p w14:paraId="57E678CB" w14:textId="7C017D80" w:rsidR="005669C7" w:rsidRPr="005669C7" w:rsidRDefault="005669C7" w:rsidP="51C5022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8FCA73A" w14:textId="34729588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17A9F5F0" w14:textId="5DF520E6" w:rsidR="00042DF9" w:rsidRPr="005669C7" w:rsidRDefault="00042DF9" w:rsidP="2C3E3EAB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tbl>
      <w:tblPr>
        <w:tblW w:w="155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28"/>
        <w:gridCol w:w="7680"/>
        <w:gridCol w:w="908"/>
      </w:tblGrid>
      <w:tr w:rsidR="00042DF9" w:rsidRPr="005669C7" w14:paraId="68C4BF06" w14:textId="77777777" w:rsidTr="2740C423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E4CA91D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2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00AED5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3FC711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9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0FB83E" w14:textId="5460C9DB" w:rsidR="5A60EFFE" w:rsidRDefault="5A60EFFE" w:rsidP="2C3E3EAB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2C3E3EAB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042DF9" w:rsidRPr="005669C7" w14:paraId="5714AAE6" w14:textId="77777777" w:rsidTr="2740C423">
        <w:trPr>
          <w:trHeight w:val="4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D693" w14:textId="583BD5BD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Geography</w:t>
            </w: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B5A6699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C7D28B" w14:textId="77777777" w:rsidR="00042DF9" w:rsidRDefault="00042DF9" w:rsidP="002D51D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0804DE65" w14:textId="2AE8F7FF" w:rsidR="002D51D0" w:rsidRDefault="230666AC" w:rsidP="2740C423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u w:val="single"/>
                <w:lang w:eastAsia="en-GB"/>
              </w:rPr>
            </w:pPr>
            <w:r w:rsidRPr="2740C423">
              <w:rPr>
                <w:rFonts w:eastAsiaTheme="minorEastAsia"/>
                <w:sz w:val="24"/>
                <w:szCs w:val="24"/>
                <w:u w:val="single"/>
                <w:lang w:eastAsia="en-GB"/>
              </w:rPr>
              <w:t>The river basin</w:t>
            </w:r>
          </w:p>
          <w:p w14:paraId="05DB0333" w14:textId="5279D0F7" w:rsidR="230666AC" w:rsidRDefault="230666AC" w:rsidP="2740C423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2740C423">
              <w:rPr>
                <w:rFonts w:eastAsiaTheme="minorEastAsia"/>
                <w:sz w:val="24"/>
                <w:szCs w:val="24"/>
                <w:lang w:eastAsia="en-GB"/>
              </w:rPr>
              <w:t>Use the power point the learn the features of a river basin.  you will then use these keywords to write an explanation of how the river basin works</w:t>
            </w:r>
          </w:p>
          <w:p w14:paraId="5BEF1480" w14:textId="25CE7501" w:rsidR="230666AC" w:rsidRDefault="230666AC" w:rsidP="2740C423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en-GB"/>
              </w:rPr>
            </w:pPr>
            <w:r w:rsidRPr="2740C423">
              <w:rPr>
                <w:rFonts w:eastAsiaTheme="minorEastAsia"/>
                <w:sz w:val="24"/>
                <w:szCs w:val="24"/>
                <w:lang w:eastAsia="en-GB"/>
              </w:rPr>
              <w:t>Email your completed work to your geography teacher</w:t>
            </w:r>
          </w:p>
          <w:p w14:paraId="19BDE58A" w14:textId="77777777" w:rsidR="002D51D0" w:rsidRDefault="002D51D0" w:rsidP="002D51D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  <w:p w14:paraId="29CF6320" w14:textId="3DD46F48" w:rsidR="002D51D0" w:rsidRPr="002D51D0" w:rsidRDefault="002D51D0" w:rsidP="002D51D0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  <w:lang w:eastAsia="en-GB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1A7C06" w14:textId="7C845CB5" w:rsidR="00042DF9" w:rsidRPr="005669C7" w:rsidRDefault="00E80B65" w:rsidP="502B7E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24">
              <w:r w:rsidR="79B58AA9" w:rsidRPr="2740C423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River basin lesson</w:t>
              </w:r>
            </w:hyperlink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1D32390" w14:textId="6CC8D3CE" w:rsidR="2C3E3EAB" w:rsidRDefault="2C3E3EAB" w:rsidP="2C3E3EA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DF9" w:rsidRPr="005669C7" w14:paraId="1F4E3E2C" w14:textId="77777777" w:rsidTr="2740C42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26A6" w14:textId="3983658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History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805D91" w14:textId="285F7D60" w:rsidR="00042DF9" w:rsidRDefault="044FF67C" w:rsidP="23001E24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</w:pPr>
            <w:r w:rsidRPr="23001E24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How were witches tested?</w:t>
            </w:r>
          </w:p>
          <w:p w14:paraId="533BA8FD" w14:textId="1BCAB28E" w:rsidR="002D51D0" w:rsidRDefault="002D51D0" w:rsidP="23001E24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FD8A929" w14:textId="3B755E5B" w:rsidR="002D51D0" w:rsidRDefault="044FF67C" w:rsidP="23001E24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3001E2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 this lesson, we will discover how people were tested for witchcraft and evaluate how fair these tests were.</w:t>
            </w:r>
          </w:p>
          <w:p w14:paraId="0B64B2EF" w14:textId="3AB09D4E" w:rsidR="002D51D0" w:rsidRDefault="002D51D0" w:rsidP="23001E24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1C788E8" w14:textId="0774752F" w:rsidR="002D51D0" w:rsidRDefault="044FF67C" w:rsidP="23001E24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3001E24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the tasks on the PowerPoint and email your work to your teacher.</w:t>
            </w:r>
          </w:p>
          <w:p w14:paraId="14E8EF1A" w14:textId="47924756" w:rsidR="002D51D0" w:rsidRPr="005669C7" w:rsidRDefault="002D51D0" w:rsidP="518A271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2987DF" w14:textId="33115216" w:rsidR="00042DF9" w:rsidRPr="005669C7" w:rsidRDefault="00E80B65" w:rsidP="23001E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hyperlink r:id="rId25" w:anchor="/school/files/History?threadId=19%3A1c590281a52f41fdb6c779da92233928%40thread.tacv2&amp;ctx=channel&amp;context=Week%25203%2520-%252026th%2520April%252021%2520-%2520Testing%2520for%2520Witches&amp;rootfolder=%252Fsites%252FAACRemoteLearningYr7%252FShared%2520Documents%252FHistory%252FLesson%2520Resources%252FHT5%252FWeek%25203%2520-%252026th%2520April%252021%2520-%2520Testing%2520for%2520Witches">
              <w:r w:rsidR="044FF67C" w:rsidRPr="23001E24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Lesson Resources</w:t>
              </w:r>
            </w:hyperlink>
          </w:p>
        </w:tc>
        <w:tc>
          <w:tcPr>
            <w:tcW w:w="90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7EDD9A7" w14:textId="5A378147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46A5B5B5" w14:textId="77777777" w:rsidTr="2740C42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CE64" w14:textId="67F7597B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Spanish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8A7732A" w14:textId="0A4B4AB9" w:rsidR="00042DF9" w:rsidRDefault="30C99CAA" w:rsidP="5F89121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7682A9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¿Qué puedes hacer durante la Tomatina? </w:t>
            </w:r>
            <w:r w:rsidRPr="57682A96"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u w:val="single"/>
              </w:rPr>
              <w:t>(What can you do during the Tomatina?</w:t>
            </w:r>
          </w:p>
          <w:p w14:paraId="6818D2A4" w14:textId="02F67D76" w:rsidR="57682A96" w:rsidRDefault="57682A96" w:rsidP="57682A9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u w:val="single"/>
              </w:rPr>
            </w:pPr>
          </w:p>
          <w:p w14:paraId="7D6AB62C" w14:textId="66309116" w:rsidR="30C99CAA" w:rsidRDefault="30C99CAA" w:rsidP="57682A96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57682A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This week’s lesson is all about the Tomatina!</w:t>
            </w:r>
          </w:p>
          <w:p w14:paraId="55628ABD" w14:textId="093AC107" w:rsidR="57682A96" w:rsidRDefault="57682A96" w:rsidP="57682A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7D414B8" w14:textId="3BEB8112" w:rsidR="30C99CAA" w:rsidRDefault="30C99CAA" w:rsidP="57682A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7682A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Your teacher will email you work from the lesson which can be completed remotely if you need it.</w:t>
            </w:r>
          </w:p>
          <w:p w14:paraId="479967E1" w14:textId="2135809F" w:rsidR="57682A96" w:rsidRDefault="57682A96" w:rsidP="57682A96">
            <w:pPr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2958C33" w14:textId="0170C6A7" w:rsidR="30C99CAA" w:rsidRDefault="30C99CAA" w:rsidP="57682A96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7682A9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 should email your completed work back to your teacher or upload it to the ‘Completed Work’ folder for this week on Teams.</w:t>
            </w:r>
          </w:p>
          <w:p w14:paraId="7A041BE6" w14:textId="77777777" w:rsidR="002D51D0" w:rsidRDefault="002D51D0" w:rsidP="5F89121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2E99A8A" w14:textId="1AF9BE3E" w:rsidR="002D51D0" w:rsidRPr="005669C7" w:rsidRDefault="002D51D0" w:rsidP="5F89121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2E9C9129" w14:textId="5D8228E7" w:rsidR="00042DF9" w:rsidRPr="005669C7" w:rsidRDefault="30C99CAA" w:rsidP="57682A9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57682A9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Miss Shepherd: </w:t>
            </w:r>
            <w:hyperlink r:id="rId26">
              <w:r w:rsidRPr="57682A96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april.shepherd@appletonacademy.co.uk</w:t>
              </w:r>
            </w:hyperlink>
          </w:p>
          <w:p w14:paraId="3E52F333" w14:textId="0DC1AB2D" w:rsidR="00042DF9" w:rsidRPr="005669C7" w:rsidRDefault="00042DF9" w:rsidP="57682A9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</w:pPr>
          </w:p>
          <w:p w14:paraId="217B2FF5" w14:textId="385F4F80" w:rsidR="00042DF9" w:rsidRPr="005669C7" w:rsidRDefault="30C99CAA" w:rsidP="57682A9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7682A9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Miss Cirulli: </w:t>
            </w:r>
            <w:hyperlink r:id="rId27">
              <w:r w:rsidRPr="57682A96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susanna.cirulli@appletonacademy.co.uk</w:t>
              </w:r>
            </w:hyperlink>
          </w:p>
          <w:p w14:paraId="44402127" w14:textId="35CE0329" w:rsidR="00042DF9" w:rsidRPr="005669C7" w:rsidRDefault="00042DF9" w:rsidP="57682A9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en-US"/>
              </w:rPr>
            </w:pPr>
          </w:p>
          <w:p w14:paraId="212538BB" w14:textId="0D03B741" w:rsidR="00042DF9" w:rsidRPr="005669C7" w:rsidRDefault="30C99CAA" w:rsidP="57682A9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57682A96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Miss Sanchis: </w:t>
            </w:r>
            <w:hyperlink r:id="rId28">
              <w:r w:rsidRPr="57682A96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anna.sanchis@appletonacademy.co.uk</w:t>
              </w:r>
            </w:hyperlink>
          </w:p>
          <w:p w14:paraId="30387A79" w14:textId="049F5BBF" w:rsidR="00042DF9" w:rsidRPr="005669C7" w:rsidRDefault="00042DF9" w:rsidP="57682A9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6DA7ACC" w14:textId="3F239CCE" w:rsidR="00042DF9" w:rsidRPr="005669C7" w:rsidRDefault="00E80B65" w:rsidP="57682A9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hyperlink r:id="rId29" w:anchor="/school/files/Spanish?threadId=19%3Af37be2ded6044fda89fd654e8ff6ceb6%40thread.tacv2&amp;ctx=channel&amp;context=Work%2520Completed%252026th-30th%2520April&amp;rootfolder=%252Fsites%252FAACRemoteLearningYr7%252FShared%2520Documents%252FSpanish%252FStudent%2520Work%252FWork%2520Completed%252026th-30th%2520April">
              <w:r w:rsidR="30C99CAA" w:rsidRPr="57682A96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Click here to upload your completed work to Teams</w:t>
              </w:r>
            </w:hyperlink>
            <w:r w:rsidR="30C99CAA" w:rsidRPr="57682A96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184C52A4" w14:textId="520DB2B3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679D3242" w14:textId="77777777" w:rsidTr="2740C42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861" w14:textId="53B4FA6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A411" w14:textId="75A9DF1E" w:rsidR="00042DF9" w:rsidRDefault="11A3002C" w:rsidP="6C4CB86E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C4CB8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How Is Hand Eye Coordination Used In Sport?</w:t>
            </w:r>
          </w:p>
          <w:p w14:paraId="0BEA5B4D" w14:textId="77777777" w:rsidR="002D51D0" w:rsidRDefault="002D51D0" w:rsidP="6C4CB86E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5BFA17E" w14:textId="437C2027" w:rsidR="002D51D0" w:rsidRDefault="002D51D0" w:rsidP="6C4CB86E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EDAB" w14:textId="098D8D4D" w:rsidR="00042DF9" w:rsidRPr="005669C7" w:rsidRDefault="00E80B65" w:rsidP="6C4CB86E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hyperlink r:id="rId30">
              <w:r w:rsidR="11A3002C" w:rsidRPr="6C4CB86E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https://classroom.thenational.academy/lessons/how-is-hand-eye-coordination-used-in-sport-6hjk6r</w:t>
              </w:r>
            </w:hyperlink>
          </w:p>
          <w:p w14:paraId="562A3984" w14:textId="396ADE19" w:rsidR="00042DF9" w:rsidRPr="005669C7" w:rsidRDefault="00042DF9" w:rsidP="6C4CB86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43A337B7" w14:textId="083CCA6A" w:rsidR="00042DF9" w:rsidRPr="005669C7" w:rsidRDefault="247F9D7A" w:rsidP="6C4CB86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C4CB86E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Joe Wicks Workouts: </w:t>
            </w:r>
            <w:hyperlink r:id="rId31">
              <w:r w:rsidRPr="6C4CB86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https://www.youtube.com/channel/UCAxW1XT0iEJo0TYlRfn6rYQ</w:t>
              </w:r>
            </w:hyperlink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1307" w14:textId="6DF56978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CB01197" w14:textId="77777777" w:rsidTr="2740C42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CF31" w14:textId="77777777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Digital Literacy</w:t>
            </w:r>
          </w:p>
          <w:p w14:paraId="4BF58779" w14:textId="4E28224D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EDFB" w14:textId="2A3C4F55" w:rsidR="00042DF9" w:rsidRDefault="4229E5AC" w:rsidP="7C6FBA4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C6FBA4C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Topic 2 Lesson 9 &amp; 10 – Microbits</w:t>
            </w:r>
          </w:p>
          <w:p w14:paraId="647161E8" w14:textId="64303B01" w:rsidR="00042DF9" w:rsidRDefault="00042DF9" w:rsidP="7C6FBA4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26C13DE0" w14:textId="09419ACC" w:rsidR="00042DF9" w:rsidRDefault="4229E5AC" w:rsidP="7C6FBA4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C6FBA4C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Teams – AAC Y7 Digital Literacy – Class Notebook – Your Name – Topic 2 – Lesson 9 &amp; 10 Microbits</w:t>
            </w:r>
          </w:p>
          <w:p w14:paraId="4101FAFA" w14:textId="391E8EE7" w:rsidR="00042DF9" w:rsidRDefault="00042DF9" w:rsidP="7C6FBA4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52F3B4E3" w14:textId="31D58278" w:rsidR="00042DF9" w:rsidRDefault="4229E5AC" w:rsidP="7C6FBA4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7C6FBA4C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Inform your teacher via email or Teams post when complete.</w:t>
            </w:r>
          </w:p>
          <w:p w14:paraId="48C86216" w14:textId="77777777" w:rsidR="002D51D0" w:rsidRDefault="002D51D0" w:rsidP="0DE5D6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55B1DBA" w14:textId="6A6F3EC8" w:rsidR="002D51D0" w:rsidRDefault="002D51D0" w:rsidP="0DE5D6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F7DD" w14:textId="49221434" w:rsidR="00042DF9" w:rsidRPr="005669C7" w:rsidRDefault="00E80B65" w:rsidP="7C6FBA4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hyperlink r:id="rId32" w:anchor="&amp;section-id=02371056-55dd-4762-9e0b-ff487308fc6b&amp;end">
              <w:r w:rsidR="4229E5AC" w:rsidRPr="7C6FBA4C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Link to Y7 Digital Literacy Team</w:t>
              </w:r>
            </w:hyperlink>
          </w:p>
          <w:p w14:paraId="33902A35" w14:textId="19680469" w:rsidR="00042DF9" w:rsidRPr="005669C7" w:rsidRDefault="00042DF9" w:rsidP="7C6FBA4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8629" w14:textId="454FCA72" w:rsidR="2C3E3EAB" w:rsidRDefault="4229E5AC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7C6FBA4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HAL</w:t>
            </w:r>
          </w:p>
        </w:tc>
      </w:tr>
      <w:tr w:rsidR="00042DF9" w:rsidRPr="005669C7" w14:paraId="241DEF81" w14:textId="77777777" w:rsidTr="2740C42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216E" w14:textId="21B1DF86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BD99" w14:textId="2AD02100" w:rsidR="00042DF9" w:rsidRDefault="75B550F1" w:rsidP="4986E5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GB"/>
              </w:rPr>
            </w:pPr>
            <w:r w:rsidRPr="4986E5B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GB"/>
              </w:rPr>
              <w:t>Surrealism</w:t>
            </w:r>
          </w:p>
          <w:p w14:paraId="0D68AB84" w14:textId="13CD51AD" w:rsidR="002D51D0" w:rsidRDefault="75B550F1" w:rsidP="4986E5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GB"/>
              </w:rPr>
            </w:pPr>
            <w:r w:rsidRPr="4986E5B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en-GB"/>
              </w:rPr>
              <w:t>Lesson 3: Max Ernst Frottage</w:t>
            </w:r>
          </w:p>
          <w:p w14:paraId="78ADBD06" w14:textId="07F5D8F9" w:rsidR="002D51D0" w:rsidRDefault="75B550F1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r w:rsidRPr="4986E5B9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Learning Objectives:</w:t>
            </w:r>
          </w:p>
          <w:p w14:paraId="76D55F01" w14:textId="1FEAFE80" w:rsidR="002D51D0" w:rsidRDefault="75B550F1" w:rsidP="4986E5B9">
            <w:pPr>
              <w:spacing w:after="0" w:line="240" w:lineRule="auto"/>
              <w:ind w:left="446" w:hanging="446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986E5B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4986E5B9">
              <w:rPr>
                <w:rFonts w:ascii="Calibri" w:eastAsia="Calibri" w:hAnsi="Calibri" w:cs="Calibri"/>
                <w:sz w:val="28"/>
                <w:szCs w:val="28"/>
              </w:rPr>
              <w:t>Discuss &amp; analyse the work of Ernst.</w:t>
            </w:r>
          </w:p>
          <w:p w14:paraId="350ACA8F" w14:textId="7363B2EB" w:rsidR="002D51D0" w:rsidRDefault="75B550F1" w:rsidP="4986E5B9">
            <w:pPr>
              <w:spacing w:after="0" w:line="240" w:lineRule="auto"/>
              <w:ind w:left="446" w:hanging="446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986E5B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4986E5B9">
              <w:rPr>
                <w:rFonts w:ascii="Calibri" w:eastAsia="Calibri" w:hAnsi="Calibri" w:cs="Calibri"/>
                <w:sz w:val="28"/>
                <w:szCs w:val="28"/>
              </w:rPr>
              <w:t>Explore the work of Ernst visually to create an A4 or A3 frottage landscape collage using the secondary source images provided and rubbings from a range of textures found around the room or home.</w:t>
            </w:r>
          </w:p>
          <w:p w14:paraId="7FDA651B" w14:textId="1B146737" w:rsidR="002D51D0" w:rsidRDefault="75B550F1" w:rsidP="4986E5B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986E5B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4986E5B9">
              <w:rPr>
                <w:rFonts w:ascii="Calibri" w:eastAsia="Calibri" w:hAnsi="Calibri" w:cs="Calibri"/>
                <w:sz w:val="28"/>
                <w:szCs w:val="28"/>
              </w:rPr>
              <w:t>Explore the formal elements creatively and consider space to produce an effective composition.</w:t>
            </w:r>
          </w:p>
          <w:p w14:paraId="45FA9F4C" w14:textId="0E973BBA" w:rsidR="002D51D0" w:rsidRDefault="75B550F1" w:rsidP="4986E5B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986E5B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4986E5B9">
              <w:rPr>
                <w:rFonts w:ascii="Calibri" w:eastAsia="Calibri" w:hAnsi="Calibri" w:cs="Calibri"/>
                <w:sz w:val="28"/>
                <w:szCs w:val="28"/>
              </w:rPr>
              <w:t>Critique work by giving an opinion.</w:t>
            </w:r>
          </w:p>
          <w:p w14:paraId="5ED9E255" w14:textId="36AD43A3" w:rsidR="002D51D0" w:rsidRDefault="75B550F1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r w:rsidRPr="4986E5B9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Success Criteria:</w:t>
            </w:r>
          </w:p>
          <w:p w14:paraId="69128829" w14:textId="4C612452" w:rsidR="002D51D0" w:rsidRDefault="75B550F1" w:rsidP="4986E5B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986E5B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4986E5B9">
              <w:rPr>
                <w:rFonts w:ascii="Calibri" w:eastAsia="Calibri" w:hAnsi="Calibri" w:cs="Calibri"/>
                <w:sz w:val="28"/>
                <w:szCs w:val="28"/>
              </w:rPr>
              <w:t xml:space="preserve">Turn to a new double page in your sketchbook, or use a piece of paper and draw a 1cm border and write the full date and underline it. </w:t>
            </w:r>
          </w:p>
          <w:p w14:paraId="7D139FD8" w14:textId="0795C847" w:rsidR="002D51D0" w:rsidRDefault="75B550F1" w:rsidP="4986E5B9">
            <w:pPr>
              <w:spacing w:after="0" w:line="240" w:lineRule="auto"/>
              <w:ind w:left="446" w:hanging="446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986E5B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4986E5B9">
              <w:rPr>
                <w:rFonts w:ascii="Calibri" w:eastAsia="Calibri" w:hAnsi="Calibri" w:cs="Calibri"/>
                <w:sz w:val="28"/>
                <w:szCs w:val="28"/>
              </w:rPr>
              <w:t>Write your learning objectives in the top left hand corner and stick in your starter.</w:t>
            </w:r>
          </w:p>
          <w:p w14:paraId="308E60FB" w14:textId="337EB596" w:rsidR="002D51D0" w:rsidRDefault="75B550F1" w:rsidP="4986E5B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986E5B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4986E5B9">
              <w:rPr>
                <w:rFonts w:ascii="Calibri" w:eastAsia="Calibri" w:hAnsi="Calibri" w:cs="Calibri"/>
                <w:sz w:val="28"/>
                <w:szCs w:val="28"/>
              </w:rPr>
              <w:t>Create a large, bold title across the page “Max Ernst Collage”.</w:t>
            </w:r>
          </w:p>
          <w:p w14:paraId="09E36E59" w14:textId="7920D36D" w:rsidR="002D51D0" w:rsidRDefault="75B550F1" w:rsidP="4986E5B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986E5B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4986E5B9">
              <w:rPr>
                <w:rFonts w:ascii="Calibri" w:eastAsia="Calibri" w:hAnsi="Calibri" w:cs="Calibri"/>
                <w:sz w:val="28"/>
                <w:szCs w:val="28"/>
              </w:rPr>
              <w:t>Add a min. x2 secondary source images (if working from home, leave a</w:t>
            </w:r>
            <w:r w:rsidR="1755D925" w:rsidRPr="4986E5B9">
              <w:rPr>
                <w:rFonts w:ascii="Calibri" w:eastAsia="Calibri" w:hAnsi="Calibri" w:cs="Calibri"/>
                <w:sz w:val="28"/>
                <w:szCs w:val="28"/>
              </w:rPr>
              <w:t xml:space="preserve"> space to add them at school)</w:t>
            </w:r>
            <w:r w:rsidRPr="4986E5B9">
              <w:rPr>
                <w:rFonts w:ascii="Calibri" w:eastAsia="Calibri" w:hAnsi="Calibri" w:cs="Calibri"/>
                <w:sz w:val="28"/>
                <w:szCs w:val="28"/>
              </w:rPr>
              <w:t>, background information on the artist, an opinion and analyse the artist’s use of the formal elements and media.</w:t>
            </w:r>
          </w:p>
          <w:p w14:paraId="4E707F69" w14:textId="1DAD8719" w:rsidR="002D51D0" w:rsidRDefault="75B550F1" w:rsidP="4986E5B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986E5B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4986E5B9">
              <w:rPr>
                <w:rFonts w:ascii="Calibri" w:eastAsia="Calibri" w:hAnsi="Calibri" w:cs="Calibri"/>
                <w:sz w:val="28"/>
                <w:szCs w:val="28"/>
              </w:rPr>
              <w:t>Produce an A4 or A3 collage inspired by the work of Ernst.</w:t>
            </w:r>
          </w:p>
          <w:p w14:paraId="020306A7" w14:textId="45918027" w:rsidR="002D51D0" w:rsidRDefault="75B550F1" w:rsidP="4986E5B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  <w:r w:rsidRPr="4986E5B9">
              <w:rPr>
                <w:rFonts w:ascii="Arial" w:eastAsia="Arial" w:hAnsi="Arial" w:cs="Arial"/>
                <w:sz w:val="28"/>
                <w:szCs w:val="28"/>
              </w:rPr>
              <w:t>•</w:t>
            </w:r>
            <w:r w:rsidRPr="4986E5B9">
              <w:rPr>
                <w:rFonts w:ascii="Calibri" w:eastAsia="Calibri" w:hAnsi="Calibri" w:cs="Calibri"/>
                <w:sz w:val="28"/>
                <w:szCs w:val="28"/>
              </w:rPr>
              <w:t>Create a successful composition</w:t>
            </w:r>
          </w:p>
          <w:p w14:paraId="51EB889E" w14:textId="14058AD1" w:rsidR="002D51D0" w:rsidRDefault="002D51D0" w:rsidP="4986E5B9">
            <w:pPr>
              <w:spacing w:after="0" w:line="240" w:lineRule="auto"/>
              <w:ind w:left="360" w:hanging="360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F4B569D" w14:textId="64E9D1DA" w:rsidR="002D51D0" w:rsidRDefault="4F9427F2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working from home, remember to take a photograph of your work or attach a file in an email to your art &amp; design teacher to receive feedback.</w:t>
            </w:r>
          </w:p>
          <w:p w14:paraId="4C3D629C" w14:textId="520F4809" w:rsidR="002D51D0" w:rsidRDefault="002D51D0" w:rsidP="46E146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D901" w14:textId="226E171C" w:rsidR="00042DF9" w:rsidRPr="005669C7" w:rsidRDefault="00042DF9" w:rsidP="6FCA45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87368" w14:textId="6104E2C0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7CC8C772" w14:textId="77777777" w:rsidTr="2740C42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5316" w14:textId="2380D0BB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3B72A" w14:textId="11461142" w:rsidR="629F5EAA" w:rsidRDefault="629F5EAA" w:rsidP="4986E5B9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4986E5B9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Lesson 3</w:t>
            </w:r>
          </w:p>
          <w:p w14:paraId="47A5F06B" w14:textId="67B5E680" w:rsidR="00042DF9" w:rsidRDefault="4BAFA6CA" w:rsidP="57166DC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57166DC0">
              <w:rPr>
                <w:rFonts w:ascii="Calibri" w:eastAsia="Calibri" w:hAnsi="Calibri" w:cs="Calibri"/>
                <w:sz w:val="24"/>
                <w:szCs w:val="24"/>
                <w:u w:val="single"/>
              </w:rPr>
              <w:t>Textiles</w:t>
            </w:r>
          </w:p>
          <w:p w14:paraId="21ADF791" w14:textId="64407E50" w:rsidR="002D51D0" w:rsidRDefault="4BAFA6CA" w:rsidP="57166DC0">
            <w:pPr>
              <w:spacing w:after="0" w:line="257" w:lineRule="auto"/>
              <w:textAlignment w:val="baseline"/>
            </w:pPr>
            <w:r w:rsidRPr="57166DC0">
              <w:rPr>
                <w:rFonts w:ascii="Calibri" w:eastAsia="Calibri" w:hAnsi="Calibri" w:cs="Calibri"/>
              </w:rPr>
              <w:t>This weeks lesson can be done on a separate powerpoint/word document or can be done by hand</w:t>
            </w:r>
          </w:p>
          <w:p w14:paraId="7AC6FA4E" w14:textId="254547A6" w:rsidR="002D51D0" w:rsidRDefault="4BAFA6CA" w:rsidP="57166DC0">
            <w:pPr>
              <w:spacing w:after="0" w:line="257" w:lineRule="auto"/>
              <w:textAlignment w:val="baseline"/>
            </w:pPr>
            <w:r w:rsidRPr="57166DC0">
              <w:rPr>
                <w:rFonts w:ascii="Calibri" w:eastAsia="Calibri" w:hAnsi="Calibri" w:cs="Calibri"/>
              </w:rPr>
              <w:t xml:space="preserve"> </w:t>
            </w:r>
          </w:p>
          <w:p w14:paraId="777C7CBD" w14:textId="5C15C96A" w:rsidR="002D51D0" w:rsidRDefault="4BAFA6CA" w:rsidP="57166DC0">
            <w:pPr>
              <w:spacing w:after="0" w:line="257" w:lineRule="auto"/>
              <w:textAlignment w:val="baseline"/>
            </w:pPr>
            <w:r w:rsidRPr="57166DC0">
              <w:rPr>
                <w:rFonts w:ascii="Calibri" w:eastAsia="Calibri" w:hAnsi="Calibri" w:cs="Calibri"/>
              </w:rPr>
              <w:t>Starter: Name the stitch – ensure the powerpoint is in slide show mode</w:t>
            </w:r>
          </w:p>
          <w:p w14:paraId="60677EB7" w14:textId="3157495C" w:rsidR="002D51D0" w:rsidRDefault="4BAFA6CA" w:rsidP="57166DC0">
            <w:pPr>
              <w:spacing w:after="0" w:line="257" w:lineRule="auto"/>
              <w:textAlignment w:val="baseline"/>
            </w:pPr>
            <w:r w:rsidRPr="57166DC0">
              <w:rPr>
                <w:rFonts w:ascii="Calibri" w:eastAsia="Calibri" w:hAnsi="Calibri" w:cs="Calibri"/>
              </w:rPr>
              <w:t xml:space="preserve"> </w:t>
            </w:r>
          </w:p>
          <w:p w14:paraId="497111F1" w14:textId="1D09785D" w:rsidR="002D51D0" w:rsidRDefault="4BAFA6CA" w:rsidP="57166DC0">
            <w:pPr>
              <w:spacing w:after="0" w:line="257" w:lineRule="auto"/>
              <w:textAlignment w:val="baseline"/>
            </w:pPr>
            <w:r w:rsidRPr="57166DC0">
              <w:rPr>
                <w:rFonts w:ascii="Calibri" w:eastAsia="Calibri" w:hAnsi="Calibri" w:cs="Calibri"/>
              </w:rPr>
              <w:t>Main: 1. Present 4 ideas for the design on your bag. Remember you will be cutting the shape/s out from acrylic felt and stitching them into position using any of the following stitch types – running stitch, backstitch, overstitch or blanket stitch.</w:t>
            </w:r>
          </w:p>
          <w:p w14:paraId="0DC996D7" w14:textId="3EDC4DE3" w:rsidR="002D51D0" w:rsidRDefault="4BAFA6CA" w:rsidP="57166D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 w:rsidRPr="57166DC0">
              <w:rPr>
                <w:rFonts w:ascii="Calibri" w:eastAsia="Calibri" w:hAnsi="Calibri" w:cs="Calibri"/>
              </w:rPr>
              <w:t>Make sure you also show alternative stitch detail ideas.</w:t>
            </w:r>
          </w:p>
          <w:p w14:paraId="6328B638" w14:textId="692D2C09" w:rsidR="002D51D0" w:rsidRDefault="4BAFA6CA" w:rsidP="57166DC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Theme="minorEastAsia"/>
              </w:rPr>
            </w:pPr>
            <w:r w:rsidRPr="57166DC0">
              <w:rPr>
                <w:rFonts w:ascii="Calibri" w:eastAsia="Calibri" w:hAnsi="Calibri" w:cs="Calibri"/>
              </w:rPr>
              <w:t>You can also render your designs and add colour.</w:t>
            </w:r>
          </w:p>
          <w:p w14:paraId="616B01C7" w14:textId="474B8DF8" w:rsidR="002D51D0" w:rsidRDefault="4BAFA6CA" w:rsidP="57166DC0">
            <w:pPr>
              <w:spacing w:after="0" w:line="257" w:lineRule="auto"/>
              <w:textAlignment w:val="baseline"/>
            </w:pPr>
            <w:r w:rsidRPr="57166DC0">
              <w:rPr>
                <w:rFonts w:ascii="Calibri" w:eastAsia="Calibri" w:hAnsi="Calibri" w:cs="Calibri"/>
              </w:rPr>
              <w:t xml:space="preserve"> </w:t>
            </w:r>
          </w:p>
          <w:p w14:paraId="12525A4B" w14:textId="5F5AEB93" w:rsidR="002D51D0" w:rsidRDefault="4BAFA6CA" w:rsidP="57166DC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57166DC0">
              <w:rPr>
                <w:rFonts w:ascii="Calibri" w:eastAsia="Calibri" w:hAnsi="Calibri" w:cs="Calibri"/>
              </w:rPr>
              <w:t>Plenary: produce a list of key words and definitions which link to today’s lesson.</w:t>
            </w:r>
          </w:p>
          <w:p w14:paraId="40339F12" w14:textId="675866E8" w:rsidR="002D51D0" w:rsidRDefault="002D51D0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18A935" w14:textId="0D94D8EA" w:rsidR="002D51D0" w:rsidRDefault="2EE69A8B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Product design</w:t>
            </w:r>
          </w:p>
          <w:p w14:paraId="3AC528F9" w14:textId="3CC64484" w:rsidR="002D51D0" w:rsidRDefault="2EE69A8B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Design brief</w:t>
            </w:r>
          </w:p>
          <w:p w14:paraId="6ADBE260" w14:textId="3D8C7309" w:rsidR="002D51D0" w:rsidRDefault="2EE69A8B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You have been asked to make a </w:t>
            </w:r>
            <w:r w:rsidRPr="4986E5B9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retro style stand </w:t>
            </w:r>
            <w:r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for a mobile phone or similar gadget. This type of product is useful whilst watching videos or keeping your gadget in a safe place. The phone holder must be made out of a durable material.</w:t>
            </w:r>
          </w:p>
          <w:p w14:paraId="673EB797" w14:textId="0C7CFE23" w:rsidR="002D51D0" w:rsidRDefault="002D51D0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749EB87" w14:textId="5C752B08" w:rsidR="002D51D0" w:rsidRDefault="2EE69A8B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Read through the powerpoint and make notes in order to complete the following tasks:</w:t>
            </w:r>
          </w:p>
          <w:p w14:paraId="173ECDBC" w14:textId="448DE151" w:rsidR="002D51D0" w:rsidRDefault="002D51D0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B7162CE" w14:textId="32794972" w:rsidR="002D51D0" w:rsidRDefault="2EE69A8B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Task 1: </w:t>
            </w:r>
            <w:r w:rsidR="62892162"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</w:t>
            </w:r>
            <w:r w:rsidR="5803618D"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reate a double page of </w:t>
            </w:r>
            <w:r w:rsidR="40DA6015"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initial</w:t>
            </w:r>
            <w:r w:rsidR="5803618D"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design idea sketches for a retro style mobile phone holder. Annotate your designs to explain your ideas. Use a ruler to improve to presentation.</w:t>
            </w:r>
          </w:p>
          <w:p w14:paraId="3DA9E51D" w14:textId="69FE9548" w:rsidR="002D51D0" w:rsidRDefault="002D51D0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33C8561" w14:textId="1C80EF4B" w:rsidR="002D51D0" w:rsidRDefault="2EE69A8B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Task 2: </w:t>
            </w:r>
            <w:r w:rsidR="76698201"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Draw </w:t>
            </w:r>
            <w:r w:rsidR="16A846BF"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 3-dimensional final design idea </w:t>
            </w:r>
            <w:r w:rsidR="7926E7FC"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across a double page </w:t>
            </w:r>
            <w:r w:rsidR="16A846BF"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for your mobile phone holder</w:t>
            </w:r>
            <w:r w:rsidR="0919130C"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 applying your knowledge of your design brief, customer profile, ergonomics and design specification.</w:t>
            </w:r>
            <w:r w:rsidR="48725DA4"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Use a ruler for straight line, draw with a pencil and remember to add measurements.</w:t>
            </w:r>
          </w:p>
          <w:p w14:paraId="7519F747" w14:textId="1A8A415A" w:rsidR="002D51D0" w:rsidRDefault="00EF41D7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Annotate your work to explain your inspiration and design features.</w:t>
            </w:r>
          </w:p>
          <w:p w14:paraId="75221433" w14:textId="5BA7F425" w:rsidR="002D51D0" w:rsidRDefault="48725DA4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Tip: To improve the accuracy of your drawing (if available), use grid or isometric paper.</w:t>
            </w:r>
          </w:p>
          <w:p w14:paraId="1279650A" w14:textId="0874D55A" w:rsidR="002D51D0" w:rsidRDefault="002D51D0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881000D" w14:textId="249C1EB0" w:rsidR="002D51D0" w:rsidRDefault="7C56D512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E.g.</w:t>
            </w:r>
          </w:p>
          <w:p w14:paraId="049C1DE1" w14:textId="12255AB0" w:rsidR="002D51D0" w:rsidRDefault="002D51D0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6A94748" w14:textId="26901130" w:rsidR="002D51D0" w:rsidRDefault="7C56D512" w:rsidP="4986E5B9">
            <w:pPr>
              <w:spacing w:after="0" w:line="240" w:lineRule="auto"/>
              <w:textAlignment w:val="baseline"/>
            </w:pPr>
            <w:r>
              <w:rPr>
                <w:noProof/>
              </w:rPr>
              <w:drawing>
                <wp:inline distT="0" distB="0" distL="0" distR="0" wp14:anchorId="1DE5FF64" wp14:editId="1CD9946C">
                  <wp:extent cx="3495675" cy="3467100"/>
                  <wp:effectExtent l="0" t="0" r="0" b="0"/>
                  <wp:docPr id="1997261807" name="Picture 1997261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5675" cy="3467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0BFB3C" w14:textId="18C798BF" w:rsidR="002D51D0" w:rsidRDefault="002D51D0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719D81D" w14:textId="65AC18D8" w:rsidR="002D51D0" w:rsidRDefault="2EE69A8B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986E5B9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If working from home, remember to take a photograph of your work or attach a file in an email to your DT teacher to receive feedback.</w:t>
            </w:r>
          </w:p>
          <w:p w14:paraId="3D155FCA" w14:textId="03CEAD73" w:rsidR="002D51D0" w:rsidRDefault="002D51D0" w:rsidP="4986E5B9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A3A6" w14:textId="58C94253" w:rsidR="00042DF9" w:rsidRPr="005669C7" w:rsidRDefault="00E80B65" w:rsidP="57166DC0">
            <w:pPr>
              <w:spacing w:after="0" w:line="257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34">
              <w:r w:rsidR="4BAFA6CA" w:rsidRPr="57166DC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Textiles Lesson 3</w:t>
              </w:r>
            </w:hyperlink>
          </w:p>
          <w:p w14:paraId="78089854" w14:textId="6D9B8AED" w:rsidR="00042DF9" w:rsidRPr="005669C7" w:rsidRDefault="00042DF9" w:rsidP="57166DC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4C16" w14:textId="17C756D7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2FD3282D" w14:textId="77777777" w:rsidTr="2740C42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8A6C" w14:textId="14CB4FC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Drama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C913" w14:textId="25E3B171" w:rsidR="00042DF9" w:rsidRDefault="3BD81302" w:rsidP="263ADB4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63ADB4D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Home learning is available via SWAY. You must read the instructions very carefully and complete the escape room by completing a series of drama focused quizzes and puzzles. You begin at puzzle 1 and work your way through as and when you miss a drama lesson. </w:t>
            </w:r>
          </w:p>
          <w:p w14:paraId="0D88B113" w14:textId="4D809116" w:rsidR="00042DF9" w:rsidRDefault="00042DF9" w:rsidP="263ADB4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403FF9EB" w14:textId="47B7A20C" w:rsidR="00042DF9" w:rsidRDefault="3BD81302" w:rsidP="263ADB4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63ADB4D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Send your escape room answers to </w:t>
            </w:r>
            <w:hyperlink r:id="rId35">
              <w:r w:rsidRPr="263ADB4D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stephanie.bottomley@appletonacademy.co.uk</w:t>
              </w:r>
            </w:hyperlink>
          </w:p>
          <w:p w14:paraId="26F232D4" w14:textId="4C9A5D37" w:rsidR="00042DF9" w:rsidRDefault="00042DF9" w:rsidP="263ADB4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0BF14A62" w14:textId="7AA00DAF" w:rsidR="00042DF9" w:rsidRDefault="3BD81302" w:rsidP="263ADB4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63ADB4D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If you have any questions or queries you can also contact Miss Bottomley on the above email address.</w:t>
            </w:r>
          </w:p>
          <w:p w14:paraId="5430F4EA" w14:textId="5070E3A2" w:rsidR="00042DF9" w:rsidRDefault="00042DF9" w:rsidP="263ADB4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64B0D7CF" w14:textId="77777777" w:rsidR="002D51D0" w:rsidRDefault="002D51D0" w:rsidP="107AAF6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35F11A5E" w14:textId="75309AD5" w:rsidR="002D51D0" w:rsidRDefault="002D51D0" w:rsidP="107AAF6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50FD" w14:textId="43A0FBA0" w:rsidR="00042DF9" w:rsidRPr="005669C7" w:rsidRDefault="00E80B65" w:rsidP="263ADB4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hyperlink r:id="rId36">
              <w:r w:rsidR="3BD81302" w:rsidRPr="263ADB4D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https://appletonrevision.weebly.com/ks3-drama.html</w:t>
              </w:r>
            </w:hyperlink>
          </w:p>
          <w:p w14:paraId="7D8D4669" w14:textId="35680340" w:rsidR="00042DF9" w:rsidRPr="005669C7" w:rsidRDefault="00042DF9" w:rsidP="263ADB4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5BF6" w14:textId="7D25C77C" w:rsidR="2C3E3EAB" w:rsidRDefault="3BD81302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263ADB4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BTM</w:t>
            </w:r>
          </w:p>
        </w:tc>
      </w:tr>
      <w:tr w:rsidR="00042DF9" w:rsidRPr="005669C7" w14:paraId="53370765" w14:textId="77777777" w:rsidTr="2740C42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EB10" w14:textId="3136ECA1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Music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3E45A" w14:textId="0009037D" w:rsidR="00042DF9" w:rsidRDefault="3D60C1CB" w:rsidP="263ADB4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63ADB4D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You will access home learning via the SWAY. Read the instructions very carefully on what you must complete during any missed session. On the SWAY there is a link to a virtual practice room. This will guide you through practising a variety of pieces on a virtual keyboard.</w:t>
            </w:r>
          </w:p>
          <w:p w14:paraId="34DD48F6" w14:textId="3773D1E2" w:rsidR="00042DF9" w:rsidRDefault="00042DF9" w:rsidP="263ADB4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5A74F4B9" w14:textId="5EA6665C" w:rsidR="00042DF9" w:rsidRDefault="3D60C1CB" w:rsidP="263ADB4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263ADB4D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You will send an overview and if possible, a recording of your rehearsed piece to </w:t>
            </w:r>
            <w:hyperlink r:id="rId37">
              <w:r w:rsidRPr="263ADB4D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stephanie.bottomley@appletonacademy.co.uk</w:t>
              </w:r>
            </w:hyperlink>
            <w:r w:rsidRPr="263ADB4D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. You can also use this email address if you have any questions or queries.</w:t>
            </w:r>
          </w:p>
          <w:p w14:paraId="084C6E07" w14:textId="4229A9F6" w:rsidR="00042DF9" w:rsidRDefault="00042DF9" w:rsidP="263ADB4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7B3DC113" w14:textId="77777777" w:rsidR="002D51D0" w:rsidRDefault="002D51D0" w:rsidP="107AAF6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721D9FD9" w14:textId="7725ABD3" w:rsidR="002D51D0" w:rsidRDefault="002D51D0" w:rsidP="107AAF6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08A" w14:textId="01E5ED8C" w:rsidR="00042DF9" w:rsidRPr="005669C7" w:rsidRDefault="00E80B65" w:rsidP="263ADB4D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hyperlink r:id="rId38">
              <w:r w:rsidR="3D60C1CB" w:rsidRPr="263ADB4D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https://appletonrevision.weebly.com/ks3-music.html</w:t>
              </w:r>
            </w:hyperlink>
          </w:p>
          <w:p w14:paraId="758A3C45" w14:textId="17453B12" w:rsidR="00042DF9" w:rsidRPr="005669C7" w:rsidRDefault="00042DF9" w:rsidP="263ADB4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3076" w14:textId="7E91D8C1" w:rsidR="2C3E3EAB" w:rsidRDefault="3D60C1C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263ADB4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BTM</w:t>
            </w:r>
          </w:p>
        </w:tc>
      </w:tr>
      <w:tr w:rsidR="00042DF9" w:rsidRPr="005669C7" w14:paraId="30082EBE" w14:textId="77777777" w:rsidTr="2740C42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436F" w14:textId="34C3D6F2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BBC4B" w14:textId="1FCF0436" w:rsidR="00042DF9" w:rsidRDefault="3676ECDE" w:rsidP="2F99C8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99C81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the link and complete ‘WC 26</w:t>
            </w:r>
            <w:r w:rsidRPr="2F99C81C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2F99C81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April ’.</w:t>
            </w:r>
          </w:p>
          <w:p w14:paraId="20AF54A8" w14:textId="7109D4A9" w:rsidR="00042DF9" w:rsidRDefault="3676ECDE" w:rsidP="2F99C8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99C81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your work on a word document, or on paper.</w:t>
            </w:r>
          </w:p>
          <w:p w14:paraId="1AEAF982" w14:textId="43A6CEEA" w:rsidR="00042DF9" w:rsidRDefault="3676ECDE" w:rsidP="2F99C81C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F99C81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Once you have finished, email your work to your RE teacher.</w:t>
            </w:r>
          </w:p>
          <w:p w14:paraId="21B7D5F1" w14:textId="41023BAB" w:rsidR="00042DF9" w:rsidRDefault="00042DF9" w:rsidP="2F99C8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7E2A2A7" w14:textId="77777777" w:rsidR="002D51D0" w:rsidRDefault="002D51D0" w:rsidP="27846D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6F3B258" w14:textId="24973540" w:rsidR="002D51D0" w:rsidRDefault="002D51D0" w:rsidP="27846D7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805B" w14:textId="15A331C9" w:rsidR="00042DF9" w:rsidRPr="005669C7" w:rsidRDefault="00E80B65" w:rsidP="2F99C8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hyperlink r:id="rId39">
              <w:r w:rsidR="09986ADC" w:rsidRPr="2F99C81C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Year 7 lesson on Kant Ethics</w:t>
              </w:r>
            </w:hyperlink>
          </w:p>
          <w:p w14:paraId="6411EDBF" w14:textId="51431EBA" w:rsidR="00042DF9" w:rsidRPr="005669C7" w:rsidRDefault="00042DF9" w:rsidP="2F99C8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F039A3D" w14:textId="14DEDF0B" w:rsidR="00042DF9" w:rsidRPr="005669C7" w:rsidRDefault="00042DF9" w:rsidP="2F99C8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9FD8D32" w14:textId="6E090DD7" w:rsidR="00042DF9" w:rsidRPr="005669C7" w:rsidRDefault="00042DF9" w:rsidP="2F99C8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E0DBC93" w14:textId="2C326516" w:rsidR="00042DF9" w:rsidRPr="005669C7" w:rsidRDefault="00042DF9" w:rsidP="2F99C81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30B7" w14:textId="229AE106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ACB8808" w14:textId="77777777" w:rsidTr="2740C423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03B2" w14:textId="0B09E932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PSHE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B6FC" w14:textId="12BBE0EE" w:rsidR="00042DF9" w:rsidRDefault="3D226C20" w:rsidP="23001E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23001E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Please complete the work for the correct lesson. </w:t>
            </w:r>
          </w:p>
          <w:p w14:paraId="51DBCAB4" w14:textId="22578B41" w:rsidR="00042DF9" w:rsidRDefault="00042DF9" w:rsidP="23001E2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49CD2675" w14:textId="158E0CD4" w:rsidR="00042DF9" w:rsidRDefault="3D226C20" w:rsidP="674A9B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23001E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if you have a 90 minute lesson, use the 90 minute lesson link; if it is 45 minutes, please use the 45 minute lesson link.</w:t>
            </w:r>
          </w:p>
          <w:p w14:paraId="3701A677" w14:textId="77777777" w:rsidR="002D51D0" w:rsidRDefault="002D51D0" w:rsidP="674A9B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C489987" w14:textId="773B3C72" w:rsidR="002D51D0" w:rsidRDefault="3D226C20" w:rsidP="674A9B6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23001E2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Email your completed work to your PSHCE teacher.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27650" w14:textId="423EF5CF" w:rsidR="00042DF9" w:rsidRPr="005669C7" w:rsidRDefault="00E80B65" w:rsidP="23001E2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40" w:anchor="/school/files/PSHE?threadId=19%3Aca9cddd182ae484ca263564c2cd2126b%40thread.tacv2&amp;ctx=channel&amp;context=L2%2520-%2520Physical%2520and%2520Emotional%2520Changes&amp;rootfolder=%252Fsites%252FAACRemoteLearningYr7%252FShared%2520Documents%252FPSHE%252FALL%2520Lesson%2520Resources%252FHT5%2520-%2520Healthy%2520Lifestyles%252F90%2520Minute%2520Lessons%252FL2%2520-%2520Physical%2520and%2520Emotional%2520Changes">
              <w:r w:rsidR="3D226C20" w:rsidRPr="23001E24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90 minute lesson – Puberty</w:t>
              </w:r>
            </w:hyperlink>
          </w:p>
          <w:p w14:paraId="7C3C6C29" w14:textId="3AE299E2" w:rsidR="00042DF9" w:rsidRPr="005669C7" w:rsidRDefault="00042DF9" w:rsidP="23001E2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36D665" w14:textId="73843D41" w:rsidR="00042DF9" w:rsidRPr="005669C7" w:rsidRDefault="00E80B65" w:rsidP="23001E2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41" w:anchor="/school/files/PSHE?threadId=19%3Aca9cddd182ae484ca263564c2cd2126b%40thread.tacv2&amp;ctx=channel&amp;context=L2%2520-%2520Personal%2520Hygiene&amp;rootfolder=%252Fsites%252FAACRemoteLearningYr7%252FShared%2520Documents%252FPSHE%252FALL%2520Lesson%2520Resources%252FHT5%2520-%2520Healthy%2520Lifestyles%252F45%2520Minute%2520Lessons%252FL2%2520-%2520Personal%2520Hygiene">
              <w:r w:rsidR="3D226C20" w:rsidRPr="23001E24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45 minute lesson – Personal Hygiene</w:t>
              </w:r>
            </w:hyperlink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EB1B" w14:textId="0098A41B" w:rsidR="2C3E3EAB" w:rsidRDefault="2C3E3EAB" w:rsidP="2C3E3EA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40E97CAC" w14:textId="77777777" w:rsidR="002D51D0" w:rsidRDefault="002D51D0" w:rsidP="00042DF9"/>
    <w:p w14:paraId="403E97B2" w14:textId="77777777" w:rsidR="00042DF9" w:rsidRDefault="00042DF9" w:rsidP="00042DF9"/>
    <w:p w14:paraId="3C42289F" w14:textId="77777777" w:rsidR="005669C7" w:rsidRDefault="005669C7"/>
    <w:sectPr w:rsidR="005669C7" w:rsidSect="00566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BED"/>
    <w:multiLevelType w:val="hybridMultilevel"/>
    <w:tmpl w:val="FFFFFFFF"/>
    <w:lvl w:ilvl="0" w:tplc="0F904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42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068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8C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08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8A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23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30AD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2C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A29"/>
    <w:multiLevelType w:val="hybridMultilevel"/>
    <w:tmpl w:val="A14A3014"/>
    <w:lvl w:ilvl="0" w:tplc="E7C40B56">
      <w:start w:val="1"/>
      <w:numFmt w:val="lowerLetter"/>
      <w:lvlText w:val="%1."/>
      <w:lvlJc w:val="left"/>
      <w:pPr>
        <w:ind w:left="720" w:hanging="360"/>
      </w:pPr>
    </w:lvl>
    <w:lvl w:ilvl="1" w:tplc="5B8C8FA4">
      <w:start w:val="1"/>
      <w:numFmt w:val="lowerLetter"/>
      <w:lvlText w:val="%2."/>
      <w:lvlJc w:val="left"/>
      <w:pPr>
        <w:ind w:left="1440" w:hanging="360"/>
      </w:pPr>
    </w:lvl>
    <w:lvl w:ilvl="2" w:tplc="0DE678A6">
      <w:start w:val="1"/>
      <w:numFmt w:val="lowerRoman"/>
      <w:lvlText w:val="%3."/>
      <w:lvlJc w:val="right"/>
      <w:pPr>
        <w:ind w:left="2160" w:hanging="180"/>
      </w:pPr>
    </w:lvl>
    <w:lvl w:ilvl="3" w:tplc="E8C426C8">
      <w:start w:val="1"/>
      <w:numFmt w:val="decimal"/>
      <w:lvlText w:val="%4."/>
      <w:lvlJc w:val="left"/>
      <w:pPr>
        <w:ind w:left="2880" w:hanging="360"/>
      </w:pPr>
    </w:lvl>
    <w:lvl w:ilvl="4" w:tplc="2506E15C">
      <w:start w:val="1"/>
      <w:numFmt w:val="lowerLetter"/>
      <w:lvlText w:val="%5."/>
      <w:lvlJc w:val="left"/>
      <w:pPr>
        <w:ind w:left="3600" w:hanging="360"/>
      </w:pPr>
    </w:lvl>
    <w:lvl w:ilvl="5" w:tplc="2B1C5AC8">
      <w:start w:val="1"/>
      <w:numFmt w:val="lowerRoman"/>
      <w:lvlText w:val="%6."/>
      <w:lvlJc w:val="right"/>
      <w:pPr>
        <w:ind w:left="4320" w:hanging="180"/>
      </w:pPr>
    </w:lvl>
    <w:lvl w:ilvl="6" w:tplc="08B8C7F4">
      <w:start w:val="1"/>
      <w:numFmt w:val="decimal"/>
      <w:lvlText w:val="%7."/>
      <w:lvlJc w:val="left"/>
      <w:pPr>
        <w:ind w:left="5040" w:hanging="360"/>
      </w:pPr>
    </w:lvl>
    <w:lvl w:ilvl="7" w:tplc="5EC66D94">
      <w:start w:val="1"/>
      <w:numFmt w:val="lowerLetter"/>
      <w:lvlText w:val="%8."/>
      <w:lvlJc w:val="left"/>
      <w:pPr>
        <w:ind w:left="5760" w:hanging="360"/>
      </w:pPr>
    </w:lvl>
    <w:lvl w:ilvl="8" w:tplc="544C3D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D24FC"/>
    <w:multiLevelType w:val="hybridMultilevel"/>
    <w:tmpl w:val="1EF85F6E"/>
    <w:lvl w:ilvl="0" w:tplc="8FF4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7AF9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46FD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83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43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8E3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28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F8F4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A1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4A73"/>
    <w:multiLevelType w:val="hybridMultilevel"/>
    <w:tmpl w:val="FFFFFFFF"/>
    <w:lvl w:ilvl="0" w:tplc="AB5EBD6E">
      <w:start w:val="1"/>
      <w:numFmt w:val="lowerLetter"/>
      <w:lvlText w:val="%1."/>
      <w:lvlJc w:val="left"/>
      <w:pPr>
        <w:ind w:left="720" w:hanging="360"/>
      </w:pPr>
    </w:lvl>
    <w:lvl w:ilvl="1" w:tplc="C19AE86A">
      <w:start w:val="1"/>
      <w:numFmt w:val="lowerLetter"/>
      <w:lvlText w:val="%2."/>
      <w:lvlJc w:val="left"/>
      <w:pPr>
        <w:ind w:left="1440" w:hanging="360"/>
      </w:pPr>
    </w:lvl>
    <w:lvl w:ilvl="2" w:tplc="C194F7C4">
      <w:start w:val="1"/>
      <w:numFmt w:val="lowerRoman"/>
      <w:lvlText w:val="%3."/>
      <w:lvlJc w:val="right"/>
      <w:pPr>
        <w:ind w:left="2160" w:hanging="180"/>
      </w:pPr>
    </w:lvl>
    <w:lvl w:ilvl="3" w:tplc="E0E06F6E">
      <w:start w:val="1"/>
      <w:numFmt w:val="decimal"/>
      <w:lvlText w:val="%4."/>
      <w:lvlJc w:val="left"/>
      <w:pPr>
        <w:ind w:left="2880" w:hanging="360"/>
      </w:pPr>
    </w:lvl>
    <w:lvl w:ilvl="4" w:tplc="314A296E">
      <w:start w:val="1"/>
      <w:numFmt w:val="lowerLetter"/>
      <w:lvlText w:val="%5."/>
      <w:lvlJc w:val="left"/>
      <w:pPr>
        <w:ind w:left="3600" w:hanging="360"/>
      </w:pPr>
    </w:lvl>
    <w:lvl w:ilvl="5" w:tplc="DC8EAD54">
      <w:start w:val="1"/>
      <w:numFmt w:val="lowerRoman"/>
      <w:lvlText w:val="%6."/>
      <w:lvlJc w:val="right"/>
      <w:pPr>
        <w:ind w:left="4320" w:hanging="180"/>
      </w:pPr>
    </w:lvl>
    <w:lvl w:ilvl="6" w:tplc="2158B2A0">
      <w:start w:val="1"/>
      <w:numFmt w:val="decimal"/>
      <w:lvlText w:val="%7."/>
      <w:lvlJc w:val="left"/>
      <w:pPr>
        <w:ind w:left="5040" w:hanging="360"/>
      </w:pPr>
    </w:lvl>
    <w:lvl w:ilvl="7" w:tplc="390001C6">
      <w:start w:val="1"/>
      <w:numFmt w:val="lowerLetter"/>
      <w:lvlText w:val="%8."/>
      <w:lvlJc w:val="left"/>
      <w:pPr>
        <w:ind w:left="5760" w:hanging="360"/>
      </w:pPr>
    </w:lvl>
    <w:lvl w:ilvl="8" w:tplc="7CAE8FD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76DE3"/>
    <w:multiLevelType w:val="hybridMultilevel"/>
    <w:tmpl w:val="C832BF08"/>
    <w:lvl w:ilvl="0" w:tplc="4F50030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90E3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CD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21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84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C4F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1A9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600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DC9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67D0"/>
    <w:multiLevelType w:val="hybridMultilevel"/>
    <w:tmpl w:val="D7AA2276"/>
    <w:lvl w:ilvl="0" w:tplc="7172935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FDAE9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0A6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0E1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82A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E09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4C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2C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F0B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29E"/>
    <w:multiLevelType w:val="hybridMultilevel"/>
    <w:tmpl w:val="5E6828C6"/>
    <w:lvl w:ilvl="0" w:tplc="A3D22632">
      <w:start w:val="1"/>
      <w:numFmt w:val="decimal"/>
      <w:lvlText w:val="%1."/>
      <w:lvlJc w:val="left"/>
      <w:pPr>
        <w:ind w:left="720" w:hanging="360"/>
      </w:pPr>
    </w:lvl>
    <w:lvl w:ilvl="1" w:tplc="A6242686">
      <w:start w:val="1"/>
      <w:numFmt w:val="lowerLetter"/>
      <w:lvlText w:val="%2."/>
      <w:lvlJc w:val="left"/>
      <w:pPr>
        <w:ind w:left="1440" w:hanging="360"/>
      </w:pPr>
    </w:lvl>
    <w:lvl w:ilvl="2" w:tplc="4F6E9E14">
      <w:start w:val="1"/>
      <w:numFmt w:val="lowerRoman"/>
      <w:lvlText w:val="%3."/>
      <w:lvlJc w:val="right"/>
      <w:pPr>
        <w:ind w:left="2160" w:hanging="180"/>
      </w:pPr>
    </w:lvl>
    <w:lvl w:ilvl="3" w:tplc="E78A2C18">
      <w:start w:val="1"/>
      <w:numFmt w:val="decimal"/>
      <w:lvlText w:val="%4."/>
      <w:lvlJc w:val="left"/>
      <w:pPr>
        <w:ind w:left="2880" w:hanging="360"/>
      </w:pPr>
    </w:lvl>
    <w:lvl w:ilvl="4" w:tplc="09B245EC">
      <w:start w:val="1"/>
      <w:numFmt w:val="lowerLetter"/>
      <w:lvlText w:val="%5."/>
      <w:lvlJc w:val="left"/>
      <w:pPr>
        <w:ind w:left="3600" w:hanging="360"/>
      </w:pPr>
    </w:lvl>
    <w:lvl w:ilvl="5" w:tplc="D4B6E564">
      <w:start w:val="1"/>
      <w:numFmt w:val="lowerRoman"/>
      <w:lvlText w:val="%6."/>
      <w:lvlJc w:val="right"/>
      <w:pPr>
        <w:ind w:left="4320" w:hanging="180"/>
      </w:pPr>
    </w:lvl>
    <w:lvl w:ilvl="6" w:tplc="E4E47CC0">
      <w:start w:val="1"/>
      <w:numFmt w:val="decimal"/>
      <w:lvlText w:val="%7."/>
      <w:lvlJc w:val="left"/>
      <w:pPr>
        <w:ind w:left="5040" w:hanging="360"/>
      </w:pPr>
    </w:lvl>
    <w:lvl w:ilvl="7" w:tplc="3070C51A">
      <w:start w:val="1"/>
      <w:numFmt w:val="lowerLetter"/>
      <w:lvlText w:val="%8."/>
      <w:lvlJc w:val="left"/>
      <w:pPr>
        <w:ind w:left="5760" w:hanging="360"/>
      </w:pPr>
    </w:lvl>
    <w:lvl w:ilvl="8" w:tplc="02E4413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1DAE"/>
    <w:multiLevelType w:val="hybridMultilevel"/>
    <w:tmpl w:val="9684D6D4"/>
    <w:lvl w:ilvl="0" w:tplc="0BA63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02F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0ED9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C07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03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6C5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823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A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54E6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610C1"/>
    <w:multiLevelType w:val="hybridMultilevel"/>
    <w:tmpl w:val="F75C269E"/>
    <w:lvl w:ilvl="0" w:tplc="E758D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AC4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89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3EE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4C3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BA70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E26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A5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6C4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14D4F"/>
    <w:multiLevelType w:val="hybridMultilevel"/>
    <w:tmpl w:val="4C06D53C"/>
    <w:lvl w:ilvl="0" w:tplc="08DC2690">
      <w:start w:val="1"/>
      <w:numFmt w:val="decimal"/>
      <w:lvlText w:val="%1."/>
      <w:lvlJc w:val="left"/>
      <w:pPr>
        <w:ind w:left="720" w:hanging="360"/>
      </w:pPr>
    </w:lvl>
    <w:lvl w:ilvl="1" w:tplc="CB9A5800">
      <w:start w:val="1"/>
      <w:numFmt w:val="lowerLetter"/>
      <w:lvlText w:val="%2."/>
      <w:lvlJc w:val="left"/>
      <w:pPr>
        <w:ind w:left="1440" w:hanging="360"/>
      </w:pPr>
    </w:lvl>
    <w:lvl w:ilvl="2" w:tplc="8D42917C">
      <w:start w:val="1"/>
      <w:numFmt w:val="lowerRoman"/>
      <w:lvlText w:val="%3."/>
      <w:lvlJc w:val="right"/>
      <w:pPr>
        <w:ind w:left="2160" w:hanging="180"/>
      </w:pPr>
    </w:lvl>
    <w:lvl w:ilvl="3" w:tplc="E8386FB0">
      <w:start w:val="1"/>
      <w:numFmt w:val="decimal"/>
      <w:lvlText w:val="%4."/>
      <w:lvlJc w:val="left"/>
      <w:pPr>
        <w:ind w:left="2880" w:hanging="360"/>
      </w:pPr>
    </w:lvl>
    <w:lvl w:ilvl="4" w:tplc="1B7E306E">
      <w:start w:val="1"/>
      <w:numFmt w:val="lowerLetter"/>
      <w:lvlText w:val="%5."/>
      <w:lvlJc w:val="left"/>
      <w:pPr>
        <w:ind w:left="3600" w:hanging="360"/>
      </w:pPr>
    </w:lvl>
    <w:lvl w:ilvl="5" w:tplc="5A18CC1C">
      <w:start w:val="1"/>
      <w:numFmt w:val="lowerRoman"/>
      <w:lvlText w:val="%6."/>
      <w:lvlJc w:val="right"/>
      <w:pPr>
        <w:ind w:left="4320" w:hanging="180"/>
      </w:pPr>
    </w:lvl>
    <w:lvl w:ilvl="6" w:tplc="D72E7F24">
      <w:start w:val="1"/>
      <w:numFmt w:val="decimal"/>
      <w:lvlText w:val="%7."/>
      <w:lvlJc w:val="left"/>
      <w:pPr>
        <w:ind w:left="5040" w:hanging="360"/>
      </w:pPr>
    </w:lvl>
    <w:lvl w:ilvl="7" w:tplc="2D7E8742">
      <w:start w:val="1"/>
      <w:numFmt w:val="lowerLetter"/>
      <w:lvlText w:val="%8."/>
      <w:lvlJc w:val="left"/>
      <w:pPr>
        <w:ind w:left="5760" w:hanging="360"/>
      </w:pPr>
    </w:lvl>
    <w:lvl w:ilvl="8" w:tplc="55422F0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B26FD"/>
    <w:multiLevelType w:val="hybridMultilevel"/>
    <w:tmpl w:val="FFFFFFFF"/>
    <w:lvl w:ilvl="0" w:tplc="D758C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E2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00C2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07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7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0B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FABC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65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0E1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13541"/>
    <w:multiLevelType w:val="hybridMultilevel"/>
    <w:tmpl w:val="678CD37C"/>
    <w:lvl w:ilvl="0" w:tplc="E050F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2A1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D4A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EC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02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85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29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A7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C8E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401C4"/>
    <w:multiLevelType w:val="hybridMultilevel"/>
    <w:tmpl w:val="FFFFFFFF"/>
    <w:lvl w:ilvl="0" w:tplc="EC146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F461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43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EBF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04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5EC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879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EC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762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82FC1"/>
    <w:multiLevelType w:val="hybridMultilevel"/>
    <w:tmpl w:val="95E61A66"/>
    <w:lvl w:ilvl="0" w:tplc="13F2820C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9D52C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C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A4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C3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CC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C35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AD0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141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45129"/>
    <w:multiLevelType w:val="hybridMultilevel"/>
    <w:tmpl w:val="FFFFFFFF"/>
    <w:lvl w:ilvl="0" w:tplc="AFE21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90B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DCA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C0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6A1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E2F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E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23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65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11548"/>
    <w:multiLevelType w:val="hybridMultilevel"/>
    <w:tmpl w:val="5E2088BA"/>
    <w:lvl w:ilvl="0" w:tplc="B6E05806">
      <w:start w:val="1"/>
      <w:numFmt w:val="decimal"/>
      <w:lvlText w:val="%1."/>
      <w:lvlJc w:val="left"/>
      <w:pPr>
        <w:ind w:left="720" w:hanging="360"/>
      </w:pPr>
    </w:lvl>
    <w:lvl w:ilvl="1" w:tplc="3E5838A6">
      <w:start w:val="1"/>
      <w:numFmt w:val="lowerLetter"/>
      <w:lvlText w:val="%2."/>
      <w:lvlJc w:val="left"/>
      <w:pPr>
        <w:ind w:left="1440" w:hanging="360"/>
      </w:pPr>
    </w:lvl>
    <w:lvl w:ilvl="2" w:tplc="C5329810">
      <w:start w:val="1"/>
      <w:numFmt w:val="lowerRoman"/>
      <w:lvlText w:val="%3."/>
      <w:lvlJc w:val="right"/>
      <w:pPr>
        <w:ind w:left="2160" w:hanging="180"/>
      </w:pPr>
    </w:lvl>
    <w:lvl w:ilvl="3" w:tplc="40B82AD8">
      <w:start w:val="1"/>
      <w:numFmt w:val="decimal"/>
      <w:lvlText w:val="%4."/>
      <w:lvlJc w:val="left"/>
      <w:pPr>
        <w:ind w:left="2880" w:hanging="360"/>
      </w:pPr>
    </w:lvl>
    <w:lvl w:ilvl="4" w:tplc="F648F25E">
      <w:start w:val="1"/>
      <w:numFmt w:val="lowerLetter"/>
      <w:lvlText w:val="%5."/>
      <w:lvlJc w:val="left"/>
      <w:pPr>
        <w:ind w:left="3600" w:hanging="360"/>
      </w:pPr>
    </w:lvl>
    <w:lvl w:ilvl="5" w:tplc="B9E4EADE">
      <w:start w:val="1"/>
      <w:numFmt w:val="lowerRoman"/>
      <w:lvlText w:val="%6."/>
      <w:lvlJc w:val="right"/>
      <w:pPr>
        <w:ind w:left="4320" w:hanging="180"/>
      </w:pPr>
    </w:lvl>
    <w:lvl w:ilvl="6" w:tplc="FDBA59FC">
      <w:start w:val="1"/>
      <w:numFmt w:val="decimal"/>
      <w:lvlText w:val="%7."/>
      <w:lvlJc w:val="left"/>
      <w:pPr>
        <w:ind w:left="5040" w:hanging="360"/>
      </w:pPr>
    </w:lvl>
    <w:lvl w:ilvl="7" w:tplc="ACD27BD0">
      <w:start w:val="1"/>
      <w:numFmt w:val="lowerLetter"/>
      <w:lvlText w:val="%8."/>
      <w:lvlJc w:val="left"/>
      <w:pPr>
        <w:ind w:left="5760" w:hanging="360"/>
      </w:pPr>
    </w:lvl>
    <w:lvl w:ilvl="8" w:tplc="67A20B1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C0E0E"/>
    <w:multiLevelType w:val="hybridMultilevel"/>
    <w:tmpl w:val="B59EECE0"/>
    <w:lvl w:ilvl="0" w:tplc="FB465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4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4ED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A6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C4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4A90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E4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420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AC7D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26F95"/>
    <w:multiLevelType w:val="hybridMultilevel"/>
    <w:tmpl w:val="DFB01970"/>
    <w:lvl w:ilvl="0" w:tplc="2438F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C5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DAC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E4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02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329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4C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5A9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6C6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52E6F"/>
    <w:multiLevelType w:val="hybridMultilevel"/>
    <w:tmpl w:val="FFFFFFFF"/>
    <w:lvl w:ilvl="0" w:tplc="49128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846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E6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CA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E8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AA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C7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BCBC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C7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04464"/>
    <w:multiLevelType w:val="hybridMultilevel"/>
    <w:tmpl w:val="EE1EB6D2"/>
    <w:lvl w:ilvl="0" w:tplc="2D462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062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EA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261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84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6E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A2A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206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5AB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B4331"/>
    <w:multiLevelType w:val="hybridMultilevel"/>
    <w:tmpl w:val="05DC017A"/>
    <w:lvl w:ilvl="0" w:tplc="FD1A5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ECF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3C7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4C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A1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042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FC8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0A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4F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42E82"/>
    <w:multiLevelType w:val="hybridMultilevel"/>
    <w:tmpl w:val="E13C3B0A"/>
    <w:lvl w:ilvl="0" w:tplc="4BE645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4E8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21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102D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48D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CE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80A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21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367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F30A0"/>
    <w:multiLevelType w:val="hybridMultilevel"/>
    <w:tmpl w:val="39A6EEB4"/>
    <w:lvl w:ilvl="0" w:tplc="FD2E8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26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66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14F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86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26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419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6A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DAE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605B0"/>
    <w:multiLevelType w:val="hybridMultilevel"/>
    <w:tmpl w:val="FFFFFFFF"/>
    <w:lvl w:ilvl="0" w:tplc="D7CC6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A2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C4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4A8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2CE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66B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25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65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DE6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8599E"/>
    <w:multiLevelType w:val="hybridMultilevel"/>
    <w:tmpl w:val="A06E1C00"/>
    <w:lvl w:ilvl="0" w:tplc="81E49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0C2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F66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CC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AD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0A4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EB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2C9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CEE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463B4"/>
    <w:multiLevelType w:val="hybridMultilevel"/>
    <w:tmpl w:val="71067994"/>
    <w:lvl w:ilvl="0" w:tplc="94224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AF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D65C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2B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C5F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32D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CC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CF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4800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5"/>
  </w:num>
  <w:num w:numId="5">
    <w:abstractNumId w:val="9"/>
  </w:num>
  <w:num w:numId="6">
    <w:abstractNumId w:val="6"/>
  </w:num>
  <w:num w:numId="7">
    <w:abstractNumId w:val="19"/>
  </w:num>
  <w:num w:numId="8">
    <w:abstractNumId w:val="22"/>
  </w:num>
  <w:num w:numId="9">
    <w:abstractNumId w:val="8"/>
  </w:num>
  <w:num w:numId="10">
    <w:abstractNumId w:val="11"/>
  </w:num>
  <w:num w:numId="11">
    <w:abstractNumId w:val="20"/>
  </w:num>
  <w:num w:numId="12">
    <w:abstractNumId w:val="21"/>
  </w:num>
  <w:num w:numId="13">
    <w:abstractNumId w:val="25"/>
  </w:num>
  <w:num w:numId="14">
    <w:abstractNumId w:val="7"/>
  </w:num>
  <w:num w:numId="15">
    <w:abstractNumId w:val="16"/>
  </w:num>
  <w:num w:numId="16">
    <w:abstractNumId w:val="1"/>
  </w:num>
  <w:num w:numId="17">
    <w:abstractNumId w:val="17"/>
  </w:num>
  <w:num w:numId="18">
    <w:abstractNumId w:val="2"/>
  </w:num>
  <w:num w:numId="19">
    <w:abstractNumId w:val="24"/>
  </w:num>
  <w:num w:numId="20">
    <w:abstractNumId w:val="18"/>
  </w:num>
  <w:num w:numId="21">
    <w:abstractNumId w:val="10"/>
  </w:num>
  <w:num w:numId="22">
    <w:abstractNumId w:val="23"/>
  </w:num>
  <w:num w:numId="23">
    <w:abstractNumId w:val="3"/>
  </w:num>
  <w:num w:numId="24">
    <w:abstractNumId w:val="14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7"/>
    <w:rsid w:val="00042DF9"/>
    <w:rsid w:val="000C6766"/>
    <w:rsid w:val="002D51D0"/>
    <w:rsid w:val="004B45EA"/>
    <w:rsid w:val="00503FBA"/>
    <w:rsid w:val="005669C7"/>
    <w:rsid w:val="006DE93B"/>
    <w:rsid w:val="0076CBEB"/>
    <w:rsid w:val="00808965"/>
    <w:rsid w:val="0088FC98"/>
    <w:rsid w:val="00AB7AB4"/>
    <w:rsid w:val="00B4F454"/>
    <w:rsid w:val="00DF280A"/>
    <w:rsid w:val="00DF4C84"/>
    <w:rsid w:val="00E80B65"/>
    <w:rsid w:val="00EF41D7"/>
    <w:rsid w:val="010602D5"/>
    <w:rsid w:val="01175C8F"/>
    <w:rsid w:val="01475A2F"/>
    <w:rsid w:val="014E1563"/>
    <w:rsid w:val="01DE5C35"/>
    <w:rsid w:val="01F9BEF0"/>
    <w:rsid w:val="02616A34"/>
    <w:rsid w:val="02665755"/>
    <w:rsid w:val="02CFEBAD"/>
    <w:rsid w:val="030FCFE0"/>
    <w:rsid w:val="031EEB54"/>
    <w:rsid w:val="03321975"/>
    <w:rsid w:val="035E632D"/>
    <w:rsid w:val="03735114"/>
    <w:rsid w:val="038D00E0"/>
    <w:rsid w:val="0398841F"/>
    <w:rsid w:val="03C47E10"/>
    <w:rsid w:val="03DE59BE"/>
    <w:rsid w:val="043B8A4F"/>
    <w:rsid w:val="044FF67C"/>
    <w:rsid w:val="0458F516"/>
    <w:rsid w:val="04628F67"/>
    <w:rsid w:val="049DF5B1"/>
    <w:rsid w:val="04AEE22C"/>
    <w:rsid w:val="04BED091"/>
    <w:rsid w:val="04DA6B9F"/>
    <w:rsid w:val="04EC7D77"/>
    <w:rsid w:val="051466FF"/>
    <w:rsid w:val="053623B6"/>
    <w:rsid w:val="05616008"/>
    <w:rsid w:val="0571575B"/>
    <w:rsid w:val="0579F31A"/>
    <w:rsid w:val="0585C19D"/>
    <w:rsid w:val="05ACB249"/>
    <w:rsid w:val="05B6A818"/>
    <w:rsid w:val="05EB90AC"/>
    <w:rsid w:val="06526546"/>
    <w:rsid w:val="068D94BA"/>
    <w:rsid w:val="06CD01FB"/>
    <w:rsid w:val="06D1B0AF"/>
    <w:rsid w:val="06F7990F"/>
    <w:rsid w:val="076840F4"/>
    <w:rsid w:val="0798A336"/>
    <w:rsid w:val="0815D1CE"/>
    <w:rsid w:val="0837C0E7"/>
    <w:rsid w:val="086EF39D"/>
    <w:rsid w:val="089BFE9F"/>
    <w:rsid w:val="08A4D67C"/>
    <w:rsid w:val="08CD987F"/>
    <w:rsid w:val="08D58D0D"/>
    <w:rsid w:val="08D64D96"/>
    <w:rsid w:val="0919130C"/>
    <w:rsid w:val="091CF9EB"/>
    <w:rsid w:val="09381D56"/>
    <w:rsid w:val="0943CA57"/>
    <w:rsid w:val="095B356B"/>
    <w:rsid w:val="096ED0B6"/>
    <w:rsid w:val="0982A090"/>
    <w:rsid w:val="09986ADC"/>
    <w:rsid w:val="099C1306"/>
    <w:rsid w:val="09A92FC5"/>
    <w:rsid w:val="0A0ED788"/>
    <w:rsid w:val="0A1C7D22"/>
    <w:rsid w:val="0A54DDF1"/>
    <w:rsid w:val="0A6081DC"/>
    <w:rsid w:val="0A6C4F96"/>
    <w:rsid w:val="0AA0BB92"/>
    <w:rsid w:val="0AA24CEF"/>
    <w:rsid w:val="0AE5EEC9"/>
    <w:rsid w:val="0AEF72F7"/>
    <w:rsid w:val="0B7D8990"/>
    <w:rsid w:val="0B8158DA"/>
    <w:rsid w:val="0BA15CF1"/>
    <w:rsid w:val="0C7F3F91"/>
    <w:rsid w:val="0CA053EC"/>
    <w:rsid w:val="0D3D2D52"/>
    <w:rsid w:val="0D3DF621"/>
    <w:rsid w:val="0D412207"/>
    <w:rsid w:val="0D4B2138"/>
    <w:rsid w:val="0D50EB90"/>
    <w:rsid w:val="0D6C77BD"/>
    <w:rsid w:val="0DE5D69B"/>
    <w:rsid w:val="0E2AFD1B"/>
    <w:rsid w:val="0E3C0CFF"/>
    <w:rsid w:val="0E3DDC45"/>
    <w:rsid w:val="0E92F7A4"/>
    <w:rsid w:val="0EF8B25B"/>
    <w:rsid w:val="0EFF1144"/>
    <w:rsid w:val="0F26C4DF"/>
    <w:rsid w:val="0F33128D"/>
    <w:rsid w:val="0F55B56C"/>
    <w:rsid w:val="0F578F38"/>
    <w:rsid w:val="0F651402"/>
    <w:rsid w:val="0FA97A1E"/>
    <w:rsid w:val="0FE282EB"/>
    <w:rsid w:val="1007931E"/>
    <w:rsid w:val="1008DF62"/>
    <w:rsid w:val="102B4EF1"/>
    <w:rsid w:val="10620E7C"/>
    <w:rsid w:val="107AAF60"/>
    <w:rsid w:val="1094DD3B"/>
    <w:rsid w:val="109C1070"/>
    <w:rsid w:val="10C124CE"/>
    <w:rsid w:val="111F4EAB"/>
    <w:rsid w:val="1146301C"/>
    <w:rsid w:val="1160FDD6"/>
    <w:rsid w:val="11A3002C"/>
    <w:rsid w:val="11D2A345"/>
    <w:rsid w:val="126523CF"/>
    <w:rsid w:val="126F892D"/>
    <w:rsid w:val="12E7A29E"/>
    <w:rsid w:val="131A911C"/>
    <w:rsid w:val="1335BC7F"/>
    <w:rsid w:val="135228E7"/>
    <w:rsid w:val="14448C24"/>
    <w:rsid w:val="144782AF"/>
    <w:rsid w:val="149CED59"/>
    <w:rsid w:val="14A17C80"/>
    <w:rsid w:val="14A5DB52"/>
    <w:rsid w:val="150E7398"/>
    <w:rsid w:val="1511B401"/>
    <w:rsid w:val="1567AE93"/>
    <w:rsid w:val="15AEA1ED"/>
    <w:rsid w:val="15C285BF"/>
    <w:rsid w:val="15E9486C"/>
    <w:rsid w:val="165231DE"/>
    <w:rsid w:val="16A846BF"/>
    <w:rsid w:val="16EC1F5B"/>
    <w:rsid w:val="1716038C"/>
    <w:rsid w:val="1752E422"/>
    <w:rsid w:val="1755D925"/>
    <w:rsid w:val="179334E2"/>
    <w:rsid w:val="179BECAC"/>
    <w:rsid w:val="17B97BF7"/>
    <w:rsid w:val="180A14FB"/>
    <w:rsid w:val="1828868A"/>
    <w:rsid w:val="1851F04B"/>
    <w:rsid w:val="1873A561"/>
    <w:rsid w:val="1879696C"/>
    <w:rsid w:val="18875D8B"/>
    <w:rsid w:val="18AAB0CB"/>
    <w:rsid w:val="18C71EA1"/>
    <w:rsid w:val="1916B290"/>
    <w:rsid w:val="196A58C0"/>
    <w:rsid w:val="1970AA43"/>
    <w:rsid w:val="1975D3AB"/>
    <w:rsid w:val="1989D2A0"/>
    <w:rsid w:val="1994019E"/>
    <w:rsid w:val="1A8AD796"/>
    <w:rsid w:val="1A9CE331"/>
    <w:rsid w:val="1AF2B483"/>
    <w:rsid w:val="1AFB43A3"/>
    <w:rsid w:val="1B0C7AA4"/>
    <w:rsid w:val="1B4217F6"/>
    <w:rsid w:val="1B4EB1B3"/>
    <w:rsid w:val="1B5B4E38"/>
    <w:rsid w:val="1B8808E5"/>
    <w:rsid w:val="1BBF95AC"/>
    <w:rsid w:val="1BC75F69"/>
    <w:rsid w:val="1BD1A42B"/>
    <w:rsid w:val="1BD2B31C"/>
    <w:rsid w:val="1C1F09E9"/>
    <w:rsid w:val="1C4B9735"/>
    <w:rsid w:val="1CADD595"/>
    <w:rsid w:val="1CB55431"/>
    <w:rsid w:val="1CD94870"/>
    <w:rsid w:val="1D11F5F8"/>
    <w:rsid w:val="1D4360FC"/>
    <w:rsid w:val="1D4F3BEA"/>
    <w:rsid w:val="1D87FF0A"/>
    <w:rsid w:val="1DD36377"/>
    <w:rsid w:val="1E04D983"/>
    <w:rsid w:val="1E117FAE"/>
    <w:rsid w:val="1E871085"/>
    <w:rsid w:val="1E8F2A62"/>
    <w:rsid w:val="1E91BC96"/>
    <w:rsid w:val="1EC5A806"/>
    <w:rsid w:val="1F0420DA"/>
    <w:rsid w:val="1F14F3D7"/>
    <w:rsid w:val="1F509947"/>
    <w:rsid w:val="1F79F15C"/>
    <w:rsid w:val="1FA210B8"/>
    <w:rsid w:val="1FBEDF5F"/>
    <w:rsid w:val="20808A9D"/>
    <w:rsid w:val="20A65B03"/>
    <w:rsid w:val="20D683E9"/>
    <w:rsid w:val="20EF2271"/>
    <w:rsid w:val="20F58D09"/>
    <w:rsid w:val="213115F5"/>
    <w:rsid w:val="215EFC7C"/>
    <w:rsid w:val="21719458"/>
    <w:rsid w:val="21938E57"/>
    <w:rsid w:val="21C6CB24"/>
    <w:rsid w:val="21CC2455"/>
    <w:rsid w:val="21DEF90A"/>
    <w:rsid w:val="221AC7F6"/>
    <w:rsid w:val="22A9AD07"/>
    <w:rsid w:val="22C80366"/>
    <w:rsid w:val="23001E24"/>
    <w:rsid w:val="230666AC"/>
    <w:rsid w:val="231286C6"/>
    <w:rsid w:val="235DB011"/>
    <w:rsid w:val="23B5990B"/>
    <w:rsid w:val="23CC946A"/>
    <w:rsid w:val="24372F51"/>
    <w:rsid w:val="247F9D7A"/>
    <w:rsid w:val="24BAFEA9"/>
    <w:rsid w:val="252D849F"/>
    <w:rsid w:val="258D3917"/>
    <w:rsid w:val="2590AA43"/>
    <w:rsid w:val="25E6BD9F"/>
    <w:rsid w:val="262B7CFA"/>
    <w:rsid w:val="263ADB4D"/>
    <w:rsid w:val="2644BE7B"/>
    <w:rsid w:val="26455FAF"/>
    <w:rsid w:val="268A61A1"/>
    <w:rsid w:val="268FDAE8"/>
    <w:rsid w:val="26FD66BD"/>
    <w:rsid w:val="272458ED"/>
    <w:rsid w:val="2740C423"/>
    <w:rsid w:val="27495B3B"/>
    <w:rsid w:val="27846D7A"/>
    <w:rsid w:val="27B544A2"/>
    <w:rsid w:val="281B4F62"/>
    <w:rsid w:val="28680A22"/>
    <w:rsid w:val="28AC148C"/>
    <w:rsid w:val="29B1D6CD"/>
    <w:rsid w:val="2A140DEE"/>
    <w:rsid w:val="2A2A0989"/>
    <w:rsid w:val="2A52E3E3"/>
    <w:rsid w:val="2AB09107"/>
    <w:rsid w:val="2B0E6916"/>
    <w:rsid w:val="2B3AD839"/>
    <w:rsid w:val="2B850582"/>
    <w:rsid w:val="2B9F081F"/>
    <w:rsid w:val="2BB51DEF"/>
    <w:rsid w:val="2BF89E7C"/>
    <w:rsid w:val="2C02E3AD"/>
    <w:rsid w:val="2C065D9C"/>
    <w:rsid w:val="2C139036"/>
    <w:rsid w:val="2C39EF7C"/>
    <w:rsid w:val="2C3E3EAB"/>
    <w:rsid w:val="2C7C9419"/>
    <w:rsid w:val="2C9B3677"/>
    <w:rsid w:val="2CF5F6AA"/>
    <w:rsid w:val="2D04FB9A"/>
    <w:rsid w:val="2D073874"/>
    <w:rsid w:val="2D37BD6B"/>
    <w:rsid w:val="2D67FF35"/>
    <w:rsid w:val="2D70F169"/>
    <w:rsid w:val="2DB1E0B5"/>
    <w:rsid w:val="2DC09D65"/>
    <w:rsid w:val="2DD4440B"/>
    <w:rsid w:val="2DE2395F"/>
    <w:rsid w:val="2EC54253"/>
    <w:rsid w:val="2EE69A8B"/>
    <w:rsid w:val="2EEE5C4F"/>
    <w:rsid w:val="2F44B86F"/>
    <w:rsid w:val="2F4C40A1"/>
    <w:rsid w:val="2F615237"/>
    <w:rsid w:val="2F93A0CD"/>
    <w:rsid w:val="2F99C81C"/>
    <w:rsid w:val="2F9D0063"/>
    <w:rsid w:val="2FDDA1CD"/>
    <w:rsid w:val="301B6655"/>
    <w:rsid w:val="305460CC"/>
    <w:rsid w:val="30AC7446"/>
    <w:rsid w:val="30C99CAA"/>
    <w:rsid w:val="30E5D8BA"/>
    <w:rsid w:val="31414DA0"/>
    <w:rsid w:val="3150B3D6"/>
    <w:rsid w:val="31A42E09"/>
    <w:rsid w:val="31A56A39"/>
    <w:rsid w:val="31F69DAB"/>
    <w:rsid w:val="32062E87"/>
    <w:rsid w:val="32926E38"/>
    <w:rsid w:val="32BA3D3F"/>
    <w:rsid w:val="32C5C091"/>
    <w:rsid w:val="332C8B5B"/>
    <w:rsid w:val="335C74DD"/>
    <w:rsid w:val="336199B6"/>
    <w:rsid w:val="33BA91B6"/>
    <w:rsid w:val="33C84E1E"/>
    <w:rsid w:val="3413FA50"/>
    <w:rsid w:val="34187719"/>
    <w:rsid w:val="34F18C49"/>
    <w:rsid w:val="34FA64B9"/>
    <w:rsid w:val="35018EAD"/>
    <w:rsid w:val="356424DD"/>
    <w:rsid w:val="35FC0C74"/>
    <w:rsid w:val="363A4449"/>
    <w:rsid w:val="3644523E"/>
    <w:rsid w:val="3676ECDE"/>
    <w:rsid w:val="36A7C2E6"/>
    <w:rsid w:val="36C7BDED"/>
    <w:rsid w:val="37498137"/>
    <w:rsid w:val="375FA4B3"/>
    <w:rsid w:val="3782071D"/>
    <w:rsid w:val="37861F2D"/>
    <w:rsid w:val="378F4FEB"/>
    <w:rsid w:val="3797DCD5"/>
    <w:rsid w:val="379D27B9"/>
    <w:rsid w:val="37A9A75A"/>
    <w:rsid w:val="381AB1DF"/>
    <w:rsid w:val="3834591D"/>
    <w:rsid w:val="383A4557"/>
    <w:rsid w:val="383DBEB7"/>
    <w:rsid w:val="38588662"/>
    <w:rsid w:val="388704E7"/>
    <w:rsid w:val="38F0EA9F"/>
    <w:rsid w:val="38F7B85F"/>
    <w:rsid w:val="3911C612"/>
    <w:rsid w:val="39532661"/>
    <w:rsid w:val="39A8B66E"/>
    <w:rsid w:val="3A2AB514"/>
    <w:rsid w:val="3A50E087"/>
    <w:rsid w:val="3A7860B5"/>
    <w:rsid w:val="3AB9A7DF"/>
    <w:rsid w:val="3B2D3744"/>
    <w:rsid w:val="3BBEA5A9"/>
    <w:rsid w:val="3BD81302"/>
    <w:rsid w:val="3BE06E50"/>
    <w:rsid w:val="3C3BD5ED"/>
    <w:rsid w:val="3C3CFD67"/>
    <w:rsid w:val="3C59C626"/>
    <w:rsid w:val="3C5BF484"/>
    <w:rsid w:val="3C5E2436"/>
    <w:rsid w:val="3C6678D2"/>
    <w:rsid w:val="3C9C436C"/>
    <w:rsid w:val="3CA991A1"/>
    <w:rsid w:val="3CC0E07C"/>
    <w:rsid w:val="3CDD1999"/>
    <w:rsid w:val="3CF15CF6"/>
    <w:rsid w:val="3D0EF356"/>
    <w:rsid w:val="3D226C20"/>
    <w:rsid w:val="3D489F9E"/>
    <w:rsid w:val="3D60C1CB"/>
    <w:rsid w:val="3D83C9BF"/>
    <w:rsid w:val="3D87C918"/>
    <w:rsid w:val="3E814843"/>
    <w:rsid w:val="3E98B723"/>
    <w:rsid w:val="3EB421B8"/>
    <w:rsid w:val="3EDF3AAB"/>
    <w:rsid w:val="3EFABA77"/>
    <w:rsid w:val="3F09B82B"/>
    <w:rsid w:val="3F2689F2"/>
    <w:rsid w:val="3F3419DA"/>
    <w:rsid w:val="3F6CAE92"/>
    <w:rsid w:val="3F9421A0"/>
    <w:rsid w:val="3FA37F7E"/>
    <w:rsid w:val="4020E84D"/>
    <w:rsid w:val="4046B360"/>
    <w:rsid w:val="407804FA"/>
    <w:rsid w:val="40A871C4"/>
    <w:rsid w:val="40DA6015"/>
    <w:rsid w:val="40E5212A"/>
    <w:rsid w:val="412E2E7D"/>
    <w:rsid w:val="41809931"/>
    <w:rsid w:val="4191C322"/>
    <w:rsid w:val="41EC0F93"/>
    <w:rsid w:val="41FE5AB7"/>
    <w:rsid w:val="4229E5AC"/>
    <w:rsid w:val="4279B1BC"/>
    <w:rsid w:val="42A2ED27"/>
    <w:rsid w:val="42CE80E0"/>
    <w:rsid w:val="42F83D44"/>
    <w:rsid w:val="431CC31B"/>
    <w:rsid w:val="432F2534"/>
    <w:rsid w:val="434BCA09"/>
    <w:rsid w:val="439E8CD5"/>
    <w:rsid w:val="43F66AF4"/>
    <w:rsid w:val="440BDA79"/>
    <w:rsid w:val="443B8ACC"/>
    <w:rsid w:val="449AA4BB"/>
    <w:rsid w:val="44AC373B"/>
    <w:rsid w:val="44F0D1AC"/>
    <w:rsid w:val="44FD4CA9"/>
    <w:rsid w:val="451BE038"/>
    <w:rsid w:val="451EFCF9"/>
    <w:rsid w:val="45755A8C"/>
    <w:rsid w:val="46363A42"/>
    <w:rsid w:val="46469EC9"/>
    <w:rsid w:val="4656201B"/>
    <w:rsid w:val="46745DDE"/>
    <w:rsid w:val="46E146E4"/>
    <w:rsid w:val="474A87C6"/>
    <w:rsid w:val="47696E1C"/>
    <w:rsid w:val="477A723E"/>
    <w:rsid w:val="4787F614"/>
    <w:rsid w:val="47A343F8"/>
    <w:rsid w:val="47E0BEF9"/>
    <w:rsid w:val="480688EB"/>
    <w:rsid w:val="485EE8E4"/>
    <w:rsid w:val="48725DA4"/>
    <w:rsid w:val="48CF1A44"/>
    <w:rsid w:val="48F6FC31"/>
    <w:rsid w:val="492182CC"/>
    <w:rsid w:val="497B2ADD"/>
    <w:rsid w:val="4986E5B9"/>
    <w:rsid w:val="499152FE"/>
    <w:rsid w:val="4994E353"/>
    <w:rsid w:val="49998DCE"/>
    <w:rsid w:val="49AA787D"/>
    <w:rsid w:val="49BAAED3"/>
    <w:rsid w:val="49E5A2C9"/>
    <w:rsid w:val="4AD29F16"/>
    <w:rsid w:val="4AE59519"/>
    <w:rsid w:val="4B172A5D"/>
    <w:rsid w:val="4B4CECE2"/>
    <w:rsid w:val="4B4E84AC"/>
    <w:rsid w:val="4B8632F0"/>
    <w:rsid w:val="4BAFA6CA"/>
    <w:rsid w:val="4C059EAA"/>
    <w:rsid w:val="4C2D5780"/>
    <w:rsid w:val="4C366E41"/>
    <w:rsid w:val="4C39DF50"/>
    <w:rsid w:val="4C9004B9"/>
    <w:rsid w:val="4C916B6E"/>
    <w:rsid w:val="4D1FBC0A"/>
    <w:rsid w:val="4D247266"/>
    <w:rsid w:val="4D9A60A7"/>
    <w:rsid w:val="4DAC2804"/>
    <w:rsid w:val="4DB2EB23"/>
    <w:rsid w:val="4DD9A716"/>
    <w:rsid w:val="4DD9D844"/>
    <w:rsid w:val="4E0F59F1"/>
    <w:rsid w:val="4E263511"/>
    <w:rsid w:val="4E29805E"/>
    <w:rsid w:val="4E33DCC0"/>
    <w:rsid w:val="4E37C3EC"/>
    <w:rsid w:val="4E4B346A"/>
    <w:rsid w:val="4ECE4375"/>
    <w:rsid w:val="4EDFCB65"/>
    <w:rsid w:val="4EEBF6AA"/>
    <w:rsid w:val="4F007637"/>
    <w:rsid w:val="4F24DADD"/>
    <w:rsid w:val="4F6DEF40"/>
    <w:rsid w:val="4F9427F2"/>
    <w:rsid w:val="4F9F7136"/>
    <w:rsid w:val="4FA4FA7B"/>
    <w:rsid w:val="502B7ECD"/>
    <w:rsid w:val="5049CD44"/>
    <w:rsid w:val="5058374B"/>
    <w:rsid w:val="505B79CD"/>
    <w:rsid w:val="50958412"/>
    <w:rsid w:val="5155B5F1"/>
    <w:rsid w:val="518A271D"/>
    <w:rsid w:val="519A5971"/>
    <w:rsid w:val="519FF538"/>
    <w:rsid w:val="51AFDF34"/>
    <w:rsid w:val="51B8DDB5"/>
    <w:rsid w:val="51C12F22"/>
    <w:rsid w:val="51C50220"/>
    <w:rsid w:val="51DE3AA2"/>
    <w:rsid w:val="5215EBC3"/>
    <w:rsid w:val="522597BA"/>
    <w:rsid w:val="52B3BBEE"/>
    <w:rsid w:val="52D9D14F"/>
    <w:rsid w:val="5303F4D3"/>
    <w:rsid w:val="53581062"/>
    <w:rsid w:val="536E4AEC"/>
    <w:rsid w:val="539BC6C6"/>
    <w:rsid w:val="53A77858"/>
    <w:rsid w:val="53E2ED8B"/>
    <w:rsid w:val="540DBF23"/>
    <w:rsid w:val="542CF509"/>
    <w:rsid w:val="542FE064"/>
    <w:rsid w:val="5451AF8C"/>
    <w:rsid w:val="54681F1D"/>
    <w:rsid w:val="549BA09D"/>
    <w:rsid w:val="550A667A"/>
    <w:rsid w:val="550ACC76"/>
    <w:rsid w:val="5510AEAD"/>
    <w:rsid w:val="551B09AC"/>
    <w:rsid w:val="551D7BEE"/>
    <w:rsid w:val="55B40CF1"/>
    <w:rsid w:val="55C8D9F9"/>
    <w:rsid w:val="55FC9E83"/>
    <w:rsid w:val="5643361D"/>
    <w:rsid w:val="5679A281"/>
    <w:rsid w:val="56CE0544"/>
    <w:rsid w:val="56F5C4DC"/>
    <w:rsid w:val="57166DC0"/>
    <w:rsid w:val="57426FA7"/>
    <w:rsid w:val="57682A96"/>
    <w:rsid w:val="57A3940F"/>
    <w:rsid w:val="57D804DE"/>
    <w:rsid w:val="57EF6A83"/>
    <w:rsid w:val="57F60E5F"/>
    <w:rsid w:val="5803618D"/>
    <w:rsid w:val="58109A0A"/>
    <w:rsid w:val="5818B044"/>
    <w:rsid w:val="582A73AC"/>
    <w:rsid w:val="5870D67C"/>
    <w:rsid w:val="5890FE2E"/>
    <w:rsid w:val="5941D7C5"/>
    <w:rsid w:val="597407FA"/>
    <w:rsid w:val="59BA9A77"/>
    <w:rsid w:val="5A10BD45"/>
    <w:rsid w:val="5A2C9C50"/>
    <w:rsid w:val="5A407A53"/>
    <w:rsid w:val="5A524258"/>
    <w:rsid w:val="5A60EFFE"/>
    <w:rsid w:val="5AC074A6"/>
    <w:rsid w:val="5AFAC826"/>
    <w:rsid w:val="5B043104"/>
    <w:rsid w:val="5B0FA5A0"/>
    <w:rsid w:val="5B22F6D7"/>
    <w:rsid w:val="5B410205"/>
    <w:rsid w:val="5B713DF7"/>
    <w:rsid w:val="5BAC8DA6"/>
    <w:rsid w:val="5BC01CE6"/>
    <w:rsid w:val="5BC5B1EE"/>
    <w:rsid w:val="5BC86CB1"/>
    <w:rsid w:val="5C15698F"/>
    <w:rsid w:val="5C1839D7"/>
    <w:rsid w:val="5C7CDDD3"/>
    <w:rsid w:val="5C87601D"/>
    <w:rsid w:val="5CAA09F2"/>
    <w:rsid w:val="5CAB7601"/>
    <w:rsid w:val="5CF8379B"/>
    <w:rsid w:val="5D06E9EA"/>
    <w:rsid w:val="5D36A1C7"/>
    <w:rsid w:val="5DCBC573"/>
    <w:rsid w:val="5E1215BC"/>
    <w:rsid w:val="5E51FBC4"/>
    <w:rsid w:val="5EC4FEBA"/>
    <w:rsid w:val="5F3B0A30"/>
    <w:rsid w:val="5F68940E"/>
    <w:rsid w:val="5F89121D"/>
    <w:rsid w:val="6005161B"/>
    <w:rsid w:val="602F1A28"/>
    <w:rsid w:val="60B11B38"/>
    <w:rsid w:val="611E5BAD"/>
    <w:rsid w:val="6136C74B"/>
    <w:rsid w:val="6142884B"/>
    <w:rsid w:val="6149B028"/>
    <w:rsid w:val="61AA887C"/>
    <w:rsid w:val="61CFA25B"/>
    <w:rsid w:val="61D02721"/>
    <w:rsid w:val="61F9E175"/>
    <w:rsid w:val="620ACC34"/>
    <w:rsid w:val="620F487D"/>
    <w:rsid w:val="62571E44"/>
    <w:rsid w:val="6278550B"/>
    <w:rsid w:val="62892162"/>
    <w:rsid w:val="629F5EAA"/>
    <w:rsid w:val="62D08DCD"/>
    <w:rsid w:val="62E674B4"/>
    <w:rsid w:val="630FCAF4"/>
    <w:rsid w:val="63238E80"/>
    <w:rsid w:val="633F09B7"/>
    <w:rsid w:val="634028A5"/>
    <w:rsid w:val="6344DDED"/>
    <w:rsid w:val="63591F70"/>
    <w:rsid w:val="638C8E28"/>
    <w:rsid w:val="63B75D0A"/>
    <w:rsid w:val="63DD4832"/>
    <w:rsid w:val="64304C66"/>
    <w:rsid w:val="6442BB18"/>
    <w:rsid w:val="64779EDE"/>
    <w:rsid w:val="6491EAED"/>
    <w:rsid w:val="649BD5CF"/>
    <w:rsid w:val="64BF990F"/>
    <w:rsid w:val="650BC194"/>
    <w:rsid w:val="654B9F22"/>
    <w:rsid w:val="655E3BCE"/>
    <w:rsid w:val="6564488C"/>
    <w:rsid w:val="656B63FE"/>
    <w:rsid w:val="657CC312"/>
    <w:rsid w:val="65AD057E"/>
    <w:rsid w:val="65CB4DE0"/>
    <w:rsid w:val="65DE8B79"/>
    <w:rsid w:val="6624172E"/>
    <w:rsid w:val="662FE6FC"/>
    <w:rsid w:val="663962A5"/>
    <w:rsid w:val="6642C115"/>
    <w:rsid w:val="6741D86D"/>
    <w:rsid w:val="674A9B64"/>
    <w:rsid w:val="675FB69A"/>
    <w:rsid w:val="67750356"/>
    <w:rsid w:val="6788B5A2"/>
    <w:rsid w:val="67B2069D"/>
    <w:rsid w:val="67F490CF"/>
    <w:rsid w:val="67F6FFA3"/>
    <w:rsid w:val="68034C3C"/>
    <w:rsid w:val="682AAFD7"/>
    <w:rsid w:val="689ECCF0"/>
    <w:rsid w:val="68BC522D"/>
    <w:rsid w:val="68C840A6"/>
    <w:rsid w:val="690E898E"/>
    <w:rsid w:val="691A6F11"/>
    <w:rsid w:val="691CEF31"/>
    <w:rsid w:val="6951DB72"/>
    <w:rsid w:val="6A40CD32"/>
    <w:rsid w:val="6A96E2CA"/>
    <w:rsid w:val="6AA2AFA6"/>
    <w:rsid w:val="6B46BC83"/>
    <w:rsid w:val="6BB892A3"/>
    <w:rsid w:val="6BB89AC9"/>
    <w:rsid w:val="6BB9642D"/>
    <w:rsid w:val="6BD487C2"/>
    <w:rsid w:val="6BF8E083"/>
    <w:rsid w:val="6C2F1142"/>
    <w:rsid w:val="6C30AEC7"/>
    <w:rsid w:val="6C4CB86E"/>
    <w:rsid w:val="6C6AF378"/>
    <w:rsid w:val="6CD83700"/>
    <w:rsid w:val="6CE9B4B8"/>
    <w:rsid w:val="6CF77687"/>
    <w:rsid w:val="6D202BAA"/>
    <w:rsid w:val="6D2BF33E"/>
    <w:rsid w:val="6D609BE7"/>
    <w:rsid w:val="6D8317B0"/>
    <w:rsid w:val="6D88E39A"/>
    <w:rsid w:val="6DBC7BC8"/>
    <w:rsid w:val="6DFC21F6"/>
    <w:rsid w:val="6E6989B7"/>
    <w:rsid w:val="6E9DECDE"/>
    <w:rsid w:val="6EA85135"/>
    <w:rsid w:val="6EDB1FFC"/>
    <w:rsid w:val="6F45AD12"/>
    <w:rsid w:val="6FCA4553"/>
    <w:rsid w:val="700C2B01"/>
    <w:rsid w:val="701F3561"/>
    <w:rsid w:val="705F7B61"/>
    <w:rsid w:val="70C86087"/>
    <w:rsid w:val="70FDB992"/>
    <w:rsid w:val="71A2E174"/>
    <w:rsid w:val="71D0E622"/>
    <w:rsid w:val="7205E922"/>
    <w:rsid w:val="7222F54B"/>
    <w:rsid w:val="72665C96"/>
    <w:rsid w:val="728A758D"/>
    <w:rsid w:val="729C686E"/>
    <w:rsid w:val="72AACD39"/>
    <w:rsid w:val="73230CD2"/>
    <w:rsid w:val="737D7A49"/>
    <w:rsid w:val="73910C57"/>
    <w:rsid w:val="73935C74"/>
    <w:rsid w:val="73B1713F"/>
    <w:rsid w:val="73DBD0A3"/>
    <w:rsid w:val="7416B746"/>
    <w:rsid w:val="742BBD4C"/>
    <w:rsid w:val="7467709D"/>
    <w:rsid w:val="747BDADF"/>
    <w:rsid w:val="748D2FFA"/>
    <w:rsid w:val="74967CAC"/>
    <w:rsid w:val="74B9B57E"/>
    <w:rsid w:val="74C19F68"/>
    <w:rsid w:val="74D23B40"/>
    <w:rsid w:val="7514AD14"/>
    <w:rsid w:val="75329713"/>
    <w:rsid w:val="757A8A8D"/>
    <w:rsid w:val="758B611C"/>
    <w:rsid w:val="75B4023E"/>
    <w:rsid w:val="75B550F1"/>
    <w:rsid w:val="75CB0955"/>
    <w:rsid w:val="75D12AB5"/>
    <w:rsid w:val="75DBB656"/>
    <w:rsid w:val="75E26DFB"/>
    <w:rsid w:val="75FDE0E9"/>
    <w:rsid w:val="76078729"/>
    <w:rsid w:val="76224AD1"/>
    <w:rsid w:val="765585DF"/>
    <w:rsid w:val="765ED8E2"/>
    <w:rsid w:val="76698201"/>
    <w:rsid w:val="7683CD26"/>
    <w:rsid w:val="7684EAD6"/>
    <w:rsid w:val="769277A4"/>
    <w:rsid w:val="76B0A8B8"/>
    <w:rsid w:val="76F00C0F"/>
    <w:rsid w:val="77382A16"/>
    <w:rsid w:val="77421D6B"/>
    <w:rsid w:val="777B8717"/>
    <w:rsid w:val="778101C0"/>
    <w:rsid w:val="77ABFD89"/>
    <w:rsid w:val="77B5B3F3"/>
    <w:rsid w:val="77BB8270"/>
    <w:rsid w:val="77DE5068"/>
    <w:rsid w:val="77FE03DB"/>
    <w:rsid w:val="780CC623"/>
    <w:rsid w:val="78697C51"/>
    <w:rsid w:val="7888C230"/>
    <w:rsid w:val="78A95A36"/>
    <w:rsid w:val="78BD74C0"/>
    <w:rsid w:val="78EAE504"/>
    <w:rsid w:val="7926E7FC"/>
    <w:rsid w:val="79B58AA9"/>
    <w:rsid w:val="79C1E1E6"/>
    <w:rsid w:val="79C8C457"/>
    <w:rsid w:val="7A054CB2"/>
    <w:rsid w:val="7A55B8F0"/>
    <w:rsid w:val="7A7B1EFF"/>
    <w:rsid w:val="7A8ED340"/>
    <w:rsid w:val="7A9B55D7"/>
    <w:rsid w:val="7AAD6309"/>
    <w:rsid w:val="7AB8DD47"/>
    <w:rsid w:val="7B991468"/>
    <w:rsid w:val="7BB009A1"/>
    <w:rsid w:val="7BE0452B"/>
    <w:rsid w:val="7BEF70AB"/>
    <w:rsid w:val="7C1ACBC4"/>
    <w:rsid w:val="7C266C33"/>
    <w:rsid w:val="7C56D512"/>
    <w:rsid w:val="7C6B544B"/>
    <w:rsid w:val="7C6FBA4C"/>
    <w:rsid w:val="7C8D3E47"/>
    <w:rsid w:val="7CE3EEE3"/>
    <w:rsid w:val="7D1B55B9"/>
    <w:rsid w:val="7D579759"/>
    <w:rsid w:val="7D9DE6B2"/>
    <w:rsid w:val="7DAE28E0"/>
    <w:rsid w:val="7DB97735"/>
    <w:rsid w:val="7E02DF3D"/>
    <w:rsid w:val="7E0485EB"/>
    <w:rsid w:val="7E2C3B67"/>
    <w:rsid w:val="7E3C5EBC"/>
    <w:rsid w:val="7E3E3D3B"/>
    <w:rsid w:val="7E46A2D6"/>
    <w:rsid w:val="7E63CD3A"/>
    <w:rsid w:val="7E7B8093"/>
    <w:rsid w:val="7EBC8323"/>
    <w:rsid w:val="7EDEA9E9"/>
    <w:rsid w:val="7F19D71A"/>
    <w:rsid w:val="7F21AF68"/>
    <w:rsid w:val="7F91F08B"/>
    <w:rsid w:val="7FC2F9B6"/>
    <w:rsid w:val="7FC4DF09"/>
    <w:rsid w:val="7FD9F585"/>
    <w:rsid w:val="7FE7E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80DC"/>
  <w15:chartTrackingRefBased/>
  <w15:docId w15:val="{3BCA9E37-17EF-44AD-83B1-17CEAC8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69C7"/>
  </w:style>
  <w:style w:type="character" w:customStyle="1" w:styleId="eop">
    <w:name w:val="eop"/>
    <w:basedOn w:val="DefaultParagraphFont"/>
    <w:rsid w:val="005669C7"/>
  </w:style>
  <w:style w:type="character" w:customStyle="1" w:styleId="tabchar">
    <w:name w:val="tabchar"/>
    <w:basedOn w:val="DefaultParagraphFont"/>
    <w:rsid w:val="005669C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gartymaths.com/" TargetMode="External"/><Relationship Id="rId18" Type="http://schemas.openxmlformats.org/officeDocument/2006/relationships/hyperlink" Target="https://classroom.thenational.academy/lessons/evolution-evidence-6djp8c?utm_source=copy-link&amp;utm_medium=copy&amp;utm_campaign=sharing-button&amp;activities=intro_quiz+video+worksheet+exit_quiz&amp;schoolUrn=145173" TargetMode="External"/><Relationship Id="rId26" Type="http://schemas.openxmlformats.org/officeDocument/2006/relationships/hyperlink" Target="mailto:april.shepherd@appletonacademy.co.uk" TargetMode="External"/><Relationship Id="rId39" Type="http://schemas.openxmlformats.org/officeDocument/2006/relationships/hyperlink" Target="https://classroom.thenational.academy/lessons/kantian-ethics-cgwkat" TargetMode="External"/><Relationship Id="rId21" Type="http://schemas.openxmlformats.org/officeDocument/2006/relationships/hyperlink" Target="https://classroom.thenational.academy/lessons/decay-6wu32d?utm_source=copy-link&amp;utm_medium=copy&amp;utm_campaign=sharing-button&amp;activities=intro_quiz+video+worksheet+exit_quiz&amp;schoolUrn=145173" TargetMode="External"/><Relationship Id="rId34" Type="http://schemas.openxmlformats.org/officeDocument/2006/relationships/hyperlink" Target="https://teams.microsoft.com/l/file/7F5AA83A-251A-456E-81B5-C60CAD7762C0?tenantId=bf9979ca-505d-429a-98e3-f899d929ee1b&amp;fileType=pptx&amp;objectUrl=https%3A%2F%2Fexceedacademiesbfd.sharepoint.com%2Fsites%2FAACRemoteLearningYr7%2FShared%20Documents%2FDesign%20Technology%2FApril-%20May%20remote%20learning%2FTextiles%2Fyear%207%20textiles%20lesson%203.pptx&amp;baseUrl=https%3A%2F%2Fexceedacademiesbfd.sharepoint.com%2Fsites%2FAACRemoteLearningYr7&amp;serviceName=teams&amp;threadId=19:97f177e7b5e84d398c579e7bfbecd951@thread.tacv2&amp;groupId=08764030-fe0d-4432-a2e7-15db5c4605d9" TargetMode="External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ke.co.uk/" TargetMode="External"/><Relationship Id="rId20" Type="http://schemas.openxmlformats.org/officeDocument/2006/relationships/hyperlink" Target="https://teams.microsoft.com/_" TargetMode="External"/><Relationship Id="rId29" Type="http://schemas.openxmlformats.org/officeDocument/2006/relationships/hyperlink" Target="https://teams.microsoft.com/_" TargetMode="External"/><Relationship Id="rId41" Type="http://schemas.openxmlformats.org/officeDocument/2006/relationships/hyperlink" Target="https://teams.microsoft.com/_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gartymaths.com/" TargetMode="External"/><Relationship Id="rId24" Type="http://schemas.openxmlformats.org/officeDocument/2006/relationships/hyperlink" Target="https://teams.microsoft.com/l/file/33E5C0E7-005E-4351-AE33-F1EF10DA10A2?tenantId=bf9979ca-505d-429a-98e3-f899d929ee1b&amp;fileType=pptx&amp;objectUrl=https%3A%2F%2Fexceedacademiesbfd.sharepoint.com%2Fsites%2FAACRemoteLearningYr7%2FShared%20Documents%2FGeography%2F26.4.21%2FLesson%203%20-%20The%20river%20basin%2026.4.21.pptx&amp;baseUrl=https%3A%2F%2Fexceedacademiesbfd.sharepoint.com%2Fsites%2FAACRemoteLearningYr7&amp;serviceName=teams&amp;threadId=19:b6e0d64f1e514f669336817a2c69dac2@thread.tacv2&amp;groupId=08764030-fe0d-4432-a2e7-15db5c4605d9" TargetMode="External"/><Relationship Id="rId32" Type="http://schemas.openxmlformats.org/officeDocument/2006/relationships/hyperlink" Target="onenote:https://exceedacademiesbfd.sharepoint.com/sites/Y7Templatecopy2/SiteAssets/Y7%20Digital%20Literacy%20Notebook/Welcome.one" TargetMode="External"/><Relationship Id="rId37" Type="http://schemas.openxmlformats.org/officeDocument/2006/relationships/hyperlink" Target="mailto:stephanie.bottomley@appletonacademy.co.uk" TargetMode="External"/><Relationship Id="rId40" Type="http://schemas.openxmlformats.org/officeDocument/2006/relationships/hyperlink" Target="https://teams.microsoft.com/_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natural-selection-6mrp6d?utm_source=copy-link&amp;utm_medium=copy&amp;utm_campaign=sharing-button&amp;activities=intro_quiz+video+worksheet+exit_quiz&amp;schoolUrn=145173" TargetMode="External"/><Relationship Id="rId23" Type="http://schemas.openxmlformats.org/officeDocument/2006/relationships/hyperlink" Target="https://teams.microsoft.com/_" TargetMode="External"/><Relationship Id="rId28" Type="http://schemas.openxmlformats.org/officeDocument/2006/relationships/hyperlink" Target="mailto:anna.sanchis@appletonacademy.co.uk" TargetMode="External"/><Relationship Id="rId36" Type="http://schemas.openxmlformats.org/officeDocument/2006/relationships/hyperlink" Target="https://appletonrevision.weebly.com/ks3-drama.html" TargetMode="External"/><Relationship Id="rId10" Type="http://schemas.openxmlformats.org/officeDocument/2006/relationships/hyperlink" Target="https://teams.microsoft.com/_" TargetMode="External"/><Relationship Id="rId19" Type="http://schemas.openxmlformats.org/officeDocument/2006/relationships/hyperlink" Target="https://www.educake.co.uk/" TargetMode="External"/><Relationship Id="rId31" Type="http://schemas.openxmlformats.org/officeDocument/2006/relationships/hyperlink" Target="https://www.youtube.com/channel/UCAxW1XT0iEJo0TYlRfn6rY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_" TargetMode="External"/><Relationship Id="rId14" Type="http://schemas.openxmlformats.org/officeDocument/2006/relationships/hyperlink" Target="https://corbettmaths.com/wp-content/uploads/2018/11/Equations-letters-both-sides-pdf.pdf" TargetMode="External"/><Relationship Id="rId22" Type="http://schemas.openxmlformats.org/officeDocument/2006/relationships/hyperlink" Target="https://www.educake.co.uk/" TargetMode="External"/><Relationship Id="rId27" Type="http://schemas.openxmlformats.org/officeDocument/2006/relationships/hyperlink" Target="mailto:susanna.cirulli@appletonacademy.co.uk" TargetMode="External"/><Relationship Id="rId30" Type="http://schemas.openxmlformats.org/officeDocument/2006/relationships/hyperlink" Target="https://classroom.thenational.academy/lessons/how-is-hand-eye-coordination-used-in-sport-6hjk6r" TargetMode="External"/><Relationship Id="rId35" Type="http://schemas.openxmlformats.org/officeDocument/2006/relationships/hyperlink" Target="mailto:stephanie.bottomley@appletonacademy.co.uk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teams.microsoft.com/_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hegartymaths.com/" TargetMode="External"/><Relationship Id="rId17" Type="http://schemas.openxmlformats.org/officeDocument/2006/relationships/hyperlink" Target="https://teams.microsoft.com/_" TargetMode="External"/><Relationship Id="rId25" Type="http://schemas.openxmlformats.org/officeDocument/2006/relationships/hyperlink" Target="https://teams.microsoft.com/_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s://appletonrevision.weebly.com/ks3-mus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e86dcea-a9c5-4423-832e-23dbfe33a4c9" xsi:nil="true"/>
    <Math_Settings xmlns="5e86dcea-a9c5-4423-832e-23dbfe33a4c9" xsi:nil="true"/>
    <Owner xmlns="5e86dcea-a9c5-4423-832e-23dbfe33a4c9">
      <UserInfo>
        <DisplayName/>
        <AccountId xsi:nil="true"/>
        <AccountType/>
      </UserInfo>
    </Owner>
    <AppVersion xmlns="5e86dcea-a9c5-4423-832e-23dbfe33a4c9" xsi:nil="true"/>
    <IsNotebookLocked xmlns="5e86dcea-a9c5-4423-832e-23dbfe33a4c9" xsi:nil="true"/>
    <NotebookType xmlns="5e86dcea-a9c5-4423-832e-23dbfe33a4c9" xsi:nil="true"/>
    <FolderType xmlns="5e86dcea-a9c5-4423-832e-23dbfe33a4c9" xsi:nil="true"/>
    <Teams_Channel_Section_Location xmlns="5e86dcea-a9c5-4423-832e-23dbfe33a4c9" xsi:nil="true"/>
    <LMS_Mappings xmlns="5e86dcea-a9c5-4423-832e-23dbfe33a4c9" xsi:nil="true"/>
    <Is_Collaboration_Space_Locked xmlns="5e86dcea-a9c5-4423-832e-23dbfe33a4c9" xsi:nil="true"/>
    <Self_Registration_Enabled xmlns="5e86dcea-a9c5-4423-832e-23dbfe33a4c9" xsi:nil="true"/>
    <CultureName xmlns="5e86dcea-a9c5-4423-832e-23dbfe33a4c9" xsi:nil="true"/>
    <Leaders xmlns="5e86dcea-a9c5-4423-832e-23dbfe33a4c9">
      <UserInfo>
        <DisplayName/>
        <AccountId xsi:nil="true"/>
        <AccountType/>
      </UserInfo>
    </Leaders>
    <Distribution_Groups xmlns="5e86dcea-a9c5-4423-832e-23dbfe33a4c9" xsi:nil="true"/>
    <Invited_Leaders xmlns="5e86dcea-a9c5-4423-832e-23dbfe33a4c9" xsi:nil="true"/>
    <DefaultSectionNames xmlns="5e86dcea-a9c5-4423-832e-23dbfe33a4c9" xsi:nil="true"/>
    <Invited_Members xmlns="5e86dcea-a9c5-4423-832e-23dbfe33a4c9" xsi:nil="true"/>
    <Templates xmlns="5e86dcea-a9c5-4423-832e-23dbfe33a4c9" xsi:nil="true"/>
    <Members xmlns="5e86dcea-a9c5-4423-832e-23dbfe33a4c9">
      <UserInfo>
        <DisplayName/>
        <AccountId xsi:nil="true"/>
        <AccountType/>
      </UserInfo>
    </Members>
    <Member_Groups xmlns="5e86dcea-a9c5-4423-832e-23dbfe33a4c9">
      <UserInfo>
        <DisplayName/>
        <AccountId xsi:nil="true"/>
        <AccountType/>
      </UserInfo>
    </Member_Groups>
    <Has_Leaders_Only_SectionGroup xmlns="5e86dcea-a9c5-4423-832e-23dbfe33a4c9" xsi:nil="true"/>
    <QA xmlns="5e86dcea-a9c5-4423-832e-23dbfe33a4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34" ma:contentTypeDescription="Create a new document." ma:contentTypeScope="" ma:versionID="309fb90a42d3fc6566fb8478c82f5ac3">
  <xsd:schema xmlns:xsd="http://www.w3.org/2001/XMLSchema" xmlns:xs="http://www.w3.org/2001/XMLSchema" xmlns:p="http://schemas.microsoft.com/office/2006/metadata/properties" xmlns:ns2="5e86dcea-a9c5-4423-832e-23dbfe33a4c9" xmlns:ns3="d74bb7f9-4fcf-4aac-bf24-376aadeab8de" targetNamespace="http://schemas.microsoft.com/office/2006/metadata/properties" ma:root="true" ma:fieldsID="67020dce8029477ddbc8150eb3bc4a6c" ns2:_="" ns3:_="">
    <xsd:import namespace="5e86dcea-a9c5-4423-832e-23dbfe33a4c9"/>
    <xsd:import namespace="d74bb7f9-4fcf-4aac-bf24-376aadea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Q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QA" ma:index="41" nillable="true" ma:displayName="QA" ma:format="Dropdown" ma:internalName="Q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b7f9-4fcf-4aac-bf24-376aadea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AB2C48-E29F-42F1-A119-A01FBE841404}">
  <ds:schemaRefs>
    <ds:schemaRef ds:uri="http://schemas.microsoft.com/office/2006/metadata/properties"/>
    <ds:schemaRef ds:uri="http://schemas.microsoft.com/office/infopath/2007/PartnerControls"/>
    <ds:schemaRef ds:uri="5e86dcea-a9c5-4423-832e-23dbfe33a4c9"/>
  </ds:schemaRefs>
</ds:datastoreItem>
</file>

<file path=customXml/itemProps2.xml><?xml version="1.0" encoding="utf-8"?>
<ds:datastoreItem xmlns:ds="http://schemas.openxmlformats.org/officeDocument/2006/customXml" ds:itemID="{F33DFFB6-C87E-4019-800E-A1F648A01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66D34-8D34-4471-9A6D-47C5E6890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d74bb7f9-4fcf-4aac-bf24-376aadea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2453</Words>
  <Characters>13985</Characters>
  <Application>Microsoft Office Word</Application>
  <DocSecurity>0</DocSecurity>
  <Lines>116</Lines>
  <Paragraphs>32</Paragraphs>
  <ScaleCrop>false</ScaleCrop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Whitehead</dc:creator>
  <cp:keywords/>
  <dc:description/>
  <cp:lastModifiedBy>Craig Armitage</cp:lastModifiedBy>
  <cp:revision>2</cp:revision>
  <dcterms:created xsi:type="dcterms:W3CDTF">2021-04-27T08:27:00Z</dcterms:created>
  <dcterms:modified xsi:type="dcterms:W3CDTF">2021-04-27T08:27:00Z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</Properties>
</file>