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83E" w14:textId="4CCD894D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Learning Plan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Year </w:t>
      </w:r>
      <w:r w:rsidR="0086762D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8</w:t>
      </w:r>
      <w:r w:rsidRPr="005669C7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27D00FCC" w14:textId="25B1F5EC" w:rsidR="005669C7" w:rsidRDefault="005669C7" w:rsidP="0B44671C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B44671C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Week Commencing : </w:t>
      </w:r>
      <w:r w:rsidR="4C8EF553" w:rsidRPr="0B44671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</w:t>
      </w:r>
      <w:r w:rsidR="4C8EF553" w:rsidRPr="0B44671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vertAlign w:val="superscript"/>
        </w:rPr>
        <w:t>st</w:t>
      </w:r>
      <w:r w:rsidR="4C8EF553" w:rsidRPr="0B44671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November 2021</w:t>
      </w:r>
    </w:p>
    <w:p w14:paraId="0DBFEF21" w14:textId="6C631B6A" w:rsidR="59AB118B" w:rsidRDefault="59AB118B" w:rsidP="59AB118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W w:w="15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490"/>
        <w:gridCol w:w="7695"/>
        <w:gridCol w:w="804"/>
      </w:tblGrid>
      <w:tr w:rsidR="005669C7" w:rsidRPr="005669C7" w14:paraId="76032B6F" w14:textId="77777777" w:rsidTr="4F2C65E8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0D52932" w14:textId="6BE7F60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4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2F071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9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A4984" w14:textId="5456A00C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0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66468" w14:textId="2E753D65" w:rsidR="4A173EF0" w:rsidRDefault="4A173EF0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36C8CD4C" w14:textId="77777777" w:rsidTr="4F2C65E8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4379" w14:textId="2CBB0F3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English</w:t>
            </w:r>
          </w:p>
          <w:p w14:paraId="6F77666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2A14BF9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97ABEC" w14:textId="78B6B3C1" w:rsidR="005669C7" w:rsidRPr="00640B56" w:rsidRDefault="3A95E2D4" w:rsidP="4F2C65E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C65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week, we are starting our work on the play ‘Julius Caesar’ by William Shakespeare.</w:t>
            </w:r>
          </w:p>
          <w:p w14:paraId="1A41D494" w14:textId="2D028B46" w:rsidR="005669C7" w:rsidRPr="00640B56" w:rsidRDefault="005669C7" w:rsidP="4F2C65E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BD6E9BE" w14:textId="33FFF9A2" w:rsidR="005669C7" w:rsidRPr="00640B56" w:rsidRDefault="3A95E2D4" w:rsidP="4F2C65E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C65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 teacher will email you a PowerPoint to work through.</w:t>
            </w:r>
          </w:p>
          <w:p w14:paraId="6C6B210B" w14:textId="03E2297E" w:rsidR="005669C7" w:rsidRPr="00640B56" w:rsidRDefault="005669C7" w:rsidP="4F2C65E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25A8B29" w14:textId="4871D1D2" w:rsidR="005669C7" w:rsidRPr="00640B56" w:rsidRDefault="3A95E2D4" w:rsidP="4F2C65E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C65E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this and bring it with you when you return.</w:t>
            </w:r>
          </w:p>
          <w:p w14:paraId="7C5A6337" w14:textId="3A11ECCE" w:rsidR="005669C7" w:rsidRPr="00640B56" w:rsidRDefault="005669C7" w:rsidP="4F2C65E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E97AAD" w14:textId="0BEE91C0" w:rsidR="005669C7" w:rsidRPr="005669C7" w:rsidRDefault="00740FF3" w:rsidP="4F2C65E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 w:rsidR="3A95E2D4" w:rsidRPr="4F2C65E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Julius Caesar introduction</w:t>
              </w:r>
            </w:hyperlink>
          </w:p>
          <w:p w14:paraId="0B0C577A" w14:textId="0FCEC24A" w:rsidR="005669C7" w:rsidRPr="005669C7" w:rsidRDefault="005669C7" w:rsidP="4F2C65E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A27755" w14:textId="039F83BF" w:rsidR="005669C7" w:rsidRPr="005669C7" w:rsidRDefault="00740FF3" w:rsidP="4F2C65E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 w:rsidR="3A95E2D4" w:rsidRPr="4F2C65E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Text with modern translation</w:t>
              </w:r>
            </w:hyperlink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0D469F" w14:textId="738547DF" w:rsidR="4011CB6A" w:rsidRDefault="4011CB6A" w:rsidP="19657DD7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</w:tbl>
    <w:p w14:paraId="492A2F7B" w14:textId="25EDC405" w:rsidR="7CED8009" w:rsidRDefault="7CED8009"/>
    <w:p w14:paraId="7724DDB8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650"/>
        <w:gridCol w:w="826"/>
      </w:tblGrid>
      <w:tr w:rsidR="005669C7" w:rsidRPr="005669C7" w14:paraId="26178912" w14:textId="77777777" w:rsidTr="7C7E0285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64C1B9" w14:textId="3730616C" w:rsidR="484CD3C1" w:rsidRDefault="484CD3C1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4C0F65E3" w14:textId="77777777" w:rsidTr="7C7E0285">
        <w:trPr>
          <w:trHeight w:val="419"/>
        </w:trPr>
        <w:tc>
          <w:tcPr>
            <w:tcW w:w="141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Maths</w:t>
            </w:r>
          </w:p>
          <w:p w14:paraId="3D3193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E27C7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5E3D003D" w14:textId="296E89E0" w:rsidR="005669C7" w:rsidRPr="00640B56" w:rsidRDefault="3CFAEA15" w:rsidP="7C7E028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C7E02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watch the videos and make notes before attempting the worksheets. </w:t>
            </w:r>
          </w:p>
          <w:p w14:paraId="44D134D7" w14:textId="403DCE46" w:rsidR="005669C7" w:rsidRPr="00640B56" w:rsidRDefault="3CFAEA15" w:rsidP="7C7E028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C7E02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Work can be emailed to your teacher or completed on paper and handed in when you return to school. </w:t>
            </w:r>
          </w:p>
          <w:p w14:paraId="6B72FB92" w14:textId="5D6B09D2" w:rsidR="005669C7" w:rsidRPr="00640B56" w:rsidRDefault="005669C7" w:rsidP="7C7E028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870ADA3" w14:textId="16705204" w:rsidR="005669C7" w:rsidRPr="00640B56" w:rsidRDefault="3CFAEA15" w:rsidP="7C7E028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7C7E02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If you need any support, please email </w:t>
            </w:r>
            <w:hyperlink r:id="rId10">
              <w:r w:rsidRPr="7C7E028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mathematics@appletonacademy.co.uk</w:t>
              </w:r>
            </w:hyperlink>
          </w:p>
          <w:p w14:paraId="479DD818" w14:textId="635EADA3" w:rsidR="005669C7" w:rsidRPr="00640B56" w:rsidRDefault="005669C7" w:rsidP="7C7E028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2871A006" w14:textId="215F9489" w:rsidR="005669C7" w:rsidRPr="005669C7" w:rsidRDefault="00740FF3" w:rsidP="7C7E028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1">
              <w:r w:rsidR="3CFAEA15" w:rsidRPr="7C7E028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1</w:t>
              </w:r>
            </w:hyperlink>
          </w:p>
          <w:p w14:paraId="544F989A" w14:textId="25AFD11F" w:rsidR="005669C7" w:rsidRPr="005669C7" w:rsidRDefault="00740FF3" w:rsidP="7C7E028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3CFAEA15" w:rsidRPr="7C7E028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1</w:t>
              </w:r>
            </w:hyperlink>
          </w:p>
          <w:p w14:paraId="251E207B" w14:textId="6B9AE833" w:rsidR="005669C7" w:rsidRPr="005669C7" w:rsidRDefault="005669C7" w:rsidP="7C7E028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139A940" w14:textId="5D342BF1" w:rsidR="005669C7" w:rsidRPr="005669C7" w:rsidRDefault="00740FF3" w:rsidP="7C7E028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3CFAEA15" w:rsidRPr="7C7E028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2</w:t>
              </w:r>
            </w:hyperlink>
          </w:p>
          <w:p w14:paraId="23F37949" w14:textId="7366A678" w:rsidR="005669C7" w:rsidRPr="005669C7" w:rsidRDefault="00740FF3" w:rsidP="7C7E028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4">
              <w:r w:rsidR="3CFAEA15" w:rsidRPr="7C7E028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2</w:t>
              </w:r>
            </w:hyperlink>
          </w:p>
          <w:p w14:paraId="515F1CF3" w14:textId="71EBB720" w:rsidR="005669C7" w:rsidRPr="005669C7" w:rsidRDefault="005669C7" w:rsidP="7C7E0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8CB946" w14:textId="2136D62D" w:rsidR="005669C7" w:rsidRPr="005669C7" w:rsidRDefault="00740FF3" w:rsidP="7C7E028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5">
              <w:r w:rsidR="3CFAEA15" w:rsidRPr="7C7E028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3</w:t>
              </w:r>
            </w:hyperlink>
          </w:p>
          <w:p w14:paraId="5EA7D8A1" w14:textId="360CA8B0" w:rsidR="005669C7" w:rsidRPr="005669C7" w:rsidRDefault="00740FF3" w:rsidP="7C7E028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6">
              <w:r w:rsidR="3CFAEA15" w:rsidRPr="7C7E028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3</w:t>
              </w:r>
            </w:hyperlink>
          </w:p>
          <w:p w14:paraId="0D77E817" w14:textId="0192252E" w:rsidR="005669C7" w:rsidRPr="005669C7" w:rsidRDefault="005669C7" w:rsidP="7C7E0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8806DC8" w14:textId="5B2338E9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3FFAD63" w14:textId="3284425A" w:rsidR="7CED8009" w:rsidRDefault="7CED8009"/>
    <w:p w14:paraId="0638842B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633"/>
        <w:gridCol w:w="7710"/>
        <w:gridCol w:w="878"/>
      </w:tblGrid>
      <w:tr w:rsidR="005669C7" w:rsidRPr="005669C7" w14:paraId="40877756" w14:textId="77777777" w:rsidTr="6C526583"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0F95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63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E9962D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7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32E64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7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4135D" w14:textId="2FF21982" w:rsidR="1B564BB4" w:rsidRDefault="1B564BB4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05BEE2EC" w14:textId="77777777" w:rsidTr="6C526583">
        <w:trPr>
          <w:trHeight w:val="423"/>
        </w:trPr>
        <w:tc>
          <w:tcPr>
            <w:tcW w:w="1305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A033F" w14:textId="1ADF059A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Science</w:t>
            </w:r>
          </w:p>
          <w:p w14:paraId="3D5B5C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  <w:p w14:paraId="74E67811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D4CA5EE" w14:textId="0BBAD020" w:rsidR="005669C7" w:rsidRPr="00640B56" w:rsidRDefault="7280CAD1" w:rsidP="6C526583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C52658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Lesson One:</w:t>
            </w:r>
            <w:r w:rsidRPr="6C52658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6C52658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Respiratory System</w:t>
            </w:r>
          </w:p>
          <w:p w14:paraId="721B58F0" w14:textId="0DC829D7" w:rsidR="005669C7" w:rsidRPr="00640B56" w:rsidRDefault="7280CAD1" w:rsidP="6C526583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C52658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Please complete the oak academy lesson. An work you have completed should be emailed to your teacher</w:t>
            </w:r>
          </w:p>
          <w:p w14:paraId="19D16C0F" w14:textId="2231A77E" w:rsidR="005669C7" w:rsidRPr="00640B56" w:rsidRDefault="005669C7" w:rsidP="6C526583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1A19F29" w14:textId="351E1A15" w:rsidR="005669C7" w:rsidRPr="00640B56" w:rsidRDefault="7280CAD1" w:rsidP="6C526583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C52658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Two</w:t>
            </w:r>
            <w:r w:rsidRPr="6C52658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  <w:r w:rsidR="69D2C77A" w:rsidRPr="6C52658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Aerobic Respiration</w:t>
            </w:r>
          </w:p>
          <w:p w14:paraId="1CC2B03B" w14:textId="45149B16" w:rsidR="005669C7" w:rsidRPr="00640B56" w:rsidRDefault="7280CAD1" w:rsidP="6C526583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C52658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lesson. An work you have completed should be emailed to your teacher</w:t>
            </w:r>
          </w:p>
          <w:p w14:paraId="47AB0E37" w14:textId="145989FF" w:rsidR="005669C7" w:rsidRPr="00640B56" w:rsidRDefault="005669C7" w:rsidP="6C526583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A016F4C" w14:textId="1392074F" w:rsidR="005669C7" w:rsidRPr="00640B56" w:rsidRDefault="7280CAD1" w:rsidP="6C526583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C52658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Three</w:t>
            </w:r>
            <w:r w:rsidRPr="6C52658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  <w:r w:rsidR="2EDE4310" w:rsidRPr="6C52658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Breathing</w:t>
            </w:r>
          </w:p>
          <w:p w14:paraId="4001DD73" w14:textId="5D10F9BC" w:rsidR="005669C7" w:rsidRPr="00640B56" w:rsidRDefault="7280CAD1" w:rsidP="6C526583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C52658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lesson. An work you have completed should be emailed to your teacher</w:t>
            </w:r>
          </w:p>
          <w:p w14:paraId="24158885" w14:textId="7C274CFC" w:rsidR="005669C7" w:rsidRPr="00640B56" w:rsidRDefault="005669C7" w:rsidP="6C526583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BE5CD0" w14:textId="20AC1070" w:rsidR="005669C7" w:rsidRPr="005669C7" w:rsidRDefault="00740FF3" w:rsidP="6C52658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hyperlink r:id="rId17">
              <w:r w:rsidR="7280CAD1" w:rsidRPr="6C526583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Link to Oak academy lesson (lesson One)</w:t>
              </w:r>
            </w:hyperlink>
          </w:p>
          <w:p w14:paraId="747A5E65" w14:textId="13E9B7D6" w:rsidR="005669C7" w:rsidRPr="005669C7" w:rsidRDefault="005669C7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B079085" w14:textId="239ED6FF" w:rsidR="005669C7" w:rsidRPr="005669C7" w:rsidRDefault="005669C7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14B9E07" w14:textId="741C4505" w:rsidR="005669C7" w:rsidRPr="005669C7" w:rsidRDefault="005669C7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104E34D" w14:textId="550FBB2D" w:rsidR="005669C7" w:rsidRPr="005669C7" w:rsidRDefault="005669C7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10E8B1F8" w14:textId="022ECA74" w:rsidR="005669C7" w:rsidRPr="005669C7" w:rsidRDefault="005669C7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7E540C0" w14:textId="62D9934C" w:rsidR="005669C7" w:rsidRPr="005669C7" w:rsidRDefault="00740FF3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18"/>
                <w:szCs w:val="18"/>
              </w:rPr>
            </w:pPr>
            <w:hyperlink r:id="rId18">
              <w:r w:rsidR="1FC20A6A" w:rsidRPr="6C526583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Aerobic Respiration</w:t>
              </w:r>
              <w:r w:rsidR="4109A1F8" w:rsidRPr="6C526583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 xml:space="preserve"> ( Lesson 2)</w:t>
              </w:r>
            </w:hyperlink>
          </w:p>
          <w:p w14:paraId="2E082BDE" w14:textId="16BCAD2A" w:rsidR="005669C7" w:rsidRPr="005669C7" w:rsidRDefault="005669C7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BFE1785" w14:textId="33791556" w:rsidR="005669C7" w:rsidRPr="005669C7" w:rsidRDefault="005669C7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542F6D55" w14:textId="0B05BB69" w:rsidR="005669C7" w:rsidRPr="005669C7" w:rsidRDefault="005669C7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4EE1F30" w14:textId="2A691A35" w:rsidR="005669C7" w:rsidRPr="005669C7" w:rsidRDefault="005669C7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6CE4F88" w14:textId="7F9E1155" w:rsidR="005669C7" w:rsidRPr="005669C7" w:rsidRDefault="00740FF3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sz w:val="18"/>
                <w:szCs w:val="18"/>
              </w:rPr>
            </w:pPr>
            <w:hyperlink r:id="rId19">
              <w:r w:rsidR="4109A1F8" w:rsidRPr="6C526583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Oak Academy Lesson (Lesson 3)</w:t>
              </w:r>
            </w:hyperlink>
          </w:p>
          <w:p w14:paraId="6757DB74" w14:textId="204BECBC" w:rsidR="005669C7" w:rsidRPr="005669C7" w:rsidRDefault="005669C7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0E2DBDEF" w14:textId="6B981A40" w:rsidR="005669C7" w:rsidRPr="005669C7" w:rsidRDefault="005669C7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69232E94" w14:textId="72FCF810" w:rsidR="005669C7" w:rsidRPr="005669C7" w:rsidRDefault="005669C7" w:rsidP="6C526583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F71900" w14:textId="5223B5FF" w:rsidR="4011CB6A" w:rsidRDefault="4011CB6A" w:rsidP="6C526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C709F81" w14:textId="4A6F6AAA" w:rsidR="4011CB6A" w:rsidRDefault="4011CB6A" w:rsidP="6C526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418C465" w14:textId="2098FEFF" w:rsidR="7CED8009" w:rsidRDefault="7CED8009"/>
    <w:p w14:paraId="17A9F5F0" w14:textId="0D280736" w:rsidR="00042DF9" w:rsidRDefault="00042DF9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53A956FE" w14:textId="227B26D7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98DD467" w14:textId="011A6C82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DC158B8" w14:textId="2D756C1A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0CC0FDFC" w14:textId="77777777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1D7ED683" w14:textId="25F81085" w:rsidR="00640B56" w:rsidRDefault="00640B56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389E893F" w14:textId="77777777" w:rsidR="00640B56" w:rsidRPr="005669C7" w:rsidRDefault="00640B56" w:rsidP="00042D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5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80"/>
        <w:gridCol w:w="7635"/>
        <w:gridCol w:w="902"/>
      </w:tblGrid>
      <w:tr w:rsidR="00042DF9" w:rsidRPr="005669C7" w14:paraId="68C4BF06" w14:textId="77777777" w:rsidTr="1D175353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4CA91D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0AED5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FC711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D78413" w14:textId="62F3877E" w:rsidR="103862F1" w:rsidRDefault="103862F1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042DF9" w:rsidRPr="005669C7" w14:paraId="5714AAE6" w14:textId="77777777" w:rsidTr="1D175353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D693" w14:textId="583BD5BD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Geography</w:t>
            </w: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B5A6699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38E65C" w14:textId="08352FD6" w:rsidR="00042DF9" w:rsidRPr="005669C7" w:rsidRDefault="7C73F5FB" w:rsidP="6E7D26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6E7D26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Use this lesson to find out what impacts tourists have in Antarctica</w:t>
            </w:r>
          </w:p>
          <w:p w14:paraId="579BA6EB" w14:textId="25E36A91" w:rsidR="00042DF9" w:rsidRPr="005669C7" w:rsidRDefault="00042DF9" w:rsidP="6E7D26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1358D8F" w14:textId="27843886" w:rsidR="00042DF9" w:rsidRPr="005669C7" w:rsidRDefault="7C73F5FB" w:rsidP="6E7D26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6E7D26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This lesson explores what resources are found in Antarctica</w:t>
            </w:r>
          </w:p>
          <w:p w14:paraId="035877F2" w14:textId="107BFAC1" w:rsidR="00042DF9" w:rsidRPr="005669C7" w:rsidRDefault="00042DF9" w:rsidP="6E7D26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9CF6320" w14:textId="536C28BB" w:rsidR="00042DF9" w:rsidRPr="005669C7" w:rsidRDefault="591032F7" w:rsidP="6E7D260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6E7D260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Bring all completed work back into school on your return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A48080" w14:textId="0582C693" w:rsidR="00042DF9" w:rsidRPr="005669C7" w:rsidRDefault="00740FF3" w:rsidP="6E7D260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20">
              <w:r w:rsidR="32E7D99A" w:rsidRPr="6E7D260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Impact of tourism</w:t>
              </w:r>
            </w:hyperlink>
          </w:p>
          <w:p w14:paraId="6005D00A" w14:textId="5AEDD070" w:rsidR="00042DF9" w:rsidRPr="005669C7" w:rsidRDefault="00042DF9" w:rsidP="6E7D260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B2A1A8" w14:textId="11C11D88" w:rsidR="00042DF9" w:rsidRPr="005669C7" w:rsidRDefault="00042DF9" w:rsidP="6E7D260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1A7C06" w14:textId="1DA3ECFA" w:rsidR="00042DF9" w:rsidRPr="005669C7" w:rsidRDefault="00740FF3" w:rsidP="6E7D260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21">
              <w:r w:rsidR="32E7D99A" w:rsidRPr="6E7D260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Resources in Antarctica</w:t>
              </w:r>
            </w:hyperlink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F15CAF" w14:textId="46AAF4F9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DF9" w:rsidRPr="005669C7" w14:paraId="1F4E3E2C" w14:textId="77777777" w:rsidTr="1D17535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6A6" w14:textId="3983658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History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6D0A9D" w14:textId="4A78F14C" w:rsidR="00042DF9" w:rsidRPr="005669C7" w:rsidRDefault="30AB9588" w:rsidP="592BAD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592BAD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This half-term students will be looking at the Slave Trade.</w:t>
            </w:r>
          </w:p>
          <w:p w14:paraId="751B1AF3" w14:textId="0AF0857C" w:rsidR="00042DF9" w:rsidRPr="005669C7" w:rsidRDefault="00042DF9" w:rsidP="592BAD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4E8EF1A" w14:textId="4C416134" w:rsidR="00042DF9" w:rsidRPr="005669C7" w:rsidRDefault="30AB9588" w:rsidP="592BAD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592BAD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Students are to complete the work set and bring their completed work in with them.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987DF" w14:textId="31FB8A1A" w:rsidR="00042DF9" w:rsidRPr="005669C7" w:rsidRDefault="00740FF3" w:rsidP="7CD0E4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2" w:anchor="/school/files/History?threadId=19%3A1c590281a52f41fdb6c779da92233928%40thread.tacv2&amp;ctx=channel&amp;context=Week%25201&amp;rootfolder=%252Fsites%252FAACRemoteLearningYr7%252FShared%2520Documents%252FHistory%252FLesson%2520Resources%252F2021-2022%252FHT2%252FWeek%25201">
              <w:r w:rsidR="1EF4CA24" w:rsidRPr="592BAD8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Week 1</w:t>
              </w:r>
            </w:hyperlink>
            <w:r w:rsidR="1EF4CA24" w:rsidRPr="592BAD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46DE00" w14:textId="33F86F2D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46A5B5B5" w14:textId="77777777" w:rsidTr="1D17535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E64" w14:textId="67F7597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Spanish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AEFF8B2" w14:textId="0233BE4A" w:rsidR="00042DF9" w:rsidRPr="005669C7" w:rsidRDefault="2F2C39A5" w:rsidP="4D47AC9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4D47AC9B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We are starting a new topic this half term. Your teacher will email you work which can be completed remotely if required – you should bring your work in to your teacher when you’re back in school.</w:t>
            </w:r>
          </w:p>
          <w:p w14:paraId="1874F996" w14:textId="7E9D9D94" w:rsidR="00042DF9" w:rsidRPr="005669C7" w:rsidRDefault="00042DF9" w:rsidP="4D47AC9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2E99A8A" w14:textId="33C76894" w:rsidR="00042DF9" w:rsidRPr="005669C7" w:rsidRDefault="2F2C39A5" w:rsidP="4D47AC9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4D47AC9B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You can email your teacher if you have any questions.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4DDF48BE" w14:textId="3C0AB92D" w:rsidR="00042DF9" w:rsidRPr="005669C7" w:rsidRDefault="2F2C39A5" w:rsidP="4D47AC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4D47A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Miss Shepherd: </w:t>
            </w:r>
            <w:hyperlink r:id="rId23">
              <w:r w:rsidRPr="4D47AC9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april.shepherd@appletonacademy.co.uk</w:t>
              </w:r>
            </w:hyperlink>
          </w:p>
          <w:p w14:paraId="16321152" w14:textId="5ACFEC00" w:rsidR="00042DF9" w:rsidRPr="005669C7" w:rsidRDefault="00042DF9" w:rsidP="4D47AC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6DA7ACC" w14:textId="139C02C9" w:rsidR="00042DF9" w:rsidRPr="005669C7" w:rsidRDefault="2F2C39A5" w:rsidP="4D47AC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4D47A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Miss Cirulli: </w:t>
            </w:r>
            <w:hyperlink r:id="rId24">
              <w:r w:rsidRPr="4D47AC9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susanna.cirulli@appletonacademy.co.uk</w:t>
              </w:r>
            </w:hyperlink>
            <w:r w:rsidRPr="4D47AC9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041C685" w14:textId="6E304D3F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679D3242" w14:textId="77777777" w:rsidTr="1D17535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861" w14:textId="53B4FA6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A17E" w14:textId="3ED7EB3E" w:rsidR="00042DF9" w:rsidRDefault="028F928C" w:rsidP="1D175353">
            <w:pPr>
              <w:spacing w:after="0"/>
              <w:textAlignment w:val="baseline"/>
              <w:rPr>
                <w:rFonts w:ascii="Open Sans" w:eastAsia="Open Sans" w:hAnsi="Open Sans" w:cs="Open Sans"/>
                <w:color w:val="000000" w:themeColor="text1"/>
                <w:sz w:val="27"/>
                <w:szCs w:val="27"/>
              </w:rPr>
            </w:pPr>
            <w:r w:rsidRPr="1D175353">
              <w:rPr>
                <w:rFonts w:ascii="Open Sans" w:eastAsia="Open Sans" w:hAnsi="Open Sans" w:cs="Open Sans"/>
                <w:color w:val="4B3241"/>
                <w:sz w:val="27"/>
                <w:szCs w:val="27"/>
              </w:rPr>
              <w:t>In this lesson, we will develop our ability to follow instructions to be successful and to recognise some features of a map.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4EE7" w14:textId="3FBBD122" w:rsidR="00042DF9" w:rsidRPr="005669C7" w:rsidRDefault="00740FF3" w:rsidP="1D175353">
            <w:pPr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5">
              <w:r w:rsidR="028F928C" w:rsidRPr="1D175353">
                <w:rPr>
                  <w:rStyle w:val="Hyperlink"/>
                  <w:rFonts w:ascii="Calibri" w:eastAsia="Calibri" w:hAnsi="Calibri" w:cs="Calibri"/>
                </w:rPr>
                <w:t>https://classroom.thenational.academy/lessons/make-whole-again-crtkac?activity=intro_quiz&amp;step=1</w:t>
              </w:r>
            </w:hyperlink>
          </w:p>
          <w:p w14:paraId="43A337B7" w14:textId="65CBE2E4" w:rsidR="00042DF9" w:rsidRPr="005669C7" w:rsidRDefault="00042DF9" w:rsidP="1D17535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72B" w14:textId="1547B0DD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CB01197" w14:textId="77777777" w:rsidTr="1D17535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F31" w14:textId="77777777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Digital Literacy</w:t>
            </w:r>
          </w:p>
          <w:p w14:paraId="4BF58779" w14:textId="4E28224D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443E" w14:textId="6EE99A5F" w:rsidR="00042DF9" w:rsidRDefault="4DD3F02A" w:rsidP="5EC548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5EC548E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Mr Halston’s classes:</w:t>
            </w:r>
          </w:p>
          <w:p w14:paraId="5948532D" w14:textId="39AE868F" w:rsidR="00042DF9" w:rsidRDefault="4DD3F02A" w:rsidP="5EC548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5EC548EC">
              <w:rPr>
                <w:rFonts w:ascii="Calibri" w:eastAsia="Calibri" w:hAnsi="Calibri" w:cs="Calibri"/>
                <w:color w:val="000000" w:themeColor="text1"/>
              </w:rPr>
              <w:t>Google search and sign into Teams on a PC/laptop.</w:t>
            </w:r>
          </w:p>
          <w:p w14:paraId="6CBB28CA" w14:textId="59A5BC61" w:rsidR="00042DF9" w:rsidRDefault="00042DF9" w:rsidP="5EC548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54870C9E" w14:textId="2C74600E" w:rsidR="00042DF9" w:rsidRDefault="4DD3F02A" w:rsidP="5EC548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5EC548EC">
              <w:rPr>
                <w:rFonts w:ascii="Calibri" w:eastAsia="Calibri" w:hAnsi="Calibri" w:cs="Calibri"/>
                <w:color w:val="000000" w:themeColor="text1"/>
              </w:rPr>
              <w:t>You need to watch your group’s presentation video and complete the blue reflection/evaluation slide at the end of Lesson 1 &amp; 2.</w:t>
            </w:r>
          </w:p>
          <w:p w14:paraId="5B60AE56" w14:textId="7C047A27" w:rsidR="00042DF9" w:rsidRDefault="00042DF9" w:rsidP="5EC548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351BB5A5" w14:textId="5E366BC2" w:rsidR="00042DF9" w:rsidRDefault="4DD3F02A" w:rsidP="5EC548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5EC548EC">
              <w:rPr>
                <w:rFonts w:ascii="Calibri" w:eastAsia="Calibri" w:hAnsi="Calibri" w:cs="Calibri"/>
                <w:color w:val="000000" w:themeColor="text1"/>
              </w:rPr>
              <w:t>Make sure you have screenshotted into your green slides:</w:t>
            </w:r>
          </w:p>
          <w:p w14:paraId="0EEC95A3" w14:textId="1E486B73" w:rsidR="00042DF9" w:rsidRDefault="4DD3F02A" w:rsidP="5EC54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r w:rsidRPr="5EC548EC">
              <w:rPr>
                <w:rFonts w:ascii="Calibri" w:eastAsia="Calibri" w:hAnsi="Calibri" w:cs="Calibri"/>
                <w:color w:val="000000" w:themeColor="text1"/>
              </w:rPr>
              <w:t xml:space="preserve">Your finished Trello board (all tasks in the done/completed pile) </w:t>
            </w:r>
          </w:p>
          <w:p w14:paraId="28B9CB57" w14:textId="5CE82CE7" w:rsidR="00042DF9" w:rsidRDefault="4DD3F02A" w:rsidP="5EC54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5EC548EC">
              <w:rPr>
                <w:rFonts w:ascii="Calibri" w:eastAsia="Calibri" w:hAnsi="Calibri" w:cs="Calibri"/>
                <w:color w:val="000000" w:themeColor="text1"/>
              </w:rPr>
              <w:t>Your final Conceptboard</w:t>
            </w:r>
          </w:p>
          <w:p w14:paraId="7E7025D3" w14:textId="0BD3DD9F" w:rsidR="00042DF9" w:rsidRDefault="4DD3F02A" w:rsidP="5EC54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5EC548EC">
              <w:rPr>
                <w:rFonts w:ascii="Calibri" w:eastAsia="Calibri" w:hAnsi="Calibri" w:cs="Calibri"/>
                <w:color w:val="000000" w:themeColor="text1"/>
              </w:rPr>
              <w:t>A screenshot of you presenting</w:t>
            </w:r>
          </w:p>
          <w:p w14:paraId="09DE1F6E" w14:textId="2F48DEA6" w:rsidR="00042DF9" w:rsidRDefault="00042DF9" w:rsidP="5EC548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58941BD5" w14:textId="7D6BE99F" w:rsidR="00042DF9" w:rsidRDefault="4DD3F02A" w:rsidP="5EC548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5EC548EC">
              <w:rPr>
                <w:rFonts w:ascii="Calibri" w:eastAsia="Calibri" w:hAnsi="Calibri" w:cs="Calibri"/>
                <w:color w:val="000000" w:themeColor="text1"/>
              </w:rPr>
              <w:t>Then move on to Lesson 3 &amp; 4 - Emerging Technology in Class Notebook.</w:t>
            </w:r>
          </w:p>
          <w:p w14:paraId="255B1DBA" w14:textId="7EA3EF0B" w:rsidR="00042DF9" w:rsidRDefault="00042DF9" w:rsidP="5EC548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5BF2" w14:textId="391287D6" w:rsidR="00042DF9" w:rsidRPr="005669C7" w:rsidRDefault="00740FF3" w:rsidP="5EC548E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6" w:anchor="/school/files/General?threadId=19%3AZTQAmbQMhPVxMQ8nQhau9zqKRa6f-Yfi_lQhBTth5ZI1%40thread.tacv2&amp;ctx=channel&amp;context=Lesson%25201%2520%2526%25202%2520Presentations&amp;rootfolder=%252Fsites%252FAACY8DigitalLiteracy%252FClass%2520Materials%252FLesson%25201%2520%2526%25202%2520Presentations">
              <w:r w:rsidR="4DD3F02A" w:rsidRPr="5EC548EC">
                <w:rPr>
                  <w:rStyle w:val="Hyperlink"/>
                  <w:rFonts w:ascii="Calibri" w:eastAsia="Calibri" w:hAnsi="Calibri" w:cs="Calibri"/>
                </w:rPr>
                <w:t>Link to presentation videos</w:t>
              </w:r>
            </w:hyperlink>
          </w:p>
          <w:p w14:paraId="113CB938" w14:textId="4A528F19" w:rsidR="00042DF9" w:rsidRPr="005669C7" w:rsidRDefault="00042DF9" w:rsidP="5EC548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18DED9D7" w14:textId="3B4A7A28" w:rsidR="00042DF9" w:rsidRPr="005669C7" w:rsidRDefault="00740FF3" w:rsidP="5EC548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7">
              <w:r w:rsidR="7A599C8B" w:rsidRPr="5EC548EC">
                <w:rPr>
                  <w:rStyle w:val="Hyperlink"/>
                  <w:rFonts w:ascii="Calibri" w:eastAsia="Calibri" w:hAnsi="Calibri" w:cs="Calibri"/>
                </w:rPr>
                <w:t>IDEA Website</w:t>
              </w:r>
            </w:hyperlink>
          </w:p>
          <w:p w14:paraId="33902A35" w14:textId="4E39ABF7" w:rsidR="00042DF9" w:rsidRPr="005669C7" w:rsidRDefault="00042DF9" w:rsidP="5EC548E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DEB7" w14:textId="3E53F6DA" w:rsidR="4011CB6A" w:rsidRDefault="4DD3F02A" w:rsidP="5EC548E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C548EC">
              <w:rPr>
                <w:rFonts w:ascii="Calibri" w:eastAsia="Calibri" w:hAnsi="Calibri" w:cs="Calibri"/>
                <w:color w:val="000000" w:themeColor="text1"/>
              </w:rPr>
              <w:t>HAL</w:t>
            </w:r>
          </w:p>
          <w:p w14:paraId="767A6510" w14:textId="4E6EA78A" w:rsidR="4011CB6A" w:rsidRDefault="4011CB6A" w:rsidP="5EC548E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DA5078" w:rsidRPr="005669C7" w14:paraId="241DEF81" w14:textId="77777777" w:rsidTr="1D17535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16E" w14:textId="21B1DF86" w:rsidR="00DA5078" w:rsidRDefault="00DA5078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629C" w14:textId="6B857A32" w:rsidR="00DA5078" w:rsidRDefault="00DA5078" w:rsidP="78475D85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49A23BD">
              <w:rPr>
                <w:rFonts w:eastAsiaTheme="minorEastAsia"/>
                <w:color w:val="000000" w:themeColor="text1"/>
                <w:sz w:val="18"/>
                <w:szCs w:val="18"/>
              </w:rPr>
              <w:t>In art this week we will be exploring the work of the Cubist artist Pablo Picasso. Your task is to create a research page about him and his work. You could do this using power-point or you can write out the information and draw from his work. You might decide to make a poster or a brochure, the decision is yours! Bring completed art work to your next art lesson.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901" w14:textId="4945CD25" w:rsidR="00DA5078" w:rsidRPr="005669C7" w:rsidRDefault="00DA5078" w:rsidP="63D7AE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66FB" w14:textId="75CB3C09" w:rsidR="00DA5078" w:rsidRDefault="00DA5078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DA5078" w:rsidRPr="005669C7" w14:paraId="7CC8C772" w14:textId="77777777" w:rsidTr="1D17535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5316" w14:textId="2380D0BB" w:rsidR="00DA5078" w:rsidRDefault="00DA5078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9C2A" w14:textId="77777777" w:rsidR="00DA5078" w:rsidRPr="002A0F69" w:rsidRDefault="00DA5078" w:rsidP="003F2C6D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>Textiles</w:t>
            </w:r>
          </w:p>
          <w:p w14:paraId="0964DF56" w14:textId="6FB7FC00" w:rsidR="00DA5078" w:rsidRPr="002A0F69" w:rsidRDefault="00DA5078" w:rsidP="003F2C6D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Write up a step by step guide of how to complete a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pocket </w:t>
            </w: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sample. You have done the practical element in lesson but how did you do this? What equipment did you use? </w:t>
            </w:r>
          </w:p>
          <w:p w14:paraId="7DD8A52E" w14:textId="77777777" w:rsidR="00DA5078" w:rsidRPr="002A0F69" w:rsidRDefault="00DA5078" w:rsidP="003F2C6D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B45C5BA" w14:textId="77777777" w:rsidR="00DA5078" w:rsidRPr="002A0F69" w:rsidRDefault="00DA5078" w:rsidP="003F2C6D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Product design </w:t>
            </w:r>
          </w:p>
          <w:p w14:paraId="3EBF5FB0" w14:textId="77777777" w:rsidR="00DA5078" w:rsidRPr="002A0F69" w:rsidRDefault="00DA5078" w:rsidP="003F2C6D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Look on the internet for passive speaker designs. </w:t>
            </w:r>
          </w:p>
          <w:p w14:paraId="4EC6CB2A" w14:textId="77777777" w:rsidR="00DA5078" w:rsidRPr="002A0F69" w:rsidRDefault="00DA5078" w:rsidP="003F2C6D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Answer the following questions </w:t>
            </w:r>
          </w:p>
          <w:p w14:paraId="3B6CD723" w14:textId="77777777" w:rsidR="00DA5078" w:rsidRPr="002A0F69" w:rsidRDefault="00DA5078" w:rsidP="002A0F69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What materials have been used for the speakers </w:t>
            </w:r>
          </w:p>
          <w:p w14:paraId="59861B20" w14:textId="77777777" w:rsidR="00DA5078" w:rsidRPr="002A0F69" w:rsidRDefault="00DA5078" w:rsidP="002A0F69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How do the speakers work </w:t>
            </w:r>
          </w:p>
          <w:p w14:paraId="08CB8A6C" w14:textId="77777777" w:rsidR="00DA5078" w:rsidRPr="002A0F69" w:rsidRDefault="00DA5078" w:rsidP="002A0F69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>Who would use the speakers</w:t>
            </w:r>
          </w:p>
          <w:p w14:paraId="038A0504" w14:textId="77777777" w:rsidR="00DA5078" w:rsidRPr="002A0F69" w:rsidRDefault="00DA5078" w:rsidP="002A0F69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How would the speakers be made in a workshop </w:t>
            </w:r>
          </w:p>
          <w:p w14:paraId="60EF0B45" w14:textId="77777777" w:rsidR="00DA5078" w:rsidRPr="002A0F69" w:rsidRDefault="00DA5078" w:rsidP="003F2C6D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Food </w:t>
            </w:r>
          </w:p>
          <w:p w14:paraId="4D904556" w14:textId="1EFCC976" w:rsidR="00DA5078" w:rsidRPr="002A0F69" w:rsidRDefault="00DA5078" w:rsidP="003F2C6D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>Look at the country ‘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China’ </w:t>
            </w: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answer the following questions about the food people in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China. </w:t>
            </w: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. </w:t>
            </w:r>
          </w:p>
          <w:p w14:paraId="32C0C3F8" w14:textId="79E52F26" w:rsidR="00DA5078" w:rsidRPr="002A0F69" w:rsidRDefault="00DA5078" w:rsidP="002A0F69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What foods do people in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China</w:t>
            </w: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eat? </w:t>
            </w:r>
          </w:p>
          <w:p w14:paraId="282ABEC3" w14:textId="77777777" w:rsidR="00DA5078" w:rsidRPr="002A0F69" w:rsidRDefault="00DA5078" w:rsidP="002A0F69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>Write down a famous recipe</w:t>
            </w:r>
          </w:p>
          <w:p w14:paraId="0AE50520" w14:textId="504065F8" w:rsidR="00DA5078" w:rsidRPr="002A0F69" w:rsidRDefault="00DA5078" w:rsidP="002A0F69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What foods do we eat in the uk that originate from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China</w:t>
            </w:r>
          </w:p>
          <w:p w14:paraId="0F025EA4" w14:textId="6DD057D5" w:rsidR="00DA5078" w:rsidRPr="002A0F69" w:rsidRDefault="00DA5078" w:rsidP="002A0F69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Gather some images of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Chinese </w:t>
            </w: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food </w:t>
            </w:r>
          </w:p>
          <w:p w14:paraId="3D155FCA" w14:textId="68F56E07" w:rsidR="00DA5078" w:rsidRPr="002A0F69" w:rsidRDefault="00DA5078" w:rsidP="21B68AD4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2A0F6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Describe the spices used  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9854" w14:textId="646A8BFB" w:rsidR="00DA5078" w:rsidRPr="005669C7" w:rsidRDefault="00DA5078" w:rsidP="21B68AD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00E2" w14:textId="00FBF439" w:rsidR="00DA5078" w:rsidRDefault="00DA5078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DA5078" w:rsidRPr="005669C7" w14:paraId="2FD3282D" w14:textId="77777777" w:rsidTr="1D17535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A6C" w14:textId="14CB4FCE" w:rsidR="00DA5078" w:rsidRDefault="00DA5078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47AE" w14:textId="7265A054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203DB2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In your lessons you are looking at Physical Theatre as a genre. In order to support the development of your physical skills, take part in the linked lesson. </w:t>
            </w:r>
          </w:p>
          <w:p w14:paraId="60A1637A" w14:textId="5DA9EA95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674D856F" w14:textId="15E38059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203DB2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Take screen shots of your quiz results/work and send a diary log of the activities you took part in and what you learnt from them.</w:t>
            </w:r>
          </w:p>
          <w:p w14:paraId="35F11A5E" w14:textId="0419EC3F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AF3C" w14:textId="04BF8DD1" w:rsidR="00DA5078" w:rsidRPr="005669C7" w:rsidRDefault="00740FF3" w:rsidP="5203DB29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hyperlink r:id="rId28">
              <w:r w:rsidR="00DA5078" w:rsidRPr="5203DB29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Physical skills part 1 (thenational.academy)</w:t>
              </w:r>
            </w:hyperlink>
          </w:p>
          <w:p w14:paraId="21B6FE5E" w14:textId="66BDB8D5" w:rsidR="00DA5078" w:rsidRPr="005669C7" w:rsidRDefault="00DA5078" w:rsidP="5203DB29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  <w:p w14:paraId="6D74C5F2" w14:textId="76478A96" w:rsidR="00DA5078" w:rsidRPr="005669C7" w:rsidRDefault="00DA5078" w:rsidP="5203DB29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5203DB29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Send all work to:</w:t>
            </w:r>
          </w:p>
          <w:p w14:paraId="1B3947C9" w14:textId="3822D6B7" w:rsidR="00DA5078" w:rsidRPr="005669C7" w:rsidRDefault="00DA5078" w:rsidP="5203DB29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  <w:p w14:paraId="6863ED39" w14:textId="41750CDD" w:rsidR="00DA5078" w:rsidRPr="005669C7" w:rsidRDefault="00740FF3" w:rsidP="5203DB29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hyperlink r:id="rId29">
              <w:r w:rsidR="00DA5078" w:rsidRPr="5203DB29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Stephanie.bottomley@appletonacademy.co.uk</w:t>
              </w:r>
            </w:hyperlink>
          </w:p>
          <w:p w14:paraId="7D8D4669" w14:textId="5AB73259" w:rsidR="00DA5078" w:rsidRPr="005669C7" w:rsidRDefault="00DA5078" w:rsidP="5203DB29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AF97" w14:textId="3FE18150" w:rsidR="00DA5078" w:rsidRDefault="00DA5078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5203DB29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DA5078" w:rsidRPr="005669C7" w14:paraId="53370765" w14:textId="77777777" w:rsidTr="1D17535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EB10" w14:textId="3136ECA1" w:rsidR="00DA5078" w:rsidRDefault="00DA5078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Music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B53D" w14:textId="5623DCCB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203DB29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Read and watch the following information on how to compose video game music: </w:t>
            </w:r>
          </w:p>
          <w:p w14:paraId="3EE44B06" w14:textId="7F6A49FB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7FF893C9" w14:textId="59499126" w:rsidR="00DA5078" w:rsidRDefault="00740FF3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hyperlink r:id="rId30">
              <w:r w:rsidR="00DA5078" w:rsidRPr="5203DB29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Composing music for video games - KS3 Music - BBC Bitesize - BBC Bitesize</w:t>
              </w:r>
            </w:hyperlink>
          </w:p>
          <w:p w14:paraId="1C5364B6" w14:textId="7F7B338A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15AC0CF" w14:textId="25D034DC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5203DB29">
              <w:rPr>
                <w:rFonts w:ascii="Calibri" w:eastAsia="Calibri" w:hAnsi="Calibri" w:cs="Calibri"/>
                <w:sz w:val="28"/>
                <w:szCs w:val="28"/>
              </w:rPr>
              <w:t xml:space="preserve">Once you have read all of the information, go onto chrome lab to create your own piece of video game music: </w:t>
            </w:r>
          </w:p>
          <w:p w14:paraId="40F3CD2D" w14:textId="79313544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09C7D8" w14:textId="151A7F4E" w:rsidR="00DA5078" w:rsidRDefault="00740FF3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hyperlink r:id="rId31">
              <w:r w:rsidR="00DA5078" w:rsidRPr="5203DB29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Chrome Music Lab - Song Maker (chromeexperiments.com)</w:t>
              </w:r>
            </w:hyperlink>
          </w:p>
          <w:p w14:paraId="226FC9BB" w14:textId="7B6CB991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F01DCA2" w14:textId="6D97F044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5203DB29">
              <w:rPr>
                <w:rFonts w:ascii="Calibri" w:eastAsia="Calibri" w:hAnsi="Calibri" w:cs="Calibri"/>
                <w:sz w:val="28"/>
                <w:szCs w:val="28"/>
              </w:rPr>
              <w:t xml:space="preserve">Save and send me the link, as well as a description or image explaining how your music relates to the video game/character chosen. </w:t>
            </w:r>
          </w:p>
          <w:p w14:paraId="0F322EC6" w14:textId="5BAB4B9A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4596C64" w14:textId="31D7B7F8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5203DB29">
              <w:rPr>
                <w:rFonts w:ascii="Calibri" w:eastAsia="Calibri" w:hAnsi="Calibri" w:cs="Calibri"/>
                <w:sz w:val="28"/>
                <w:szCs w:val="28"/>
              </w:rPr>
              <w:t xml:space="preserve">Send all of your work to </w:t>
            </w:r>
            <w:hyperlink r:id="rId32">
              <w:r w:rsidRPr="5203DB29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</w:p>
          <w:p w14:paraId="721D9FD9" w14:textId="3E6B4573" w:rsidR="00DA5078" w:rsidRDefault="00DA5078" w:rsidP="5203DB2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3C45" w14:textId="2E34088F" w:rsidR="00DA5078" w:rsidRPr="005669C7" w:rsidRDefault="00DA5078" w:rsidP="06D90BA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287" w14:textId="453B8DB0" w:rsidR="00DA5078" w:rsidRDefault="00DA5078" w:rsidP="470D11F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5203DB29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DA5078" w:rsidRPr="005669C7" w14:paraId="30082EBE" w14:textId="77777777" w:rsidTr="1D17535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6F" w14:textId="34C3D6F2" w:rsidR="00DA5078" w:rsidRDefault="00DA5078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D4F4" w14:textId="1EC91D77" w:rsidR="00DA5078" w:rsidRDefault="00DA5078" w:rsidP="370DD5E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0DD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on each link to find the lesson.</w:t>
            </w:r>
          </w:p>
          <w:p w14:paraId="62CA8F3B" w14:textId="71B6EFEB" w:rsidR="00DA5078" w:rsidRDefault="00DA5078" w:rsidP="370DD5E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206B63F" w14:textId="2262C68A" w:rsidR="00DA5078" w:rsidRDefault="00DA5078" w:rsidP="370DD5E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0DD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all the tasks and write down your answers/notes on paper.</w:t>
            </w:r>
          </w:p>
          <w:p w14:paraId="690B9AB9" w14:textId="3014E91E" w:rsidR="00DA5078" w:rsidRDefault="00DA5078" w:rsidP="370DD5E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5093FC2" w14:textId="0309821A" w:rsidR="00DA5078" w:rsidRDefault="00DA5078" w:rsidP="370DD5E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0DD5E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Hand these to your RE teacher when you return.</w:t>
            </w:r>
          </w:p>
          <w:p w14:paraId="39E90AF7" w14:textId="2013EF56" w:rsidR="00DA5078" w:rsidRDefault="00DA5078" w:rsidP="370DD5E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36F3B258" w14:textId="3F9F041B" w:rsidR="00DA5078" w:rsidRDefault="00DA5078" w:rsidP="370DD5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1662" w14:textId="069B5BF2" w:rsidR="00DA5078" w:rsidRPr="005669C7" w:rsidRDefault="00740FF3" w:rsidP="4889417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33">
              <w:r w:rsidR="00DA5078" w:rsidRPr="4889417E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Lesson 5 the Tawhid</w:t>
              </w:r>
            </w:hyperlink>
          </w:p>
          <w:p w14:paraId="2DDACC99" w14:textId="1412FD9A" w:rsidR="00DA5078" w:rsidRPr="005669C7" w:rsidRDefault="00DA5078" w:rsidP="4889417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6FFF5F61" w14:textId="06DFFF90" w:rsidR="00DA5078" w:rsidRPr="005669C7" w:rsidRDefault="00DA5078" w:rsidP="4889417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1901E575" w14:textId="082FB2E1" w:rsidR="00DA5078" w:rsidRPr="005669C7" w:rsidRDefault="00DA5078" w:rsidP="4889417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E0DBC93" w14:textId="611054D5" w:rsidR="00DA5078" w:rsidRPr="005669C7" w:rsidRDefault="00DA5078" w:rsidP="4889417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6867" w14:textId="4221DD31" w:rsidR="00DA5078" w:rsidRDefault="00DA5078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DA5078" w:rsidRPr="005669C7" w14:paraId="3ACB8808" w14:textId="77777777" w:rsidTr="1D17535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3B2" w14:textId="0B09E932" w:rsidR="00DA5078" w:rsidRDefault="00DA5078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PSHE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1DD" w14:textId="6B73D15D" w:rsidR="00DA5078" w:rsidRDefault="00DA5078" w:rsidP="592BAD8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2BAD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Students are studying discrimination this half-term.</w:t>
            </w:r>
          </w:p>
          <w:p w14:paraId="4C5F1421" w14:textId="7C5E2165" w:rsidR="00DA5078" w:rsidRDefault="00DA5078" w:rsidP="592BAD8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C489987" w14:textId="6CBFBDA6" w:rsidR="00DA5078" w:rsidRDefault="00DA5078" w:rsidP="592BAD8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92BAD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Students are to complete the work set and bring it in to their next lesson.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D665" w14:textId="365576D1" w:rsidR="00DA5078" w:rsidRPr="005669C7" w:rsidRDefault="00740FF3" w:rsidP="0258C29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hyperlink r:id="rId34" w:anchor="/school/files/PSHE?threadId=19%3Aca9cddd182ae484ca263564c2cd2126b%40thread.tacv2&amp;ctx=channel&amp;context=Week%25201&amp;rootfolder=%252Fsites%252FAACRemoteLearningYr7%252FShared%2520Documents%252FPSHE%252FALL%2520Lesson%2520Resources%252F2021-2022%252FHT2%252FWeek%25201">
              <w:r w:rsidR="00DA5078" w:rsidRPr="592BAD80">
                <w:rPr>
                  <w:rStyle w:val="Hyperlink"/>
                  <w:rFonts w:ascii="Calibri" w:eastAsia="Calibri" w:hAnsi="Calibri" w:cs="Calibri"/>
                </w:rPr>
                <w:t>Week 1</w:t>
              </w:r>
            </w:hyperlink>
            <w:r w:rsidR="00DA5078" w:rsidRPr="592BAD8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E286" w14:textId="282F65F6" w:rsidR="00DA5078" w:rsidRDefault="00DA5078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30D5F172" w14:textId="0E399341" w:rsidR="7CED8009" w:rsidRDefault="7CED8009"/>
    <w:p w14:paraId="5E38B32C" w14:textId="77777777" w:rsidR="00042DF9" w:rsidRDefault="00042DF9" w:rsidP="00042DF9"/>
    <w:p w14:paraId="403E97B2" w14:textId="77777777" w:rsidR="00042DF9" w:rsidRDefault="00042DF9" w:rsidP="00042DF9"/>
    <w:p w14:paraId="3C42289F" w14:textId="77777777" w:rsidR="005669C7" w:rsidRDefault="005669C7"/>
    <w:sectPr w:rsidR="005669C7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F3D"/>
    <w:multiLevelType w:val="hybridMultilevel"/>
    <w:tmpl w:val="041034C4"/>
    <w:lvl w:ilvl="0" w:tplc="A7201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7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80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A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F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C2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8B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4D8"/>
    <w:multiLevelType w:val="hybridMultilevel"/>
    <w:tmpl w:val="BBB0CFB8"/>
    <w:lvl w:ilvl="0" w:tplc="3C9E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A6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A8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4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1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EF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05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48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E4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2B41"/>
    <w:multiLevelType w:val="hybridMultilevel"/>
    <w:tmpl w:val="1AF8EBFE"/>
    <w:lvl w:ilvl="0" w:tplc="FB7EB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BCA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6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82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EC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4F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86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4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35A8"/>
    <w:multiLevelType w:val="hybridMultilevel"/>
    <w:tmpl w:val="74601486"/>
    <w:lvl w:ilvl="0" w:tplc="CAB65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A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44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4C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88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A4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E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62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3D88"/>
    <w:multiLevelType w:val="hybridMultilevel"/>
    <w:tmpl w:val="B19C5150"/>
    <w:lvl w:ilvl="0" w:tplc="F1E0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44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06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44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8D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2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67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42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4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22AF"/>
    <w:multiLevelType w:val="hybridMultilevel"/>
    <w:tmpl w:val="8ACA0AAC"/>
    <w:lvl w:ilvl="0" w:tplc="C17A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89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C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CB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87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CA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67909"/>
    <w:multiLevelType w:val="hybridMultilevel"/>
    <w:tmpl w:val="FFFFFFFF"/>
    <w:lvl w:ilvl="0" w:tplc="49886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0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0C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6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42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48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3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E7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02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02301"/>
    <w:multiLevelType w:val="hybridMultilevel"/>
    <w:tmpl w:val="1AA0EB72"/>
    <w:lvl w:ilvl="0" w:tplc="0208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E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E2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65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E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4C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A3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B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005B"/>
    <w:multiLevelType w:val="hybridMultilevel"/>
    <w:tmpl w:val="B8286628"/>
    <w:lvl w:ilvl="0" w:tplc="9056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E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C3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1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0B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CC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C9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2E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78C"/>
    <w:multiLevelType w:val="hybridMultilevel"/>
    <w:tmpl w:val="54300604"/>
    <w:lvl w:ilvl="0" w:tplc="336C4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D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89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01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27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C4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9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AB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0A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2867"/>
    <w:multiLevelType w:val="hybridMultilevel"/>
    <w:tmpl w:val="598CE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B2469"/>
    <w:multiLevelType w:val="hybridMultilevel"/>
    <w:tmpl w:val="30E67042"/>
    <w:lvl w:ilvl="0" w:tplc="27F8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24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61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4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85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EA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80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91C94"/>
    <w:multiLevelType w:val="hybridMultilevel"/>
    <w:tmpl w:val="FBACB534"/>
    <w:lvl w:ilvl="0" w:tplc="1D9427FC">
      <w:start w:val="1"/>
      <w:numFmt w:val="decimal"/>
      <w:lvlText w:val="%1."/>
      <w:lvlJc w:val="left"/>
      <w:pPr>
        <w:ind w:left="720" w:hanging="360"/>
      </w:pPr>
    </w:lvl>
    <w:lvl w:ilvl="1" w:tplc="6CC05EEC">
      <w:start w:val="1"/>
      <w:numFmt w:val="lowerLetter"/>
      <w:lvlText w:val="%2."/>
      <w:lvlJc w:val="left"/>
      <w:pPr>
        <w:ind w:left="1440" w:hanging="360"/>
      </w:pPr>
    </w:lvl>
    <w:lvl w:ilvl="2" w:tplc="F5240B82">
      <w:start w:val="1"/>
      <w:numFmt w:val="lowerRoman"/>
      <w:lvlText w:val="%3."/>
      <w:lvlJc w:val="right"/>
      <w:pPr>
        <w:ind w:left="2160" w:hanging="180"/>
      </w:pPr>
    </w:lvl>
    <w:lvl w:ilvl="3" w:tplc="B64E849A">
      <w:start w:val="1"/>
      <w:numFmt w:val="decimal"/>
      <w:lvlText w:val="%4."/>
      <w:lvlJc w:val="left"/>
      <w:pPr>
        <w:ind w:left="2880" w:hanging="360"/>
      </w:pPr>
    </w:lvl>
    <w:lvl w:ilvl="4" w:tplc="7EBC8E62">
      <w:start w:val="1"/>
      <w:numFmt w:val="lowerLetter"/>
      <w:lvlText w:val="%5."/>
      <w:lvlJc w:val="left"/>
      <w:pPr>
        <w:ind w:left="3600" w:hanging="360"/>
      </w:pPr>
    </w:lvl>
    <w:lvl w:ilvl="5" w:tplc="E188A562">
      <w:start w:val="1"/>
      <w:numFmt w:val="lowerRoman"/>
      <w:lvlText w:val="%6."/>
      <w:lvlJc w:val="right"/>
      <w:pPr>
        <w:ind w:left="4320" w:hanging="180"/>
      </w:pPr>
    </w:lvl>
    <w:lvl w:ilvl="6" w:tplc="30800B72">
      <w:start w:val="1"/>
      <w:numFmt w:val="decimal"/>
      <w:lvlText w:val="%7."/>
      <w:lvlJc w:val="left"/>
      <w:pPr>
        <w:ind w:left="5040" w:hanging="360"/>
      </w:pPr>
    </w:lvl>
    <w:lvl w:ilvl="7" w:tplc="60AE6302">
      <w:start w:val="1"/>
      <w:numFmt w:val="lowerLetter"/>
      <w:lvlText w:val="%8."/>
      <w:lvlJc w:val="left"/>
      <w:pPr>
        <w:ind w:left="5760" w:hanging="360"/>
      </w:pPr>
    </w:lvl>
    <w:lvl w:ilvl="8" w:tplc="C01C96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E0F4B"/>
    <w:multiLevelType w:val="hybridMultilevel"/>
    <w:tmpl w:val="9FC4C380"/>
    <w:lvl w:ilvl="0" w:tplc="A5B0D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04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6E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4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49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6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8D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8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94D04"/>
    <w:multiLevelType w:val="hybridMultilevel"/>
    <w:tmpl w:val="D494CED0"/>
    <w:lvl w:ilvl="0" w:tplc="B12A465E">
      <w:start w:val="1"/>
      <w:numFmt w:val="decimal"/>
      <w:lvlText w:val="%1."/>
      <w:lvlJc w:val="left"/>
      <w:pPr>
        <w:ind w:left="720" w:hanging="360"/>
      </w:pPr>
    </w:lvl>
    <w:lvl w:ilvl="1" w:tplc="DF6019AE">
      <w:start w:val="1"/>
      <w:numFmt w:val="lowerLetter"/>
      <w:lvlText w:val="%2."/>
      <w:lvlJc w:val="left"/>
      <w:pPr>
        <w:ind w:left="1440" w:hanging="360"/>
      </w:pPr>
    </w:lvl>
    <w:lvl w:ilvl="2" w:tplc="9FECC9BC">
      <w:start w:val="1"/>
      <w:numFmt w:val="lowerRoman"/>
      <w:lvlText w:val="%3."/>
      <w:lvlJc w:val="right"/>
      <w:pPr>
        <w:ind w:left="2160" w:hanging="180"/>
      </w:pPr>
    </w:lvl>
    <w:lvl w:ilvl="3" w:tplc="E3A02BF4">
      <w:start w:val="1"/>
      <w:numFmt w:val="decimal"/>
      <w:lvlText w:val="%4."/>
      <w:lvlJc w:val="left"/>
      <w:pPr>
        <w:ind w:left="2880" w:hanging="360"/>
      </w:pPr>
    </w:lvl>
    <w:lvl w:ilvl="4" w:tplc="A512303C">
      <w:start w:val="1"/>
      <w:numFmt w:val="lowerLetter"/>
      <w:lvlText w:val="%5."/>
      <w:lvlJc w:val="left"/>
      <w:pPr>
        <w:ind w:left="3600" w:hanging="360"/>
      </w:pPr>
    </w:lvl>
    <w:lvl w:ilvl="5" w:tplc="DD30FE8C">
      <w:start w:val="1"/>
      <w:numFmt w:val="lowerRoman"/>
      <w:lvlText w:val="%6."/>
      <w:lvlJc w:val="right"/>
      <w:pPr>
        <w:ind w:left="4320" w:hanging="180"/>
      </w:pPr>
    </w:lvl>
    <w:lvl w:ilvl="6" w:tplc="0784BCAA">
      <w:start w:val="1"/>
      <w:numFmt w:val="decimal"/>
      <w:lvlText w:val="%7."/>
      <w:lvlJc w:val="left"/>
      <w:pPr>
        <w:ind w:left="5040" w:hanging="360"/>
      </w:pPr>
    </w:lvl>
    <w:lvl w:ilvl="7" w:tplc="3DE4E62A">
      <w:start w:val="1"/>
      <w:numFmt w:val="lowerLetter"/>
      <w:lvlText w:val="%8."/>
      <w:lvlJc w:val="left"/>
      <w:pPr>
        <w:ind w:left="5760" w:hanging="360"/>
      </w:pPr>
    </w:lvl>
    <w:lvl w:ilvl="8" w:tplc="5FF46C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302DD"/>
    <w:multiLevelType w:val="hybridMultilevel"/>
    <w:tmpl w:val="08BEC262"/>
    <w:lvl w:ilvl="0" w:tplc="9EEC5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06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0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3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63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A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5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1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6500B"/>
    <w:multiLevelType w:val="hybridMultilevel"/>
    <w:tmpl w:val="0F2C7C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E7ABD"/>
    <w:multiLevelType w:val="hybridMultilevel"/>
    <w:tmpl w:val="D648172E"/>
    <w:lvl w:ilvl="0" w:tplc="C248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86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2D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9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7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20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A8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E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17"/>
  </w:num>
  <w:num w:numId="16">
    <w:abstractNumId w:val="0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A3914"/>
    <w:rsid w:val="00275E10"/>
    <w:rsid w:val="002A0F69"/>
    <w:rsid w:val="00343168"/>
    <w:rsid w:val="003EE0CF"/>
    <w:rsid w:val="004718E7"/>
    <w:rsid w:val="004837EC"/>
    <w:rsid w:val="004AE396"/>
    <w:rsid w:val="005669C7"/>
    <w:rsid w:val="00634CAF"/>
    <w:rsid w:val="00640B56"/>
    <w:rsid w:val="00740FF3"/>
    <w:rsid w:val="007D363E"/>
    <w:rsid w:val="0086762D"/>
    <w:rsid w:val="0089041C"/>
    <w:rsid w:val="00B0678F"/>
    <w:rsid w:val="00B6B9D9"/>
    <w:rsid w:val="00C17A66"/>
    <w:rsid w:val="00CC540D"/>
    <w:rsid w:val="00D13EAC"/>
    <w:rsid w:val="00D20DEE"/>
    <w:rsid w:val="00DA5078"/>
    <w:rsid w:val="00DF4C84"/>
    <w:rsid w:val="00E3AF80"/>
    <w:rsid w:val="00E543A8"/>
    <w:rsid w:val="011248BD"/>
    <w:rsid w:val="012FE058"/>
    <w:rsid w:val="016CB328"/>
    <w:rsid w:val="01B3C8F2"/>
    <w:rsid w:val="01D312F1"/>
    <w:rsid w:val="02077678"/>
    <w:rsid w:val="021584E6"/>
    <w:rsid w:val="021FCB72"/>
    <w:rsid w:val="0224D47D"/>
    <w:rsid w:val="023602A4"/>
    <w:rsid w:val="0258C29B"/>
    <w:rsid w:val="028F928C"/>
    <w:rsid w:val="02AF046D"/>
    <w:rsid w:val="02BCDB33"/>
    <w:rsid w:val="02C2A0AA"/>
    <w:rsid w:val="02E5C139"/>
    <w:rsid w:val="0310B29C"/>
    <w:rsid w:val="031A9DB6"/>
    <w:rsid w:val="0327E533"/>
    <w:rsid w:val="0335D381"/>
    <w:rsid w:val="03694ACD"/>
    <w:rsid w:val="037E7C45"/>
    <w:rsid w:val="03A0C94A"/>
    <w:rsid w:val="03AD905E"/>
    <w:rsid w:val="03C6E320"/>
    <w:rsid w:val="03D1D305"/>
    <w:rsid w:val="04B426BB"/>
    <w:rsid w:val="04B54F84"/>
    <w:rsid w:val="04D928D8"/>
    <w:rsid w:val="050195E6"/>
    <w:rsid w:val="053AC67F"/>
    <w:rsid w:val="0548FF99"/>
    <w:rsid w:val="058C8D26"/>
    <w:rsid w:val="058D654B"/>
    <w:rsid w:val="05B28064"/>
    <w:rsid w:val="05C48FD9"/>
    <w:rsid w:val="05C6B953"/>
    <w:rsid w:val="05E9DA89"/>
    <w:rsid w:val="064F3FD7"/>
    <w:rsid w:val="0680F417"/>
    <w:rsid w:val="06D90BA3"/>
    <w:rsid w:val="06EA9A0E"/>
    <w:rsid w:val="06F3632E"/>
    <w:rsid w:val="06F953BA"/>
    <w:rsid w:val="071F86FF"/>
    <w:rsid w:val="072CDB6C"/>
    <w:rsid w:val="07317173"/>
    <w:rsid w:val="073B95C8"/>
    <w:rsid w:val="073CEC9B"/>
    <w:rsid w:val="0743BFBB"/>
    <w:rsid w:val="075BF774"/>
    <w:rsid w:val="076D14A6"/>
    <w:rsid w:val="0775336F"/>
    <w:rsid w:val="0794E791"/>
    <w:rsid w:val="079C0695"/>
    <w:rsid w:val="07D33D56"/>
    <w:rsid w:val="080379C9"/>
    <w:rsid w:val="08181AF6"/>
    <w:rsid w:val="0837E29F"/>
    <w:rsid w:val="083844F4"/>
    <w:rsid w:val="083C79BD"/>
    <w:rsid w:val="083FDCA6"/>
    <w:rsid w:val="08434D16"/>
    <w:rsid w:val="08579A1C"/>
    <w:rsid w:val="085EB518"/>
    <w:rsid w:val="087912A0"/>
    <w:rsid w:val="089FCBCA"/>
    <w:rsid w:val="08B18C1D"/>
    <w:rsid w:val="08C02040"/>
    <w:rsid w:val="08C42DE8"/>
    <w:rsid w:val="08E71912"/>
    <w:rsid w:val="09249665"/>
    <w:rsid w:val="095160E1"/>
    <w:rsid w:val="09889F7A"/>
    <w:rsid w:val="09B9489B"/>
    <w:rsid w:val="09C2952E"/>
    <w:rsid w:val="09C615F6"/>
    <w:rsid w:val="09C8F520"/>
    <w:rsid w:val="09E07E56"/>
    <w:rsid w:val="09E119EB"/>
    <w:rsid w:val="09F440A9"/>
    <w:rsid w:val="0A201E4C"/>
    <w:rsid w:val="0A249F95"/>
    <w:rsid w:val="0A36DB8D"/>
    <w:rsid w:val="0A48258B"/>
    <w:rsid w:val="0A5662EB"/>
    <w:rsid w:val="0A5BADC9"/>
    <w:rsid w:val="0AD36B0C"/>
    <w:rsid w:val="0AEC8EA8"/>
    <w:rsid w:val="0AEDB875"/>
    <w:rsid w:val="0B1253CA"/>
    <w:rsid w:val="0B44671C"/>
    <w:rsid w:val="0B4A4030"/>
    <w:rsid w:val="0B683860"/>
    <w:rsid w:val="0B752B41"/>
    <w:rsid w:val="0B7F5685"/>
    <w:rsid w:val="0BF1C50A"/>
    <w:rsid w:val="0C073CFB"/>
    <w:rsid w:val="0C33F773"/>
    <w:rsid w:val="0C3F11B3"/>
    <w:rsid w:val="0C5D9D5C"/>
    <w:rsid w:val="0CDF44BE"/>
    <w:rsid w:val="0CEB169F"/>
    <w:rsid w:val="0CEEDAE1"/>
    <w:rsid w:val="0CFDFA83"/>
    <w:rsid w:val="0D004E51"/>
    <w:rsid w:val="0D407B04"/>
    <w:rsid w:val="0D504472"/>
    <w:rsid w:val="0D72D03C"/>
    <w:rsid w:val="0D78B18A"/>
    <w:rsid w:val="0D7BA14A"/>
    <w:rsid w:val="0E0EA771"/>
    <w:rsid w:val="0E1E2852"/>
    <w:rsid w:val="0E2CEA4E"/>
    <w:rsid w:val="0E7678C1"/>
    <w:rsid w:val="0E847FCB"/>
    <w:rsid w:val="0E89E86C"/>
    <w:rsid w:val="0E90206B"/>
    <w:rsid w:val="0EB33CAA"/>
    <w:rsid w:val="0EB905C9"/>
    <w:rsid w:val="0EC0F429"/>
    <w:rsid w:val="0EC9D258"/>
    <w:rsid w:val="0ECB665B"/>
    <w:rsid w:val="0EF93E8C"/>
    <w:rsid w:val="0F2F2005"/>
    <w:rsid w:val="0F4D0682"/>
    <w:rsid w:val="0F7DFD2F"/>
    <w:rsid w:val="0F8FD7EA"/>
    <w:rsid w:val="0F9638A5"/>
    <w:rsid w:val="0FB985D8"/>
    <w:rsid w:val="0FB9F8B3"/>
    <w:rsid w:val="0FD5A600"/>
    <w:rsid w:val="0FF637E2"/>
    <w:rsid w:val="0FF82069"/>
    <w:rsid w:val="10239DCD"/>
    <w:rsid w:val="103862F1"/>
    <w:rsid w:val="1054D62A"/>
    <w:rsid w:val="106D8B89"/>
    <w:rsid w:val="108899A5"/>
    <w:rsid w:val="10B209C8"/>
    <w:rsid w:val="10CA9700"/>
    <w:rsid w:val="10F4B80C"/>
    <w:rsid w:val="10FA106B"/>
    <w:rsid w:val="10FFAEDF"/>
    <w:rsid w:val="11C8BAD7"/>
    <w:rsid w:val="11EA20F8"/>
    <w:rsid w:val="11EDBED2"/>
    <w:rsid w:val="121C84EC"/>
    <w:rsid w:val="12245A95"/>
    <w:rsid w:val="1225EE97"/>
    <w:rsid w:val="122C55BF"/>
    <w:rsid w:val="12393DCC"/>
    <w:rsid w:val="1239A25B"/>
    <w:rsid w:val="124947B0"/>
    <w:rsid w:val="12A612D1"/>
    <w:rsid w:val="12C43A5D"/>
    <w:rsid w:val="1310006F"/>
    <w:rsid w:val="1310C45B"/>
    <w:rsid w:val="13562ABF"/>
    <w:rsid w:val="135853BA"/>
    <w:rsid w:val="137DD45B"/>
    <w:rsid w:val="13CFDB34"/>
    <w:rsid w:val="144F9495"/>
    <w:rsid w:val="1455FA25"/>
    <w:rsid w:val="1457D85B"/>
    <w:rsid w:val="14A69B03"/>
    <w:rsid w:val="14B232B6"/>
    <w:rsid w:val="14F2B98F"/>
    <w:rsid w:val="14FFC789"/>
    <w:rsid w:val="150E0376"/>
    <w:rsid w:val="1582EF24"/>
    <w:rsid w:val="15AF44CF"/>
    <w:rsid w:val="15BBF653"/>
    <w:rsid w:val="15CBAE1C"/>
    <w:rsid w:val="15F53472"/>
    <w:rsid w:val="164D339F"/>
    <w:rsid w:val="169301E4"/>
    <w:rsid w:val="169AF1C8"/>
    <w:rsid w:val="16A40B67"/>
    <w:rsid w:val="16E60A41"/>
    <w:rsid w:val="17076986"/>
    <w:rsid w:val="1708EFC4"/>
    <w:rsid w:val="172940F6"/>
    <w:rsid w:val="177A08C4"/>
    <w:rsid w:val="178C18BC"/>
    <w:rsid w:val="17ABE23B"/>
    <w:rsid w:val="17B95833"/>
    <w:rsid w:val="17FB1024"/>
    <w:rsid w:val="180E3888"/>
    <w:rsid w:val="18262588"/>
    <w:rsid w:val="183CF655"/>
    <w:rsid w:val="18488E27"/>
    <w:rsid w:val="1851457E"/>
    <w:rsid w:val="186228C8"/>
    <w:rsid w:val="187AB057"/>
    <w:rsid w:val="18C0D85A"/>
    <w:rsid w:val="18C7DD53"/>
    <w:rsid w:val="18E55DE1"/>
    <w:rsid w:val="191007C0"/>
    <w:rsid w:val="19114F43"/>
    <w:rsid w:val="191E2933"/>
    <w:rsid w:val="192949CB"/>
    <w:rsid w:val="19657DD7"/>
    <w:rsid w:val="19889F1E"/>
    <w:rsid w:val="198C41A5"/>
    <w:rsid w:val="19FF9E87"/>
    <w:rsid w:val="1A3B749C"/>
    <w:rsid w:val="1A95CE55"/>
    <w:rsid w:val="1A9F29D4"/>
    <w:rsid w:val="1AA9A4E2"/>
    <w:rsid w:val="1B09095A"/>
    <w:rsid w:val="1B0B1777"/>
    <w:rsid w:val="1B564BB4"/>
    <w:rsid w:val="1B7D49C7"/>
    <w:rsid w:val="1BB6935D"/>
    <w:rsid w:val="1BC7FCEA"/>
    <w:rsid w:val="1BDB9BB5"/>
    <w:rsid w:val="1BEFCF3A"/>
    <w:rsid w:val="1BFB6478"/>
    <w:rsid w:val="1C15C121"/>
    <w:rsid w:val="1C5133B5"/>
    <w:rsid w:val="1C68965D"/>
    <w:rsid w:val="1C7708E0"/>
    <w:rsid w:val="1C8B55EC"/>
    <w:rsid w:val="1CBB978E"/>
    <w:rsid w:val="1CCE3147"/>
    <w:rsid w:val="1D175353"/>
    <w:rsid w:val="1D80B602"/>
    <w:rsid w:val="1D859DCD"/>
    <w:rsid w:val="1D9B09A5"/>
    <w:rsid w:val="1DC4CFB7"/>
    <w:rsid w:val="1DDBA09C"/>
    <w:rsid w:val="1DFCDB89"/>
    <w:rsid w:val="1E1FC69D"/>
    <w:rsid w:val="1E397CB7"/>
    <w:rsid w:val="1E688B2A"/>
    <w:rsid w:val="1E70FEE3"/>
    <w:rsid w:val="1EC08702"/>
    <w:rsid w:val="1EDA4103"/>
    <w:rsid w:val="1EF0FB1C"/>
    <w:rsid w:val="1EF2DB72"/>
    <w:rsid w:val="1EF4CA24"/>
    <w:rsid w:val="1EF61DEC"/>
    <w:rsid w:val="1F11A42E"/>
    <w:rsid w:val="1F1C8663"/>
    <w:rsid w:val="1F3C360F"/>
    <w:rsid w:val="1F6BF24C"/>
    <w:rsid w:val="1F80FBE9"/>
    <w:rsid w:val="1F93CF29"/>
    <w:rsid w:val="1FBB38FC"/>
    <w:rsid w:val="1FC20A6A"/>
    <w:rsid w:val="1FF76073"/>
    <w:rsid w:val="206826C7"/>
    <w:rsid w:val="2074B84E"/>
    <w:rsid w:val="207AD5DA"/>
    <w:rsid w:val="207F8B64"/>
    <w:rsid w:val="2087F83C"/>
    <w:rsid w:val="208B7B66"/>
    <w:rsid w:val="208D398C"/>
    <w:rsid w:val="20BFA98F"/>
    <w:rsid w:val="20FFBE09"/>
    <w:rsid w:val="2119D2A5"/>
    <w:rsid w:val="212E3926"/>
    <w:rsid w:val="217590A1"/>
    <w:rsid w:val="21B68AD4"/>
    <w:rsid w:val="21B738D1"/>
    <w:rsid w:val="21FD74B3"/>
    <w:rsid w:val="21FFED0F"/>
    <w:rsid w:val="2229654A"/>
    <w:rsid w:val="222CBC1A"/>
    <w:rsid w:val="2241D9F0"/>
    <w:rsid w:val="22475270"/>
    <w:rsid w:val="225FA9F2"/>
    <w:rsid w:val="22755CB5"/>
    <w:rsid w:val="22C7AC73"/>
    <w:rsid w:val="22F76648"/>
    <w:rsid w:val="22FE158D"/>
    <w:rsid w:val="23137B79"/>
    <w:rsid w:val="23405763"/>
    <w:rsid w:val="235BCE8E"/>
    <w:rsid w:val="23803AA3"/>
    <w:rsid w:val="23817CEF"/>
    <w:rsid w:val="23B0816F"/>
    <w:rsid w:val="23EC7673"/>
    <w:rsid w:val="23FDC6C2"/>
    <w:rsid w:val="24191DBA"/>
    <w:rsid w:val="244EF5BF"/>
    <w:rsid w:val="24A32654"/>
    <w:rsid w:val="24C31311"/>
    <w:rsid w:val="24D6AC30"/>
    <w:rsid w:val="24D910B7"/>
    <w:rsid w:val="24ED2C66"/>
    <w:rsid w:val="24FC1CD4"/>
    <w:rsid w:val="2523E3D7"/>
    <w:rsid w:val="254B7E07"/>
    <w:rsid w:val="259EFB71"/>
    <w:rsid w:val="26155C23"/>
    <w:rsid w:val="26470FA1"/>
    <w:rsid w:val="2660A51E"/>
    <w:rsid w:val="2674E118"/>
    <w:rsid w:val="26832A20"/>
    <w:rsid w:val="268AF0C8"/>
    <w:rsid w:val="26A04033"/>
    <w:rsid w:val="26BBB619"/>
    <w:rsid w:val="26BEBD0A"/>
    <w:rsid w:val="26BF1902"/>
    <w:rsid w:val="26F53E02"/>
    <w:rsid w:val="27335343"/>
    <w:rsid w:val="278E3974"/>
    <w:rsid w:val="2795AB21"/>
    <w:rsid w:val="28082C9D"/>
    <w:rsid w:val="280C9357"/>
    <w:rsid w:val="2841BEF9"/>
    <w:rsid w:val="28612778"/>
    <w:rsid w:val="2894E751"/>
    <w:rsid w:val="29463FBC"/>
    <w:rsid w:val="296EA528"/>
    <w:rsid w:val="2A8F3C80"/>
    <w:rsid w:val="2AA84EFA"/>
    <w:rsid w:val="2AAB79E8"/>
    <w:rsid w:val="2AB1D596"/>
    <w:rsid w:val="2ACA2F34"/>
    <w:rsid w:val="2AD8A6FE"/>
    <w:rsid w:val="2AF26CF2"/>
    <w:rsid w:val="2B1F53DC"/>
    <w:rsid w:val="2B223726"/>
    <w:rsid w:val="2B2A2559"/>
    <w:rsid w:val="2B479C3C"/>
    <w:rsid w:val="2B4E6DE2"/>
    <w:rsid w:val="2B938CDB"/>
    <w:rsid w:val="2BCFA1A1"/>
    <w:rsid w:val="2C384F2B"/>
    <w:rsid w:val="2C841431"/>
    <w:rsid w:val="2CE7F555"/>
    <w:rsid w:val="2CEF6C76"/>
    <w:rsid w:val="2CFF90A7"/>
    <w:rsid w:val="2D2C0A6D"/>
    <w:rsid w:val="2D6B9D57"/>
    <w:rsid w:val="2D7B6494"/>
    <w:rsid w:val="2D9C4935"/>
    <w:rsid w:val="2E1A91D2"/>
    <w:rsid w:val="2E2699C6"/>
    <w:rsid w:val="2E58FD5E"/>
    <w:rsid w:val="2E905FFA"/>
    <w:rsid w:val="2EDE4310"/>
    <w:rsid w:val="2F051FE7"/>
    <w:rsid w:val="2F29AD5A"/>
    <w:rsid w:val="2F2C39A5"/>
    <w:rsid w:val="2F314624"/>
    <w:rsid w:val="2F6025D2"/>
    <w:rsid w:val="2F62FB97"/>
    <w:rsid w:val="2F6F1D94"/>
    <w:rsid w:val="2F7C59F0"/>
    <w:rsid w:val="3008AA51"/>
    <w:rsid w:val="300D9C8A"/>
    <w:rsid w:val="302A0C66"/>
    <w:rsid w:val="30450D32"/>
    <w:rsid w:val="304CD172"/>
    <w:rsid w:val="3053535C"/>
    <w:rsid w:val="3053D4D0"/>
    <w:rsid w:val="305727FF"/>
    <w:rsid w:val="3095C579"/>
    <w:rsid w:val="309BF82D"/>
    <w:rsid w:val="30AB9588"/>
    <w:rsid w:val="30B87A28"/>
    <w:rsid w:val="30F40F57"/>
    <w:rsid w:val="30F9E401"/>
    <w:rsid w:val="30FFE009"/>
    <w:rsid w:val="312A09F2"/>
    <w:rsid w:val="3154D0A5"/>
    <w:rsid w:val="316F42ED"/>
    <w:rsid w:val="319A8D5A"/>
    <w:rsid w:val="31AD2824"/>
    <w:rsid w:val="31D6061D"/>
    <w:rsid w:val="32973663"/>
    <w:rsid w:val="32B3FAB2"/>
    <w:rsid w:val="32D35945"/>
    <w:rsid w:val="32D4DF2D"/>
    <w:rsid w:val="32E7D99A"/>
    <w:rsid w:val="332BDC8B"/>
    <w:rsid w:val="33368765"/>
    <w:rsid w:val="3373D049"/>
    <w:rsid w:val="337606DD"/>
    <w:rsid w:val="33B9E43B"/>
    <w:rsid w:val="33E2FC32"/>
    <w:rsid w:val="33FE7ED3"/>
    <w:rsid w:val="341DD6C8"/>
    <w:rsid w:val="3447E619"/>
    <w:rsid w:val="34673FEF"/>
    <w:rsid w:val="3468F370"/>
    <w:rsid w:val="3540DA63"/>
    <w:rsid w:val="3553067E"/>
    <w:rsid w:val="356BE07D"/>
    <w:rsid w:val="3583727F"/>
    <w:rsid w:val="35864962"/>
    <w:rsid w:val="35A087A8"/>
    <w:rsid w:val="35A21BC8"/>
    <w:rsid w:val="35B53035"/>
    <w:rsid w:val="3604C3D1"/>
    <w:rsid w:val="3671D7FE"/>
    <w:rsid w:val="367B4FA3"/>
    <w:rsid w:val="368844D5"/>
    <w:rsid w:val="369922B9"/>
    <w:rsid w:val="36A6086B"/>
    <w:rsid w:val="36C7C2F9"/>
    <w:rsid w:val="37028E91"/>
    <w:rsid w:val="370DD5EB"/>
    <w:rsid w:val="372436D1"/>
    <w:rsid w:val="375AE8E2"/>
    <w:rsid w:val="376498A9"/>
    <w:rsid w:val="376621ED"/>
    <w:rsid w:val="37876BD5"/>
    <w:rsid w:val="37D3D060"/>
    <w:rsid w:val="37D4911A"/>
    <w:rsid w:val="37D7E023"/>
    <w:rsid w:val="37EF5246"/>
    <w:rsid w:val="38456C50"/>
    <w:rsid w:val="38770181"/>
    <w:rsid w:val="3887870C"/>
    <w:rsid w:val="38F3A7FD"/>
    <w:rsid w:val="38F701C4"/>
    <w:rsid w:val="39029BFF"/>
    <w:rsid w:val="391387A9"/>
    <w:rsid w:val="3989096B"/>
    <w:rsid w:val="3996643A"/>
    <w:rsid w:val="39B8A796"/>
    <w:rsid w:val="3A0392F2"/>
    <w:rsid w:val="3A26C554"/>
    <w:rsid w:val="3A385FF8"/>
    <w:rsid w:val="3A62BD46"/>
    <w:rsid w:val="3A6D794C"/>
    <w:rsid w:val="3A788E6D"/>
    <w:rsid w:val="3A8F785E"/>
    <w:rsid w:val="3A95E2D4"/>
    <w:rsid w:val="3A9EB974"/>
    <w:rsid w:val="3AAA30A5"/>
    <w:rsid w:val="3ABF0C97"/>
    <w:rsid w:val="3AD8A1F7"/>
    <w:rsid w:val="3B0565E1"/>
    <w:rsid w:val="3B1D1B37"/>
    <w:rsid w:val="3B21617F"/>
    <w:rsid w:val="3B3A2EAB"/>
    <w:rsid w:val="3B760FC6"/>
    <w:rsid w:val="3B9F00FF"/>
    <w:rsid w:val="3BAD4B6C"/>
    <w:rsid w:val="3BCF7F86"/>
    <w:rsid w:val="3BE4646D"/>
    <w:rsid w:val="3C6420C4"/>
    <w:rsid w:val="3CA13642"/>
    <w:rsid w:val="3CAA564C"/>
    <w:rsid w:val="3CED38AE"/>
    <w:rsid w:val="3CFAEA15"/>
    <w:rsid w:val="3D20C224"/>
    <w:rsid w:val="3D3F9C7A"/>
    <w:rsid w:val="3DA92483"/>
    <w:rsid w:val="3DBEFE0F"/>
    <w:rsid w:val="3DEDF54C"/>
    <w:rsid w:val="3E4A1742"/>
    <w:rsid w:val="3E97C3B6"/>
    <w:rsid w:val="3ED48221"/>
    <w:rsid w:val="3ED6299B"/>
    <w:rsid w:val="3EED51BE"/>
    <w:rsid w:val="3EEE1D70"/>
    <w:rsid w:val="3F1A01BA"/>
    <w:rsid w:val="3F2097AC"/>
    <w:rsid w:val="3F37F99C"/>
    <w:rsid w:val="3F679136"/>
    <w:rsid w:val="3FDF46A2"/>
    <w:rsid w:val="3FE0EBFF"/>
    <w:rsid w:val="3FF059D5"/>
    <w:rsid w:val="4011CB6A"/>
    <w:rsid w:val="4014430F"/>
    <w:rsid w:val="402E9E58"/>
    <w:rsid w:val="40705282"/>
    <w:rsid w:val="408266C6"/>
    <w:rsid w:val="40994896"/>
    <w:rsid w:val="40CA2E98"/>
    <w:rsid w:val="40D7C500"/>
    <w:rsid w:val="40E6BF1A"/>
    <w:rsid w:val="41071E62"/>
    <w:rsid w:val="4109A1F8"/>
    <w:rsid w:val="4125960E"/>
    <w:rsid w:val="4163BF40"/>
    <w:rsid w:val="41728A70"/>
    <w:rsid w:val="418FAFAE"/>
    <w:rsid w:val="41D565BE"/>
    <w:rsid w:val="41E12EB0"/>
    <w:rsid w:val="41E8D189"/>
    <w:rsid w:val="423725C9"/>
    <w:rsid w:val="4245F1C3"/>
    <w:rsid w:val="42597184"/>
    <w:rsid w:val="428161E6"/>
    <w:rsid w:val="42C1666F"/>
    <w:rsid w:val="42CD616A"/>
    <w:rsid w:val="4316C354"/>
    <w:rsid w:val="4356E576"/>
    <w:rsid w:val="438BDBB2"/>
    <w:rsid w:val="43D3B055"/>
    <w:rsid w:val="444E38E7"/>
    <w:rsid w:val="4457EE38"/>
    <w:rsid w:val="4496C2C0"/>
    <w:rsid w:val="44AEBC33"/>
    <w:rsid w:val="44AFE040"/>
    <w:rsid w:val="44B008D7"/>
    <w:rsid w:val="44DAC3AA"/>
    <w:rsid w:val="45006D00"/>
    <w:rsid w:val="45140CCA"/>
    <w:rsid w:val="4518275B"/>
    <w:rsid w:val="4540D52D"/>
    <w:rsid w:val="454DEFC1"/>
    <w:rsid w:val="4554FA19"/>
    <w:rsid w:val="45613B46"/>
    <w:rsid w:val="4577764C"/>
    <w:rsid w:val="45A8823D"/>
    <w:rsid w:val="45BAAE98"/>
    <w:rsid w:val="45C67157"/>
    <w:rsid w:val="45E93D7B"/>
    <w:rsid w:val="45F38D97"/>
    <w:rsid w:val="45F86E7A"/>
    <w:rsid w:val="460542C0"/>
    <w:rsid w:val="46068FCD"/>
    <w:rsid w:val="46259277"/>
    <w:rsid w:val="465573B3"/>
    <w:rsid w:val="46F0AC2B"/>
    <w:rsid w:val="46FC4D1E"/>
    <w:rsid w:val="46FF5E1B"/>
    <w:rsid w:val="470D11F5"/>
    <w:rsid w:val="4713ED68"/>
    <w:rsid w:val="4787417D"/>
    <w:rsid w:val="47929AD1"/>
    <w:rsid w:val="47A19935"/>
    <w:rsid w:val="47B0433F"/>
    <w:rsid w:val="47C533F7"/>
    <w:rsid w:val="47C95D38"/>
    <w:rsid w:val="47C95DDA"/>
    <w:rsid w:val="484CD3C1"/>
    <w:rsid w:val="4853F6E7"/>
    <w:rsid w:val="486B77C2"/>
    <w:rsid w:val="4889417E"/>
    <w:rsid w:val="48BE84F7"/>
    <w:rsid w:val="48D1D458"/>
    <w:rsid w:val="48D375A4"/>
    <w:rsid w:val="48EE28A6"/>
    <w:rsid w:val="4907658C"/>
    <w:rsid w:val="4929C467"/>
    <w:rsid w:val="492D3EEF"/>
    <w:rsid w:val="492E6B32"/>
    <w:rsid w:val="4932BE72"/>
    <w:rsid w:val="493BAD37"/>
    <w:rsid w:val="494D2D20"/>
    <w:rsid w:val="496BBD54"/>
    <w:rsid w:val="49853B71"/>
    <w:rsid w:val="49D9BD7F"/>
    <w:rsid w:val="49E5BEA4"/>
    <w:rsid w:val="49E5E50D"/>
    <w:rsid w:val="4A173EF0"/>
    <w:rsid w:val="4A23A46F"/>
    <w:rsid w:val="4A2D22F3"/>
    <w:rsid w:val="4A32C7FB"/>
    <w:rsid w:val="4A47202A"/>
    <w:rsid w:val="4A72D204"/>
    <w:rsid w:val="4A900315"/>
    <w:rsid w:val="4A9F104A"/>
    <w:rsid w:val="4AAC5A1C"/>
    <w:rsid w:val="4ADFDA8A"/>
    <w:rsid w:val="4B28E4D6"/>
    <w:rsid w:val="4B795FB8"/>
    <w:rsid w:val="4B7DD6AC"/>
    <w:rsid w:val="4B9C9273"/>
    <w:rsid w:val="4BBD1677"/>
    <w:rsid w:val="4BD106C6"/>
    <w:rsid w:val="4BE8DC68"/>
    <w:rsid w:val="4BFBAFE3"/>
    <w:rsid w:val="4C54FB32"/>
    <w:rsid w:val="4C7F9FC0"/>
    <w:rsid w:val="4C8699AD"/>
    <w:rsid w:val="4C8EF553"/>
    <w:rsid w:val="4CD146E7"/>
    <w:rsid w:val="4CDCD3B3"/>
    <w:rsid w:val="4CFDCAA3"/>
    <w:rsid w:val="4D47AC9B"/>
    <w:rsid w:val="4D47C171"/>
    <w:rsid w:val="4D7670EF"/>
    <w:rsid w:val="4D936D57"/>
    <w:rsid w:val="4DCA7213"/>
    <w:rsid w:val="4DD3F02A"/>
    <w:rsid w:val="4DD5C484"/>
    <w:rsid w:val="4DDBB16C"/>
    <w:rsid w:val="4DEAEB6B"/>
    <w:rsid w:val="4DF4954A"/>
    <w:rsid w:val="4E5184E1"/>
    <w:rsid w:val="4EC0208D"/>
    <w:rsid w:val="4EC2F659"/>
    <w:rsid w:val="4EE76BB9"/>
    <w:rsid w:val="4F103523"/>
    <w:rsid w:val="4F2C65E8"/>
    <w:rsid w:val="4F43A02A"/>
    <w:rsid w:val="4F6626AA"/>
    <w:rsid w:val="4F9B3110"/>
    <w:rsid w:val="4FA5345C"/>
    <w:rsid w:val="4FC84B21"/>
    <w:rsid w:val="500C86E3"/>
    <w:rsid w:val="50149DCA"/>
    <w:rsid w:val="501B1325"/>
    <w:rsid w:val="50227C61"/>
    <w:rsid w:val="50269A93"/>
    <w:rsid w:val="503F4051"/>
    <w:rsid w:val="5045A5AB"/>
    <w:rsid w:val="505850FA"/>
    <w:rsid w:val="50624337"/>
    <w:rsid w:val="50855B3F"/>
    <w:rsid w:val="50988DD5"/>
    <w:rsid w:val="50D4449F"/>
    <w:rsid w:val="51024E23"/>
    <w:rsid w:val="51110F29"/>
    <w:rsid w:val="514D9F2B"/>
    <w:rsid w:val="5175F3F3"/>
    <w:rsid w:val="51A81383"/>
    <w:rsid w:val="51F5AA3B"/>
    <w:rsid w:val="5203DB29"/>
    <w:rsid w:val="522CF15C"/>
    <w:rsid w:val="523EB980"/>
    <w:rsid w:val="52951C3E"/>
    <w:rsid w:val="52ACDF8A"/>
    <w:rsid w:val="52AFA320"/>
    <w:rsid w:val="52E4F1A7"/>
    <w:rsid w:val="530245A1"/>
    <w:rsid w:val="5303F2E1"/>
    <w:rsid w:val="531FE62F"/>
    <w:rsid w:val="53327D4A"/>
    <w:rsid w:val="53446451"/>
    <w:rsid w:val="53700593"/>
    <w:rsid w:val="5375A549"/>
    <w:rsid w:val="538894EA"/>
    <w:rsid w:val="538E7BFB"/>
    <w:rsid w:val="540513E6"/>
    <w:rsid w:val="542B404A"/>
    <w:rsid w:val="54388FDE"/>
    <w:rsid w:val="5480C208"/>
    <w:rsid w:val="549A591E"/>
    <w:rsid w:val="549C6FDF"/>
    <w:rsid w:val="549FC342"/>
    <w:rsid w:val="54A56AD5"/>
    <w:rsid w:val="54C9B323"/>
    <w:rsid w:val="54D28E46"/>
    <w:rsid w:val="54F9E65B"/>
    <w:rsid w:val="550FBE24"/>
    <w:rsid w:val="55306251"/>
    <w:rsid w:val="5535F165"/>
    <w:rsid w:val="555798FC"/>
    <w:rsid w:val="55625E66"/>
    <w:rsid w:val="55B891F8"/>
    <w:rsid w:val="55C38A0F"/>
    <w:rsid w:val="55D4603F"/>
    <w:rsid w:val="55E6F8E4"/>
    <w:rsid w:val="55FE0431"/>
    <w:rsid w:val="560DCFB0"/>
    <w:rsid w:val="564D8D0D"/>
    <w:rsid w:val="565E3D64"/>
    <w:rsid w:val="56C17790"/>
    <w:rsid w:val="56E6A03B"/>
    <w:rsid w:val="56F0CF5F"/>
    <w:rsid w:val="56FDA556"/>
    <w:rsid w:val="571BAF1B"/>
    <w:rsid w:val="571E4F70"/>
    <w:rsid w:val="571E599B"/>
    <w:rsid w:val="575E9064"/>
    <w:rsid w:val="577030A0"/>
    <w:rsid w:val="57B812E6"/>
    <w:rsid w:val="57DBE0EE"/>
    <w:rsid w:val="57DD8E85"/>
    <w:rsid w:val="57F31539"/>
    <w:rsid w:val="580EA9E7"/>
    <w:rsid w:val="582DA352"/>
    <w:rsid w:val="583EEC11"/>
    <w:rsid w:val="5843E85A"/>
    <w:rsid w:val="5869339A"/>
    <w:rsid w:val="587C689F"/>
    <w:rsid w:val="58BA1FD1"/>
    <w:rsid w:val="58C7D068"/>
    <w:rsid w:val="58CBD06A"/>
    <w:rsid w:val="591032F7"/>
    <w:rsid w:val="592BAD80"/>
    <w:rsid w:val="5943EDFB"/>
    <w:rsid w:val="596DCA41"/>
    <w:rsid w:val="599C250E"/>
    <w:rsid w:val="59AB118B"/>
    <w:rsid w:val="59AEA660"/>
    <w:rsid w:val="59CCA384"/>
    <w:rsid w:val="59D2D1F1"/>
    <w:rsid w:val="59EC1B36"/>
    <w:rsid w:val="5A4FEDB4"/>
    <w:rsid w:val="5A5F2F96"/>
    <w:rsid w:val="5A67843D"/>
    <w:rsid w:val="5A710651"/>
    <w:rsid w:val="5A846499"/>
    <w:rsid w:val="5A9B7C7B"/>
    <w:rsid w:val="5AA2AEBB"/>
    <w:rsid w:val="5ABF0C80"/>
    <w:rsid w:val="5ADCE58E"/>
    <w:rsid w:val="5B117DA4"/>
    <w:rsid w:val="5B41CFCA"/>
    <w:rsid w:val="5B712D3F"/>
    <w:rsid w:val="5B8AA177"/>
    <w:rsid w:val="5BA25B38"/>
    <w:rsid w:val="5BAC925F"/>
    <w:rsid w:val="5BB22CAB"/>
    <w:rsid w:val="5BB64D03"/>
    <w:rsid w:val="5BBC3B34"/>
    <w:rsid w:val="5BC8FA3B"/>
    <w:rsid w:val="5BF49863"/>
    <w:rsid w:val="5C04E0BA"/>
    <w:rsid w:val="5C3FE1A1"/>
    <w:rsid w:val="5C568F35"/>
    <w:rsid w:val="5CA331E6"/>
    <w:rsid w:val="5CCA825F"/>
    <w:rsid w:val="5CF934D7"/>
    <w:rsid w:val="5D108B98"/>
    <w:rsid w:val="5D53CDA1"/>
    <w:rsid w:val="5D8E0EB6"/>
    <w:rsid w:val="5D9068C4"/>
    <w:rsid w:val="5DCBB99F"/>
    <w:rsid w:val="5DF178FD"/>
    <w:rsid w:val="5DF2914F"/>
    <w:rsid w:val="5E143F9D"/>
    <w:rsid w:val="5E3A25A3"/>
    <w:rsid w:val="5E496C0B"/>
    <w:rsid w:val="5E67756E"/>
    <w:rsid w:val="5E776874"/>
    <w:rsid w:val="5E9818B5"/>
    <w:rsid w:val="5EC548EC"/>
    <w:rsid w:val="5ED20C2A"/>
    <w:rsid w:val="5F057D09"/>
    <w:rsid w:val="5F222D05"/>
    <w:rsid w:val="5F68493A"/>
    <w:rsid w:val="5F801AF3"/>
    <w:rsid w:val="5FA62625"/>
    <w:rsid w:val="5FCAAF7A"/>
    <w:rsid w:val="605402FC"/>
    <w:rsid w:val="60800382"/>
    <w:rsid w:val="609D5889"/>
    <w:rsid w:val="60C53BE1"/>
    <w:rsid w:val="613F8960"/>
    <w:rsid w:val="614173E6"/>
    <w:rsid w:val="61564BA1"/>
    <w:rsid w:val="61B198E9"/>
    <w:rsid w:val="61C9A549"/>
    <w:rsid w:val="61D7E190"/>
    <w:rsid w:val="61E6A43E"/>
    <w:rsid w:val="621BD3E3"/>
    <w:rsid w:val="628AF550"/>
    <w:rsid w:val="628EBC17"/>
    <w:rsid w:val="62955389"/>
    <w:rsid w:val="630A665D"/>
    <w:rsid w:val="631CEFB7"/>
    <w:rsid w:val="6330CC4C"/>
    <w:rsid w:val="6377A68E"/>
    <w:rsid w:val="63BB0072"/>
    <w:rsid w:val="63D7AEAF"/>
    <w:rsid w:val="63E10874"/>
    <w:rsid w:val="645DCA87"/>
    <w:rsid w:val="64C06976"/>
    <w:rsid w:val="64F617EC"/>
    <w:rsid w:val="64FEE98E"/>
    <w:rsid w:val="65209257"/>
    <w:rsid w:val="6537EB9D"/>
    <w:rsid w:val="6546F16C"/>
    <w:rsid w:val="6583EC93"/>
    <w:rsid w:val="65A51A55"/>
    <w:rsid w:val="65BCAAB4"/>
    <w:rsid w:val="66031B9A"/>
    <w:rsid w:val="6604F893"/>
    <w:rsid w:val="660798EF"/>
    <w:rsid w:val="660A9C73"/>
    <w:rsid w:val="661E8DF8"/>
    <w:rsid w:val="66213354"/>
    <w:rsid w:val="66490B00"/>
    <w:rsid w:val="66549079"/>
    <w:rsid w:val="6672141D"/>
    <w:rsid w:val="66A6D167"/>
    <w:rsid w:val="66A86865"/>
    <w:rsid w:val="66BB7F94"/>
    <w:rsid w:val="66C44CA2"/>
    <w:rsid w:val="66D53EAC"/>
    <w:rsid w:val="66E414FE"/>
    <w:rsid w:val="672332B4"/>
    <w:rsid w:val="676FD2CE"/>
    <w:rsid w:val="6770ABA1"/>
    <w:rsid w:val="6772AA30"/>
    <w:rsid w:val="6783E85B"/>
    <w:rsid w:val="67907E95"/>
    <w:rsid w:val="68280C5F"/>
    <w:rsid w:val="686212B9"/>
    <w:rsid w:val="6882FD0F"/>
    <w:rsid w:val="688D2690"/>
    <w:rsid w:val="68E28CD5"/>
    <w:rsid w:val="68EEA109"/>
    <w:rsid w:val="690E8816"/>
    <w:rsid w:val="694C7501"/>
    <w:rsid w:val="697808D2"/>
    <w:rsid w:val="698BFDF5"/>
    <w:rsid w:val="69C986E0"/>
    <w:rsid w:val="69CDDCB7"/>
    <w:rsid w:val="69CE755A"/>
    <w:rsid w:val="69D2C77A"/>
    <w:rsid w:val="69DFA853"/>
    <w:rsid w:val="6A15E7BE"/>
    <w:rsid w:val="6A25DDA4"/>
    <w:rsid w:val="6A489451"/>
    <w:rsid w:val="6A504322"/>
    <w:rsid w:val="6A5810EC"/>
    <w:rsid w:val="6A59B9C3"/>
    <w:rsid w:val="6A8A716A"/>
    <w:rsid w:val="6A99483F"/>
    <w:rsid w:val="6AB9EBF3"/>
    <w:rsid w:val="6AD51DA8"/>
    <w:rsid w:val="6AF0ADA2"/>
    <w:rsid w:val="6B19F603"/>
    <w:rsid w:val="6B3E1E15"/>
    <w:rsid w:val="6B65D0C4"/>
    <w:rsid w:val="6BDF99E9"/>
    <w:rsid w:val="6C0455D1"/>
    <w:rsid w:val="6C1C7BD5"/>
    <w:rsid w:val="6C526583"/>
    <w:rsid w:val="6C8DE6EB"/>
    <w:rsid w:val="6C953AC5"/>
    <w:rsid w:val="6D05E85C"/>
    <w:rsid w:val="6D0A170A"/>
    <w:rsid w:val="6D43C1D6"/>
    <w:rsid w:val="6D617F2B"/>
    <w:rsid w:val="6D659559"/>
    <w:rsid w:val="6D9C69D6"/>
    <w:rsid w:val="6DD6A1CF"/>
    <w:rsid w:val="6DF12E8D"/>
    <w:rsid w:val="6E1B1C7B"/>
    <w:rsid w:val="6E5CEE6A"/>
    <w:rsid w:val="6E5FC8B7"/>
    <w:rsid w:val="6E6C2150"/>
    <w:rsid w:val="6E7D2602"/>
    <w:rsid w:val="6ECE4DCE"/>
    <w:rsid w:val="6EE2C751"/>
    <w:rsid w:val="6EF1319F"/>
    <w:rsid w:val="6F13FEA7"/>
    <w:rsid w:val="6F245ED5"/>
    <w:rsid w:val="6F2E754F"/>
    <w:rsid w:val="6F3763E8"/>
    <w:rsid w:val="6F8C8C40"/>
    <w:rsid w:val="6F92E84A"/>
    <w:rsid w:val="6FAA8179"/>
    <w:rsid w:val="6FC3722A"/>
    <w:rsid w:val="6FD4A9C0"/>
    <w:rsid w:val="6FF14CF6"/>
    <w:rsid w:val="6FF1A666"/>
    <w:rsid w:val="6FF54A32"/>
    <w:rsid w:val="700F63C6"/>
    <w:rsid w:val="7027D04C"/>
    <w:rsid w:val="7030CC5C"/>
    <w:rsid w:val="703343D9"/>
    <w:rsid w:val="70698D85"/>
    <w:rsid w:val="7071310D"/>
    <w:rsid w:val="70A3EDDF"/>
    <w:rsid w:val="70D98E2B"/>
    <w:rsid w:val="7103D81B"/>
    <w:rsid w:val="7107D8D1"/>
    <w:rsid w:val="71136B41"/>
    <w:rsid w:val="711D1F92"/>
    <w:rsid w:val="713FCBE5"/>
    <w:rsid w:val="71533581"/>
    <w:rsid w:val="715707F1"/>
    <w:rsid w:val="715CE699"/>
    <w:rsid w:val="7166A0E6"/>
    <w:rsid w:val="71816637"/>
    <w:rsid w:val="719BB977"/>
    <w:rsid w:val="71B5FA41"/>
    <w:rsid w:val="71C372AC"/>
    <w:rsid w:val="71FEE017"/>
    <w:rsid w:val="7265FA9E"/>
    <w:rsid w:val="72807282"/>
    <w:rsid w:val="7280CAD1"/>
    <w:rsid w:val="72D11A0C"/>
    <w:rsid w:val="7342A9A5"/>
    <w:rsid w:val="735B6A04"/>
    <w:rsid w:val="73819263"/>
    <w:rsid w:val="7387FED6"/>
    <w:rsid w:val="73A559AE"/>
    <w:rsid w:val="73D5594D"/>
    <w:rsid w:val="73D84736"/>
    <w:rsid w:val="73E41D28"/>
    <w:rsid w:val="73F4AF6B"/>
    <w:rsid w:val="74020C4B"/>
    <w:rsid w:val="742999B7"/>
    <w:rsid w:val="743BB6CE"/>
    <w:rsid w:val="747B6CEF"/>
    <w:rsid w:val="7485E57D"/>
    <w:rsid w:val="7497F949"/>
    <w:rsid w:val="74AD1652"/>
    <w:rsid w:val="74C4402D"/>
    <w:rsid w:val="74FBA738"/>
    <w:rsid w:val="755D84E0"/>
    <w:rsid w:val="75A28A72"/>
    <w:rsid w:val="75B1857F"/>
    <w:rsid w:val="75E37ECC"/>
    <w:rsid w:val="75E7450A"/>
    <w:rsid w:val="75F764E4"/>
    <w:rsid w:val="7606587C"/>
    <w:rsid w:val="7608E9DA"/>
    <w:rsid w:val="76161336"/>
    <w:rsid w:val="76226C29"/>
    <w:rsid w:val="7629467F"/>
    <w:rsid w:val="76443305"/>
    <w:rsid w:val="7672FB7C"/>
    <w:rsid w:val="76AB8D24"/>
    <w:rsid w:val="76D6FDE9"/>
    <w:rsid w:val="773C012C"/>
    <w:rsid w:val="776364CC"/>
    <w:rsid w:val="7781D674"/>
    <w:rsid w:val="7783130A"/>
    <w:rsid w:val="77BA5CAA"/>
    <w:rsid w:val="77FD7367"/>
    <w:rsid w:val="78475D85"/>
    <w:rsid w:val="789170A3"/>
    <w:rsid w:val="78D4D5FB"/>
    <w:rsid w:val="78F175C1"/>
    <w:rsid w:val="78F7D83E"/>
    <w:rsid w:val="79090DF9"/>
    <w:rsid w:val="790CDC5F"/>
    <w:rsid w:val="792CF4CF"/>
    <w:rsid w:val="792F6475"/>
    <w:rsid w:val="792FA9FD"/>
    <w:rsid w:val="7960C7AD"/>
    <w:rsid w:val="7969D07F"/>
    <w:rsid w:val="797327EA"/>
    <w:rsid w:val="797655D4"/>
    <w:rsid w:val="79C20068"/>
    <w:rsid w:val="79FAD8BE"/>
    <w:rsid w:val="7A599C8B"/>
    <w:rsid w:val="7A5E83AC"/>
    <w:rsid w:val="7A9B27C3"/>
    <w:rsid w:val="7ACDF776"/>
    <w:rsid w:val="7B0282D1"/>
    <w:rsid w:val="7B96A91F"/>
    <w:rsid w:val="7BFED33C"/>
    <w:rsid w:val="7C13735D"/>
    <w:rsid w:val="7C1DD476"/>
    <w:rsid w:val="7C36D5EF"/>
    <w:rsid w:val="7C69FCEB"/>
    <w:rsid w:val="7C73F5FB"/>
    <w:rsid w:val="7C73FEB8"/>
    <w:rsid w:val="7C7E0285"/>
    <w:rsid w:val="7CC59636"/>
    <w:rsid w:val="7CD0E48A"/>
    <w:rsid w:val="7CED8009"/>
    <w:rsid w:val="7CF65E8B"/>
    <w:rsid w:val="7D175511"/>
    <w:rsid w:val="7D431585"/>
    <w:rsid w:val="7D8E37F1"/>
    <w:rsid w:val="7DA8EFB9"/>
    <w:rsid w:val="7DAE705D"/>
    <w:rsid w:val="7DDAA7FA"/>
    <w:rsid w:val="7DFFA131"/>
    <w:rsid w:val="7E8100C5"/>
    <w:rsid w:val="7E930AFF"/>
    <w:rsid w:val="7E958968"/>
    <w:rsid w:val="7EB2D08C"/>
    <w:rsid w:val="7EFD1AAE"/>
    <w:rsid w:val="7F2B8B35"/>
    <w:rsid w:val="7F76785B"/>
    <w:rsid w:val="7F8578CF"/>
    <w:rsid w:val="7F859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bettmaths.com/2012/08/20/product-of-primes/" TargetMode="External"/><Relationship Id="rId18" Type="http://schemas.openxmlformats.org/officeDocument/2006/relationships/hyperlink" Target="https://classroom.thenational.academy/lessons/aerobic-respiration-crt64e?utm_source=copy-link&amp;utm_medium=copy&amp;utm_campaign=sharing-button&amp;activities=intro_quiz+video+worksheet+exit_quiz&amp;schoolUrn=145173" TargetMode="External"/><Relationship Id="rId26" Type="http://schemas.openxmlformats.org/officeDocument/2006/relationships/hyperlink" Target="https://teams.microsoft.com/_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file/21C03F2D-F725-476D-87D9-E6738294792C?tenantId=bf9979ca-505d-429a-98e3-f899d929ee1b&amp;fileType=pptx&amp;objectUrl=https%3A%2F%2Fexceedacademiesbfd.sharepoint.com%2Fsites%2FAACRemoteLearningYr7%2FShared%20Documents%2FGeography%2F1.11.21%2FL12%20What%20resources%20might%20be%20found%20in%20Antarctica.pptx&amp;baseUrl=https%3A%2F%2Fexceedacademiesbfd.sharepoint.com%2Fsites%2FAACRemoteLearningYr7&amp;serviceName=teams&amp;threadId=19:b6e0d64f1e514f669336817a2c69dac2@thread.tacv2&amp;groupId=08764030-fe0d-4432-a2e7-15db5c4605d9" TargetMode="External"/><Relationship Id="rId34" Type="http://schemas.openxmlformats.org/officeDocument/2006/relationships/hyperlink" Target="https://teams.microsoft.com/_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rbettmaths.com/wp-content/uploads/2018/09/Prime-Numbers-pdf.pdf" TargetMode="External"/><Relationship Id="rId17" Type="http://schemas.openxmlformats.org/officeDocument/2006/relationships/hyperlink" Target="https://classroom.thenational.academy/lessons/the-respiratory-system-ccvk2c?utm_source=copy-link&amp;utm_medium=copy&amp;utm_campaign=sharing-button&amp;activities=intro_quiz+video+worksheet+exit_quiz&amp;schoolUrn=145173" TargetMode="External"/><Relationship Id="rId25" Type="http://schemas.openxmlformats.org/officeDocument/2006/relationships/hyperlink" Target="https://classroom.thenational.academy/lessons/make-whole-again-crtkac?activity=intro_quiz&amp;step=1" TargetMode="External"/><Relationship Id="rId33" Type="http://schemas.openxmlformats.org/officeDocument/2006/relationships/hyperlink" Target="https://classroom.thenational.academy/lessons/tawhid-64r3e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rbettmaths.com/wp-content/uploads/2018/11/Common-multiples-and-LCM-pdf.pdf" TargetMode="External"/><Relationship Id="rId20" Type="http://schemas.openxmlformats.org/officeDocument/2006/relationships/hyperlink" Target="https://teams.microsoft.com/l/file/CB7D996E-C9B0-40E3-B106-60C3346758F1?tenantId=bf9979ca-505d-429a-98e3-f899d929ee1b&amp;fileType=pptx&amp;objectUrl=https%3A%2F%2Fexceedacademiesbfd.sharepoint.com%2Fsites%2FAACRemoteLearningYr7%2FShared%20Documents%2FGeography%2F1.11.21%2FL11%20What%20is%20the%20impact%20of%20tourism%20on%20Antarctica.pptx&amp;baseUrl=https%3A%2F%2Fexceedacademiesbfd.sharepoint.com%2Fsites%2FAACRemoteLearningYr7&amp;serviceName=teams&amp;threadId=19:b6e0d64f1e514f669336817a2c69dac2@thread.tacv2&amp;groupId=08764030-fe0d-4432-a2e7-15db5c4605d9" TargetMode="External"/><Relationship Id="rId29" Type="http://schemas.openxmlformats.org/officeDocument/2006/relationships/hyperlink" Target="mailto:Stephanie.bottomley@appletonacadem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bettmaths.com/2013/03/24/prime-numbers/" TargetMode="External"/><Relationship Id="rId24" Type="http://schemas.openxmlformats.org/officeDocument/2006/relationships/hyperlink" Target="mailto:susanna.cirulli@appletonacademy.co.uk" TargetMode="External"/><Relationship Id="rId32" Type="http://schemas.openxmlformats.org/officeDocument/2006/relationships/hyperlink" Target="mailto:stephanie.bottomley@appletonacademy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rbettmaths.com/2012/08/11/lcm-and-common-multiples/" TargetMode="External"/><Relationship Id="rId23" Type="http://schemas.openxmlformats.org/officeDocument/2006/relationships/hyperlink" Target="mailto:april.shepherd@appletonacademy.co.uk" TargetMode="External"/><Relationship Id="rId28" Type="http://schemas.openxmlformats.org/officeDocument/2006/relationships/hyperlink" Target="https://classroom.thenational.academy/lessons/physical-skills-part-1-crw36d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athematics@appletonacademy.co.uk" TargetMode="External"/><Relationship Id="rId19" Type="http://schemas.openxmlformats.org/officeDocument/2006/relationships/hyperlink" Target="https://classroom.thenational.academy/lessons/breathing-70v6ct?utm_source=copy-link&amp;utm_medium=copy&amp;utm_campaign=sharing-button&amp;activities=intro_quiz+video+worksheet+exit_quiz&amp;schoolUrn=145173" TargetMode="External"/><Relationship Id="rId31" Type="http://schemas.openxmlformats.org/officeDocument/2006/relationships/hyperlink" Target="https://musiclab.chromeexperiments.com/Song-Make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parknotes.com/nofear/shakespeare/juliuscaesar/" TargetMode="External"/><Relationship Id="rId14" Type="http://schemas.openxmlformats.org/officeDocument/2006/relationships/hyperlink" Target="https://corbettmaths.com/wp-content/uploads/2013/02/product-of-primes-pdf3.pdf" TargetMode="External"/><Relationship Id="rId22" Type="http://schemas.openxmlformats.org/officeDocument/2006/relationships/hyperlink" Target="https://teams.microsoft.com/_" TargetMode="External"/><Relationship Id="rId27" Type="http://schemas.openxmlformats.org/officeDocument/2006/relationships/hyperlink" Target="http://idea.org.uk/" TargetMode="External"/><Relationship Id="rId30" Type="http://schemas.openxmlformats.org/officeDocument/2006/relationships/hyperlink" Target="https://www.bbc.co.uk/bitesize/topics/z3dqhyc/articles/zdvt6v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wgPymD-NB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5" ma:contentTypeDescription="Create a new document." ma:contentTypeScope="" ma:versionID="c0d6b9bf933c008e8b71ac23a3b342b2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d71f2644851ebc7fc1682206af81834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QA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SharedWithUsers xmlns="d74bb7f9-4fcf-4aac-bf24-376aadeab8de">
      <UserInfo>
        <DisplayName/>
        <AccountId xsi:nil="true"/>
        <AccountType/>
      </UserInfo>
    </SharedWithUsers>
    <MediaLengthInSeconds xmlns="5e86dcea-a9c5-4423-832e-23dbfe33a4c9" xsi:nil="true"/>
  </documentManagement>
</p:properties>
</file>

<file path=customXml/itemProps1.xml><?xml version="1.0" encoding="utf-8"?>
<ds:datastoreItem xmlns:ds="http://schemas.openxmlformats.org/officeDocument/2006/customXml" ds:itemID="{039BBC3D-F737-46DC-AECD-854814E13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2CF1F-27DF-4D90-BD3A-F90481C4B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4EA0F-BE3C-4EB8-BB8D-E2934CBAD2A5}">
  <ds:schemaRefs>
    <ds:schemaRef ds:uri="http://schemas.microsoft.com/office/2006/metadata/properties"/>
    <ds:schemaRef ds:uri="http://schemas.microsoft.com/office/infopath/2007/PartnerControls"/>
    <ds:schemaRef ds:uri="5e86dcea-a9c5-4423-832e-23dbfe33a4c9"/>
    <ds:schemaRef ds:uri="d74bb7f9-4fcf-4aac-bf24-376aadeab8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Craig Armitage</cp:lastModifiedBy>
  <cp:revision>2</cp:revision>
  <dcterms:created xsi:type="dcterms:W3CDTF">2021-11-01T15:47:00Z</dcterms:created>
  <dcterms:modified xsi:type="dcterms:W3CDTF">2021-11-01T15:47:00Z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  <property fmtid="{D5CDD505-2E9C-101B-9397-08002B2CF9AE}" pid="3" name="Order">
    <vt:r8>3593000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