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F0137C9" w14:textId="66B2F91E" w:rsidR="005669C7" w:rsidRDefault="005669C7" w:rsidP="1054D62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054D62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009F35FF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009F35FF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E6CAE1" w14:textId="374A4941" w:rsidR="005669C7" w:rsidRPr="00640B56" w:rsidRDefault="7AF20ED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 term we are looking at Victorian literature.</w:t>
            </w:r>
          </w:p>
          <w:p w14:paraId="1EF2B26C" w14:textId="7445477F" w:rsidR="005669C7" w:rsidRPr="00640B56" w:rsidRDefault="005669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55DF90" w14:textId="211761B0" w:rsidR="005669C7" w:rsidRPr="00640B56" w:rsidRDefault="7AF20ED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through a PowerPoint to work through.</w:t>
            </w:r>
          </w:p>
          <w:p w14:paraId="4FDDDDC6" w14:textId="18F7C298" w:rsidR="005669C7" w:rsidRPr="00640B56" w:rsidRDefault="005669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9D1FFBB" w14:textId="49B1FA5D" w:rsidR="005669C7" w:rsidRPr="00640B56" w:rsidRDefault="7AF20ED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2B1EE82B" w14:textId="48D6FA93" w:rsidR="005669C7" w:rsidRPr="00640B56" w:rsidRDefault="005669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2FB0082" w14:textId="55375D22" w:rsidR="005669C7" w:rsidRPr="00640B56" w:rsidRDefault="7AF20ED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questions, please email your English teacher.</w:t>
            </w:r>
          </w:p>
          <w:p w14:paraId="7C5A6337" w14:textId="5D85D546" w:rsidR="005669C7" w:rsidRPr="00640B56" w:rsidRDefault="005669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76FAE3D6" w:rsidR="005669C7" w:rsidRPr="005669C7" w:rsidRDefault="005669C7" w:rsidP="0C073CF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009F35FF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009F35FF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52D67DD" w14:textId="725CC3C9" w:rsidR="005669C7" w:rsidRPr="00640B56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 </w:t>
            </w:r>
          </w:p>
          <w:p w14:paraId="268DF524" w14:textId="4D6F075E" w:rsidR="005669C7" w:rsidRPr="00640B56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 </w:t>
            </w:r>
          </w:p>
          <w:p w14:paraId="09A6CF52" w14:textId="347F52CD" w:rsidR="005669C7" w:rsidRPr="00640B56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A0137BC" w14:textId="36D7B93C" w:rsidR="005669C7" w:rsidRPr="00640B56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 or more challenging work, please email </w:t>
            </w:r>
            <w:hyperlink r:id="rId8">
              <w:r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63D5B766" w:rsidR="005669C7" w:rsidRPr="00640B56" w:rsidRDefault="005669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0EE8052" w14:textId="0AB97817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  <w:r w:rsidR="334FAA71" w:rsidRPr="009F35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463576C" w14:textId="6BC876ED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  <w:r w:rsidR="334FAA71" w:rsidRPr="009F35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47BC2DA" w14:textId="4236A2D5" w:rsidR="005669C7" w:rsidRPr="005669C7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F2E9519" w14:textId="306CB745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  <w:r w:rsidR="334FAA71" w:rsidRPr="009F35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233E33F" w14:textId="5FCCBEAF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  <w:r w:rsidR="334FAA71" w:rsidRPr="009F35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2661C24" w14:textId="7EF7AF13" w:rsidR="005669C7" w:rsidRPr="005669C7" w:rsidRDefault="334FAA7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FDE7FEB" w14:textId="2760216F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  <w:r w:rsidR="334FAA71" w:rsidRPr="009F35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A6EFA4B" w14:textId="3DCDA921" w:rsidR="005669C7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334FAA71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515A0D8B" w:rsidR="005669C7" w:rsidRPr="005669C7" w:rsidRDefault="005669C7" w:rsidP="009F3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71DB15B9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71DB15B9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B99C14E" w14:textId="0CF36CDA" w:rsidR="005669C7" w:rsidRPr="00640B56" w:rsidRDefault="413FC39B" w:rsidP="237FF64E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7FF6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One: </w:t>
            </w:r>
            <w:r w:rsidR="246051FC" w:rsidRPr="237FF64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What is A variable</w:t>
            </w:r>
          </w:p>
          <w:p w14:paraId="2D6CFF62" w14:textId="07C9636A" w:rsidR="005669C7" w:rsidRPr="00640B56" w:rsidRDefault="413FC39B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DD9A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complete the Oak Academy Lesson the link to the lesson can be found across.  Completed work should be emailed to your teacher. </w:t>
            </w:r>
          </w:p>
          <w:p w14:paraId="5D0A06D6" w14:textId="23A8FBD1" w:rsidR="005669C7" w:rsidRPr="00640B56" w:rsidRDefault="005669C7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F4ADAF" w14:textId="34081B64" w:rsidR="005669C7" w:rsidRPr="00640B56" w:rsidRDefault="413FC39B" w:rsidP="71DB15B9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DB15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Two: </w:t>
            </w:r>
            <w:r w:rsidR="71B12097" w:rsidRPr="71DB15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How Do We Draw A Scientific Method&gt;</w:t>
            </w:r>
          </w:p>
          <w:p w14:paraId="4043555A" w14:textId="5A30CB9D" w:rsidR="005669C7" w:rsidRPr="00640B56" w:rsidRDefault="413FC39B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DD9A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4279FB28" w14:textId="4795A05F" w:rsidR="005669C7" w:rsidRPr="00640B56" w:rsidRDefault="005669C7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8CA8F7" w14:textId="639A8B60" w:rsidR="005669C7" w:rsidRPr="00640B56" w:rsidRDefault="005669C7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5EA568D" w14:textId="5BCBA9BB" w:rsidR="005669C7" w:rsidRPr="00640B56" w:rsidRDefault="413FC39B" w:rsidP="71DB15B9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DB15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Three:</w:t>
            </w:r>
            <w:r w:rsidRPr="71DB1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3972D1CA" w:rsidRPr="71DB1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Why is a method important?</w:t>
            </w:r>
          </w:p>
          <w:p w14:paraId="73E1ED1C" w14:textId="6956DCC7" w:rsidR="005669C7" w:rsidRPr="00640B56" w:rsidRDefault="413FC39B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DD9A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787AAA05" w14:textId="120B8786" w:rsidR="005669C7" w:rsidRPr="00640B56" w:rsidRDefault="005669C7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7568A4" w14:textId="612263D4" w:rsidR="005669C7" w:rsidRPr="00640B56" w:rsidRDefault="413FC39B" w:rsidP="71DB15B9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1DB15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Four:</w:t>
            </w:r>
            <w:r w:rsidRPr="71DB1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754A8AC0" w:rsidRPr="71DB1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 can we do with data we collect?</w:t>
            </w:r>
          </w:p>
          <w:p w14:paraId="578A1CF1" w14:textId="633FF1CE" w:rsidR="005669C7" w:rsidRPr="00640B56" w:rsidRDefault="413FC39B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DD9A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24158885" w14:textId="5C4EC2C8" w:rsidR="005669C7" w:rsidRPr="00640B56" w:rsidRDefault="005669C7" w:rsidP="08DD9AF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A88CFD" w14:textId="688046D7" w:rsidR="7C91FEB9" w:rsidRDefault="009A7231" w:rsidP="237FF64E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5">
              <w:r w:rsidR="7C91FEB9" w:rsidRPr="71DB15B9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What is A Variable?</w:t>
              </w:r>
            </w:hyperlink>
          </w:p>
          <w:p w14:paraId="7F2FB916" w14:textId="61D2C7BB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6B99484" w14:textId="15BDDB8F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08AB685" w14:textId="25F3FB28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7C68AB8" w14:textId="7DB326A1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AF31C72" w14:textId="3C8D4F09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8ADAD8C" w14:textId="445F5F38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CBBB46E" w14:textId="612E5C16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0F9CBD52" w14:textId="5EE3BFE4" w:rsidR="6728B179" w:rsidRDefault="009A7231" w:rsidP="71DB15B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6">
              <w:r w:rsidR="6728B179" w:rsidRPr="71DB15B9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How Do We Draw A Scientific Method?</w:t>
              </w:r>
            </w:hyperlink>
          </w:p>
          <w:p w14:paraId="01D7382B" w14:textId="5DD229AB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666DBE03" w14:textId="42E2BCF1" w:rsidR="237FF64E" w:rsidRDefault="237FF64E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998CA6D" w14:textId="1E6A64D9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5D1102E2" w14:textId="4E24EF0D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70BB9F7" w14:textId="2BA755B6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7F19705" w14:textId="7D6B9787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2D68CF6" w14:textId="124CCD8F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831FA53" w14:textId="08724674" w:rsidR="0D1ECC87" w:rsidRDefault="009A7231" w:rsidP="71DB15B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7">
              <w:r w:rsidR="0D1ECC87" w:rsidRPr="71DB15B9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Why is a method important?</w:t>
              </w:r>
            </w:hyperlink>
          </w:p>
          <w:p w14:paraId="62067C6F" w14:textId="51BDD9D5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82E075B" w14:textId="23003436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876F48A" w14:textId="27A34898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4AAE3C94" w14:textId="059862F6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26DADDE" w14:textId="7FE8E826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EA13AAF" w14:textId="76EF23C4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0250EED" w14:textId="073045BD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D746CF0" w14:textId="7B3AFC9A" w:rsidR="237FF64E" w:rsidRDefault="009A7231" w:rsidP="71DB15B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18">
              <w:r w:rsidR="5418CB37" w:rsidRPr="71DB15B9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What can we do with data we collect?</w:t>
              </w:r>
            </w:hyperlink>
          </w:p>
          <w:p w14:paraId="0A7D795F" w14:textId="15438B11" w:rsidR="71DB15B9" w:rsidRDefault="71DB15B9" w:rsidP="71DB15B9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2E6FEAF" w14:textId="63A85156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772D05F3" w14:textId="6D8D0254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1C7A4EC9" w14:textId="1611F332" w:rsidR="237FF64E" w:rsidRDefault="237FF64E" w:rsidP="237FF64E">
            <w:pPr>
              <w:spacing w:after="0" w:line="240" w:lineRule="auto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31B33D24" w14:textId="392FF577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77EAF30" w14:textId="16D8B9F4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FC8ACB2" w14:textId="37127C77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02153F3" w14:textId="16D47E01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E802459" w14:textId="467520FD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2B7219B" w14:textId="40A41ED0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4076A68" w14:textId="2BADB4D3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36935AFB" w14:textId="74D461E6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22959D0A" w14:textId="74823BD1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14:paraId="69232E94" w14:textId="681E777C" w:rsidR="005669C7" w:rsidRPr="005669C7" w:rsidRDefault="005669C7" w:rsidP="1E028BC5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009F35FF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009F35FF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F6320" w14:textId="794A2F07" w:rsidR="00042DF9" w:rsidRPr="005669C7" w:rsidRDefault="1E923637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F3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Use this lesson to learn about the super continent Pangea.  Bring all your completed work back into school on your return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1A7C06" w14:textId="1314937A" w:rsidR="00042DF9" w:rsidRPr="005669C7" w:rsidRDefault="009A7231" w:rsidP="73A559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1E923637" w:rsidRPr="009F35F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What is Pangea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A5083C" w14:textId="35766EF8" w:rsidR="00042DF9" w:rsidRPr="005669C7" w:rsidRDefault="18D674D5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half-term, you will be studying the American Civil War.</w:t>
            </w:r>
          </w:p>
          <w:p w14:paraId="618D99EE" w14:textId="00DC17E6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1C2179" w14:textId="5E170C3B" w:rsidR="00042DF9" w:rsidRPr="005669C7" w:rsidRDefault="18D674D5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the tasks set and bring your work with you to your next lesson.</w:t>
            </w:r>
          </w:p>
          <w:p w14:paraId="13AA257E" w14:textId="62372DEC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E8EF1A" w14:textId="3F1017B3" w:rsidR="00042DF9" w:rsidRPr="005669C7" w:rsidRDefault="18D674D5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queries, email your history teacher.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765C03F5" w:rsidR="00042DF9" w:rsidRPr="005669C7" w:rsidRDefault="009A7231" w:rsidP="7CD0E4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0">
              <w:r w:rsidR="1535ABD9" w:rsidRPr="009F35F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Y8 History</w:t>
              </w:r>
            </w:hyperlink>
            <w:r w:rsidR="1535ABD9" w:rsidRPr="009F3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8412B7D" w14:textId="2BF3A1E0" w:rsidR="00042DF9" w:rsidRPr="005669C7" w:rsidRDefault="3412C4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Complete the worksheet in order to get some additional practice using the near future tense. </w:t>
            </w:r>
          </w:p>
          <w:p w14:paraId="7317E814" w14:textId="2014A11A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B49B5BB" w14:textId="12030B49" w:rsidR="00042DF9" w:rsidRPr="005669C7" w:rsidRDefault="3412C4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You should complete your work on paper and bring it to your teacher when you’re back in school.</w:t>
            </w:r>
          </w:p>
          <w:p w14:paraId="33B50416" w14:textId="52D1EBF6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5E709D48" w:rsidR="00042DF9" w:rsidRPr="005669C7" w:rsidRDefault="3412C4C7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can email your teacher if you have any questions.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4CBF011" w14:textId="0EE4FB0B" w:rsidR="00042DF9" w:rsidRPr="005669C7" w:rsidRDefault="009A7231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>
              <w:r w:rsidR="3412C4C7" w:rsidRPr="009F35F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Worksheet</w:t>
              </w:r>
            </w:hyperlink>
          </w:p>
          <w:p w14:paraId="06C13D97" w14:textId="3748B23E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671CF86" w14:textId="6934FD07" w:rsidR="00042DF9" w:rsidRPr="005669C7" w:rsidRDefault="3412C4C7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F3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2">
              <w:r w:rsidRPr="009F35F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77130D13" w14:textId="26DEB32B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6FE43A1" w14:textId="456B32F4" w:rsidR="00042DF9" w:rsidRPr="005669C7" w:rsidRDefault="3412C4C7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F35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3">
              <w:r w:rsidRPr="009F35F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</w:p>
          <w:p w14:paraId="46DA7ACC" w14:textId="5A52FF1C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1E2907CA" w:rsidR="00042DF9" w:rsidRDefault="7ADFBBD8" w:rsidP="5E3762EF">
            <w:pPr>
              <w:spacing w:after="0"/>
              <w:textAlignment w:val="baseline"/>
              <w:rPr>
                <w:rFonts w:ascii="Open Sans" w:eastAsia="Open Sans" w:hAnsi="Open Sans" w:cs="Open Sans"/>
                <w:color w:val="000000" w:themeColor="text1"/>
                <w:sz w:val="27"/>
                <w:szCs w:val="27"/>
              </w:rPr>
            </w:pPr>
            <w:r w:rsidRPr="5E3762EF">
              <w:rPr>
                <w:rFonts w:ascii="Open Sans" w:eastAsia="Open Sans" w:hAnsi="Open Sans" w:cs="Open Sans"/>
                <w:color w:val="4B3241"/>
                <w:sz w:val="27"/>
                <w:szCs w:val="27"/>
              </w:rPr>
              <w:t>In this lesson, we will learn what muscular endurance is and develop an understanding of how to train, focusing on it. We will learn how to use circuit training as a training method and apply this to shadow boxing and martial arts.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DF79" w14:textId="4B3B636B" w:rsidR="00042DF9" w:rsidRPr="005669C7" w:rsidRDefault="009A7231" w:rsidP="5E3762E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4">
              <w:r w:rsidR="7ADFBBD8" w:rsidRPr="5E3762EF">
                <w:rPr>
                  <w:rStyle w:val="Hyperlink"/>
                  <w:rFonts w:ascii="Calibri" w:eastAsia="Calibri" w:hAnsi="Calibri" w:cs="Calibri"/>
                </w:rPr>
                <w:t>https://classroom.thenational.academy/lessons/how-can-we-train-muscular-endurance-6dhpad</w:t>
              </w:r>
            </w:hyperlink>
          </w:p>
          <w:p w14:paraId="43A337B7" w14:textId="1D363C43" w:rsidR="00042DF9" w:rsidRPr="005669C7" w:rsidRDefault="00042DF9" w:rsidP="5E3762E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0B63" w14:textId="7479BF3B" w:rsidR="00042DF9" w:rsidRDefault="220F948F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76407333" w14:textId="16AABC8C" w:rsidR="00042DF9" w:rsidRDefault="220F948F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3D8704AA" w14:textId="4D03AB8E" w:rsidR="00042DF9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63C4894C" w14:textId="525CD450" w:rsidR="00042DF9" w:rsidRDefault="220F948F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</w:rPr>
              <w:t>Class Notebook &gt; Topic 2 &gt; Lesson 7 Advanced Principles of Digital Graphics</w:t>
            </w:r>
            <w:r w:rsidR="402943E1" w:rsidRPr="009F35FF">
              <w:rPr>
                <w:rFonts w:ascii="Calibri" w:eastAsia="Calibri" w:hAnsi="Calibri" w:cs="Calibri"/>
                <w:color w:val="000000" w:themeColor="text1"/>
              </w:rPr>
              <w:t xml:space="preserve"> / Lesson 8 DPI and Masking</w:t>
            </w:r>
          </w:p>
          <w:p w14:paraId="6FB2D6C9" w14:textId="19A65C87" w:rsidR="00042DF9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4DDF5EBE" w14:textId="3F16659A" w:rsidR="00042DF9" w:rsidRDefault="2EFF18DF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</w:rPr>
              <w:t>If you haven’t, complete the assessment task on slide 10.</w:t>
            </w:r>
            <w:r w:rsidR="220F948F" w:rsidRPr="009F35FF">
              <w:rPr>
                <w:rFonts w:ascii="Calibri" w:eastAsia="Calibri" w:hAnsi="Calibri" w:cs="Calibri"/>
                <w:color w:val="000000" w:themeColor="text1"/>
              </w:rPr>
              <w:t xml:space="preserve">  The final task is an assessment for the tracker / your overall Y8 grade so concentrate on the quality of writing and the examples you choose for it.</w:t>
            </w:r>
            <w:r w:rsidR="7B6B5553" w:rsidRPr="009F35FF">
              <w:rPr>
                <w:rFonts w:ascii="Calibri" w:eastAsia="Calibri" w:hAnsi="Calibri" w:cs="Calibri"/>
                <w:color w:val="000000" w:themeColor="text1"/>
              </w:rPr>
              <w:t xml:space="preserve"> If you have completed it, act on the audio feedback </w:t>
            </w:r>
            <w:r w:rsidR="7B6B5553" w:rsidRPr="009F35FF">
              <w:rPr>
                <w:rFonts w:ascii="Calibri" w:eastAsia="Calibri" w:hAnsi="Calibri" w:cs="Calibri"/>
                <w:b/>
                <w:bCs/>
                <w:color w:val="00B050"/>
              </w:rPr>
              <w:t>in green font.</w:t>
            </w:r>
            <w:r w:rsidR="7B6B5553" w:rsidRPr="009F35FF">
              <w:rPr>
                <w:rFonts w:ascii="Calibri" w:eastAsia="Calibri" w:hAnsi="Calibri" w:cs="Calibri"/>
                <w:color w:val="000000" w:themeColor="text1"/>
              </w:rPr>
              <w:t xml:space="preserve"> Then move on to lesson </w:t>
            </w:r>
            <w:r w:rsidR="6CFC3E41" w:rsidRPr="009F35FF">
              <w:rPr>
                <w:rFonts w:ascii="Calibri" w:eastAsia="Calibri" w:hAnsi="Calibri" w:cs="Calibri"/>
                <w:color w:val="000000" w:themeColor="text1"/>
              </w:rPr>
              <w:t xml:space="preserve">8 (You can only </w:t>
            </w:r>
            <w:r w:rsidR="2C48E342" w:rsidRPr="009F35FF">
              <w:rPr>
                <w:rFonts w:ascii="Calibri" w:eastAsia="Calibri" w:hAnsi="Calibri" w:cs="Calibri"/>
                <w:color w:val="000000" w:themeColor="text1"/>
              </w:rPr>
              <w:t>complete Securing/Excellence tasks in school unless you have Photoshop at home)</w:t>
            </w:r>
            <w:r w:rsidR="6CFC3E41" w:rsidRPr="009F35F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5FA77BA" w14:textId="0A424A95" w:rsidR="00042DF9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255B1DBA" w14:textId="7EC2DF65" w:rsidR="00042DF9" w:rsidRDefault="6CFC3E41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</w:rPr>
              <w:t>Make sure you have completed the Image Specialist iDEA badge for lesson 7.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F011" w14:textId="47B71265" w:rsidR="00042DF9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220F948F" w:rsidRPr="009F35FF">
                <w:rPr>
                  <w:rStyle w:val="Hyperlink"/>
                  <w:rFonts w:ascii="Calibri" w:eastAsia="Calibri" w:hAnsi="Calibri" w:cs="Calibri"/>
                </w:rPr>
                <w:t>Y8 Class Notebook</w:t>
              </w:r>
            </w:hyperlink>
          </w:p>
          <w:p w14:paraId="4183719F" w14:textId="5706C761" w:rsidR="00042DF9" w:rsidRPr="005669C7" w:rsidRDefault="00042DF9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20E2CC1F" w14:textId="42A50013" w:rsidR="00042DF9" w:rsidRPr="005669C7" w:rsidRDefault="009A7231" w:rsidP="009F35FF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6">
              <w:r w:rsidR="220F948F" w:rsidRPr="009F35FF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1E09DBDE" w:rsidR="00042DF9" w:rsidRPr="005669C7" w:rsidRDefault="00042DF9" w:rsidP="009F35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30E82449" w:rsidR="4011CB6A" w:rsidRDefault="220F948F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F35F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DDBC" w14:textId="1DD9DE82" w:rsidR="00042DF9" w:rsidRDefault="50DD90BB" w:rsidP="03351BA2">
            <w:pPr>
              <w:spacing w:line="360" w:lineRule="exact"/>
              <w:textAlignment w:val="baseline"/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</w:pPr>
            <w:r w:rsidRPr="03351BA2"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  <w:t>In this lesson, we will learn about Kandinsky and produce our own 'degenerate' art!</w:t>
            </w:r>
          </w:p>
          <w:p w14:paraId="236D435A" w14:textId="5DB0B22A" w:rsidR="00042DF9" w:rsidRDefault="50DD90BB" w:rsidP="03351BA2">
            <w:pPr>
              <w:spacing w:line="360" w:lineRule="exact"/>
              <w:textAlignment w:val="baseline"/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</w:pPr>
            <w:r w:rsidRPr="03351BA2"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  <w:t>Resources:</w:t>
            </w:r>
          </w:p>
          <w:p w14:paraId="665CBD36" w14:textId="08EA0CB6" w:rsidR="00042DF9" w:rsidRDefault="009A7231" w:rsidP="03351BA2">
            <w:pPr>
              <w:spacing w:line="360" w:lineRule="exact"/>
              <w:textAlignment w:val="baseline"/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</w:pPr>
            <w:hyperlink r:id="rId27">
              <w:r w:rsidR="50DD90BB" w:rsidRPr="03351BA2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https://teachers.thenational.academy/lessons/kandinsky-part-2-71j68r</w:t>
              </w:r>
            </w:hyperlink>
            <w:r w:rsidR="50DD90BB" w:rsidRPr="03351BA2">
              <w:rPr>
                <w:rFonts w:ascii="Open Sans" w:eastAsia="Open Sans" w:hAnsi="Open Sans" w:cs="Open Sans"/>
                <w:color w:val="371E2D"/>
                <w:sz w:val="20"/>
                <w:szCs w:val="20"/>
              </w:rPr>
              <w:t xml:space="preserve"> </w:t>
            </w:r>
          </w:p>
          <w:p w14:paraId="4C3D629C" w14:textId="03975298" w:rsidR="00042DF9" w:rsidRDefault="00042DF9" w:rsidP="03351BA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4945CD25" w:rsidR="00042DF9" w:rsidRPr="005669C7" w:rsidRDefault="00042DF9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A454" w14:textId="77777777" w:rsidR="00EE7147" w:rsidRPr="00EE7147" w:rsidRDefault="00EE7147" w:rsidP="00EE71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E714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This week’s lesson is about tie-dye and batik. Look into these two fabric decorative techniques and design your own Kandinsky inspired patterns that you can undertake when you return to school.</w:t>
            </w:r>
            <w:r w:rsidRPr="00EE7147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14:paraId="644DE21C" w14:textId="77777777" w:rsidR="00EE7147" w:rsidRPr="00EE7147" w:rsidRDefault="00EE7147" w:rsidP="00EE71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E714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Your patterns must be colourful, so experiment with different colour combinations.</w:t>
            </w:r>
            <w:r w:rsidRPr="00EE7147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14:paraId="1AE843D6" w14:textId="77777777" w:rsidR="00EE7147" w:rsidRPr="00EE7147" w:rsidRDefault="00EE7147" w:rsidP="00EE71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E7147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14:paraId="5B7F1F4A" w14:textId="77777777" w:rsidR="00EE7147" w:rsidRPr="00EE7147" w:rsidRDefault="00EE7147" w:rsidP="00EE71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E71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If you need any help, please email me: </w:t>
            </w:r>
          </w:p>
          <w:p w14:paraId="36E03CB7" w14:textId="77777777" w:rsidR="00EE7147" w:rsidRPr="00EE7147" w:rsidRDefault="009A7231" w:rsidP="00EE714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8" w:tgtFrame="_blank" w:history="1">
              <w:r w:rsidR="00EE7147" w:rsidRPr="00EE714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ChristinaTsobanoglou@appletonacademy.co.uk</w:t>
              </w:r>
            </w:hyperlink>
            <w:r w:rsidR="00EE7147" w:rsidRPr="00EE71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155FCA" w14:textId="15EF0133" w:rsidR="00042DF9" w:rsidRDefault="00042DF9" w:rsidP="21B68AD4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646A8BFB" w:rsidR="00042DF9" w:rsidRPr="005669C7" w:rsidRDefault="00042DF9" w:rsidP="21B68AD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00FBF439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FD3282D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4158" w14:textId="2F5E1A50" w:rsidR="00042DF9" w:rsidRDefault="31EA6047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87469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Read Refugee Boy for 30 minutes, for the remaining 20 minutes you must write a summary of the plot that you have read. </w:t>
            </w:r>
          </w:p>
          <w:p w14:paraId="14518905" w14:textId="7F8982BA" w:rsidR="00042DF9" w:rsidRDefault="00042DF9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E540A5D" w14:textId="30FE81FA" w:rsidR="00042DF9" w:rsidRDefault="31EA6047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87469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You must then send the summary to </w:t>
            </w:r>
            <w:hyperlink r:id="rId29">
              <w:r w:rsidRPr="0B874693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35F11A5E" w14:textId="127685EF" w:rsidR="00042DF9" w:rsidRDefault="00042DF9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669" w14:textId="0D0C8155" w:rsidR="00042DF9" w:rsidRPr="005669C7" w:rsidRDefault="00042DF9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4557980F" w:rsidR="4011CB6A" w:rsidRDefault="31EA6047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B87469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02C0" w14:textId="06A75A38" w:rsidR="00042DF9" w:rsidRDefault="30446B7A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87469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Work through your World Music Passport. I have uploaded a copy to TEAMS, download and complete the next section that you haven’t completed. E.g Most have completed African music and are now on Indian. </w:t>
            </w:r>
          </w:p>
          <w:p w14:paraId="03F49D1E" w14:textId="412FEDBC" w:rsidR="00042DF9" w:rsidRDefault="00042DF9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AAA6B37" w14:textId="089B02BC" w:rsidR="00042DF9" w:rsidRDefault="30446B7A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87469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the completed section to </w:t>
            </w:r>
            <w:hyperlink r:id="rId30">
              <w:r w:rsidRPr="0B874693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721D9FD9" w14:textId="1FCDB617" w:rsidR="00042DF9" w:rsidRDefault="00042DF9" w:rsidP="0B87469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C45" w14:textId="2E34088F" w:rsidR="00042DF9" w:rsidRPr="005669C7" w:rsidRDefault="00042DF9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0FC0363D" w:rsidR="4011CB6A" w:rsidRDefault="30446B7A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B87469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08D4" w14:textId="7BE8F98A" w:rsidR="00042DF9" w:rsidRDefault="44C15301" w:rsidP="06BBF1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BF1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559B0F6B" w14:textId="4F59529B" w:rsidR="00042DF9" w:rsidRDefault="00042DF9" w:rsidP="06BBF1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D21841" w14:textId="62EB89B1" w:rsidR="00042DF9" w:rsidRDefault="44C15301" w:rsidP="06BBF1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BF1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36CDDD20" w14:textId="12626093" w:rsidR="00042DF9" w:rsidRDefault="00042DF9" w:rsidP="06BBF1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E73B36" w14:textId="276FC880" w:rsidR="00042DF9" w:rsidRDefault="44C15301" w:rsidP="06BBF1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6BBF1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6F3B258" w14:textId="1C429DED" w:rsidR="00042DF9" w:rsidRDefault="00042DF9" w:rsidP="06BBF1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22DC" w14:textId="1F3E6E27" w:rsidR="00042DF9" w:rsidRPr="005669C7" w:rsidRDefault="009A7231" w:rsidP="55EF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1">
              <w:r w:rsidR="40A8E55D" w:rsidRPr="55EF77BB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Lesson 5 suffering</w:t>
              </w:r>
            </w:hyperlink>
          </w:p>
          <w:p w14:paraId="385F80B1" w14:textId="4E531DCD" w:rsidR="00042DF9" w:rsidRPr="005669C7" w:rsidRDefault="00042DF9" w:rsidP="55EF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C3EECEF" w14:textId="6A9FB273" w:rsidR="00042DF9" w:rsidRPr="005669C7" w:rsidRDefault="00042DF9" w:rsidP="55EF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3FD44241" w:rsidR="00042DF9" w:rsidRPr="005669C7" w:rsidRDefault="00042DF9" w:rsidP="55EF77B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009F35FF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F8BF" w14:textId="6F83E061" w:rsidR="00042DF9" w:rsidRDefault="1B9B1458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half-term in PSHCE we are looking at community and careers.</w:t>
            </w:r>
          </w:p>
          <w:p w14:paraId="759A59C0" w14:textId="4781C569" w:rsidR="00042DF9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7745C30" w14:textId="3F029C1D" w:rsidR="00042DF9" w:rsidRDefault="1B9B1458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through the work set and bring your work with you to your next lesson.</w:t>
            </w:r>
          </w:p>
          <w:p w14:paraId="3DF0EE85" w14:textId="633A5239" w:rsidR="00042DF9" w:rsidRDefault="00042DF9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89987" w14:textId="5382E1A9" w:rsidR="00042DF9" w:rsidRDefault="1B9B1458" w:rsidP="009F35F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F35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you have any queries, email your PSHCE teacher.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708722B9" w:rsidR="00042DF9" w:rsidRPr="005669C7" w:rsidRDefault="009A7231" w:rsidP="0258C2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32">
              <w:r w:rsidR="35E33940" w:rsidRPr="009F35FF">
                <w:rPr>
                  <w:rStyle w:val="Hyperlink"/>
                  <w:rFonts w:ascii="Calibri" w:eastAsia="Calibri" w:hAnsi="Calibri" w:cs="Calibri"/>
                </w:rPr>
                <w:t>Y8 PSHCE</w:t>
              </w:r>
            </w:hyperlink>
            <w:r w:rsidR="35E33940" w:rsidRPr="009F35F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6B3C"/>
    <w:multiLevelType w:val="hybridMultilevel"/>
    <w:tmpl w:val="64DCB756"/>
    <w:lvl w:ilvl="0" w:tplc="D0BE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C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F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0C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F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08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88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343168"/>
    <w:rsid w:val="003EE0CF"/>
    <w:rsid w:val="004718E7"/>
    <w:rsid w:val="004837EC"/>
    <w:rsid w:val="004AE396"/>
    <w:rsid w:val="005669C7"/>
    <w:rsid w:val="00634CAF"/>
    <w:rsid w:val="00640B56"/>
    <w:rsid w:val="00713C5E"/>
    <w:rsid w:val="007D363E"/>
    <w:rsid w:val="0086762D"/>
    <w:rsid w:val="0089041C"/>
    <w:rsid w:val="009A7231"/>
    <w:rsid w:val="009F35FF"/>
    <w:rsid w:val="00B6B9D9"/>
    <w:rsid w:val="00C17A66"/>
    <w:rsid w:val="00CC540D"/>
    <w:rsid w:val="00D13EAC"/>
    <w:rsid w:val="00D20DEE"/>
    <w:rsid w:val="00DF4C84"/>
    <w:rsid w:val="00E3AF80"/>
    <w:rsid w:val="00E543A8"/>
    <w:rsid w:val="00EE7147"/>
    <w:rsid w:val="011248BD"/>
    <w:rsid w:val="012FE058"/>
    <w:rsid w:val="014AA6E4"/>
    <w:rsid w:val="016CB328"/>
    <w:rsid w:val="01B3C8F2"/>
    <w:rsid w:val="01D312F1"/>
    <w:rsid w:val="02077678"/>
    <w:rsid w:val="021584E6"/>
    <w:rsid w:val="021FCB72"/>
    <w:rsid w:val="0224D47D"/>
    <w:rsid w:val="023602A4"/>
    <w:rsid w:val="0258C29B"/>
    <w:rsid w:val="02AF046D"/>
    <w:rsid w:val="02BCDB33"/>
    <w:rsid w:val="02C2A0AA"/>
    <w:rsid w:val="02E5C139"/>
    <w:rsid w:val="0310B29C"/>
    <w:rsid w:val="031A9DB6"/>
    <w:rsid w:val="031F147E"/>
    <w:rsid w:val="0327E533"/>
    <w:rsid w:val="03351BA2"/>
    <w:rsid w:val="0335D381"/>
    <w:rsid w:val="03694ACD"/>
    <w:rsid w:val="037E7C45"/>
    <w:rsid w:val="03A0C94A"/>
    <w:rsid w:val="03AD905E"/>
    <w:rsid w:val="03C6E320"/>
    <w:rsid w:val="03D1D305"/>
    <w:rsid w:val="04B426BB"/>
    <w:rsid w:val="04B54F84"/>
    <w:rsid w:val="04D928D8"/>
    <w:rsid w:val="050195E6"/>
    <w:rsid w:val="053AC67F"/>
    <w:rsid w:val="0548FF99"/>
    <w:rsid w:val="058C8D26"/>
    <w:rsid w:val="058D654B"/>
    <w:rsid w:val="05B28064"/>
    <w:rsid w:val="05C48FD9"/>
    <w:rsid w:val="05E9DA89"/>
    <w:rsid w:val="064F3FD7"/>
    <w:rsid w:val="0680F417"/>
    <w:rsid w:val="06BBF1A2"/>
    <w:rsid w:val="06D90BA3"/>
    <w:rsid w:val="06D9AEBC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D33D56"/>
    <w:rsid w:val="080379C9"/>
    <w:rsid w:val="080AB1DF"/>
    <w:rsid w:val="08181AF6"/>
    <w:rsid w:val="0837E29F"/>
    <w:rsid w:val="083844F4"/>
    <w:rsid w:val="083C79BD"/>
    <w:rsid w:val="08434D16"/>
    <w:rsid w:val="08579A1C"/>
    <w:rsid w:val="085EB518"/>
    <w:rsid w:val="087912A0"/>
    <w:rsid w:val="08850D94"/>
    <w:rsid w:val="089FCBCA"/>
    <w:rsid w:val="08B18C1D"/>
    <w:rsid w:val="08C02040"/>
    <w:rsid w:val="08C42DE8"/>
    <w:rsid w:val="08DD9AF2"/>
    <w:rsid w:val="08E71912"/>
    <w:rsid w:val="09249665"/>
    <w:rsid w:val="095160E1"/>
    <w:rsid w:val="09889F7A"/>
    <w:rsid w:val="09A68240"/>
    <w:rsid w:val="09B9489B"/>
    <w:rsid w:val="09C2952E"/>
    <w:rsid w:val="09C615F6"/>
    <w:rsid w:val="09C8F520"/>
    <w:rsid w:val="09E07E56"/>
    <w:rsid w:val="09E119EB"/>
    <w:rsid w:val="09F440A9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4A4030"/>
    <w:rsid w:val="0B683860"/>
    <w:rsid w:val="0B752B41"/>
    <w:rsid w:val="0B7F5685"/>
    <w:rsid w:val="0B874693"/>
    <w:rsid w:val="0BF1C50A"/>
    <w:rsid w:val="0C073CFB"/>
    <w:rsid w:val="0C33F773"/>
    <w:rsid w:val="0C3F11B3"/>
    <w:rsid w:val="0C5D9D5C"/>
    <w:rsid w:val="0CDF44BE"/>
    <w:rsid w:val="0CEB169F"/>
    <w:rsid w:val="0CEEDAE1"/>
    <w:rsid w:val="0CFDFA83"/>
    <w:rsid w:val="0D004E51"/>
    <w:rsid w:val="0D1ECC87"/>
    <w:rsid w:val="0D407B04"/>
    <w:rsid w:val="0D504472"/>
    <w:rsid w:val="0D72D03C"/>
    <w:rsid w:val="0D78B18A"/>
    <w:rsid w:val="0D7BA14A"/>
    <w:rsid w:val="0E0EA771"/>
    <w:rsid w:val="0E1E2852"/>
    <w:rsid w:val="0E2CEA4E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F93E8C"/>
    <w:rsid w:val="0F2F2005"/>
    <w:rsid w:val="0F4D0682"/>
    <w:rsid w:val="0F7DFD2F"/>
    <w:rsid w:val="0F8FD7EA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8899A5"/>
    <w:rsid w:val="10B209C8"/>
    <w:rsid w:val="10CA9700"/>
    <w:rsid w:val="10F4B80C"/>
    <w:rsid w:val="10FA106B"/>
    <w:rsid w:val="10FFAEDF"/>
    <w:rsid w:val="11C8BAD7"/>
    <w:rsid w:val="11EA20F8"/>
    <w:rsid w:val="11EDBED2"/>
    <w:rsid w:val="121C84EC"/>
    <w:rsid w:val="12245A95"/>
    <w:rsid w:val="1225EE97"/>
    <w:rsid w:val="122C55BF"/>
    <w:rsid w:val="1239A25B"/>
    <w:rsid w:val="124947B0"/>
    <w:rsid w:val="12A612D1"/>
    <w:rsid w:val="12B28BFB"/>
    <w:rsid w:val="12C43A5D"/>
    <w:rsid w:val="1310006F"/>
    <w:rsid w:val="1310C45B"/>
    <w:rsid w:val="13562ABF"/>
    <w:rsid w:val="135853BA"/>
    <w:rsid w:val="137DD45B"/>
    <w:rsid w:val="13CFDB34"/>
    <w:rsid w:val="13F4E811"/>
    <w:rsid w:val="144F9495"/>
    <w:rsid w:val="1455FA25"/>
    <w:rsid w:val="1457D85B"/>
    <w:rsid w:val="14A69B03"/>
    <w:rsid w:val="14B232B6"/>
    <w:rsid w:val="14F2B98F"/>
    <w:rsid w:val="14FFC789"/>
    <w:rsid w:val="150E0376"/>
    <w:rsid w:val="1533C05C"/>
    <w:rsid w:val="1535ABD9"/>
    <w:rsid w:val="1582EF24"/>
    <w:rsid w:val="15BBF653"/>
    <w:rsid w:val="15CBAE1C"/>
    <w:rsid w:val="15F53472"/>
    <w:rsid w:val="164D339F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BE23B"/>
    <w:rsid w:val="17B95833"/>
    <w:rsid w:val="180E3888"/>
    <w:rsid w:val="18262588"/>
    <w:rsid w:val="183CF655"/>
    <w:rsid w:val="18488E27"/>
    <w:rsid w:val="1851457E"/>
    <w:rsid w:val="186228C8"/>
    <w:rsid w:val="187AB057"/>
    <w:rsid w:val="18C0D85A"/>
    <w:rsid w:val="18C7DD53"/>
    <w:rsid w:val="18D674D5"/>
    <w:rsid w:val="18E55DE1"/>
    <w:rsid w:val="191007C0"/>
    <w:rsid w:val="19114F43"/>
    <w:rsid w:val="191E2933"/>
    <w:rsid w:val="192949CB"/>
    <w:rsid w:val="19657DD7"/>
    <w:rsid w:val="19889F1E"/>
    <w:rsid w:val="198C41A5"/>
    <w:rsid w:val="19FF9E87"/>
    <w:rsid w:val="1A3B749C"/>
    <w:rsid w:val="1A95CE55"/>
    <w:rsid w:val="1A9F29D4"/>
    <w:rsid w:val="1AA9A4E2"/>
    <w:rsid w:val="1B09095A"/>
    <w:rsid w:val="1B0B1777"/>
    <w:rsid w:val="1B564BB4"/>
    <w:rsid w:val="1B7D49C7"/>
    <w:rsid w:val="1B9B1458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B55EC"/>
    <w:rsid w:val="1CBB978E"/>
    <w:rsid w:val="1CCE3147"/>
    <w:rsid w:val="1D80B602"/>
    <w:rsid w:val="1D859DCD"/>
    <w:rsid w:val="1D9B09A5"/>
    <w:rsid w:val="1DC4CFB7"/>
    <w:rsid w:val="1DDBA09C"/>
    <w:rsid w:val="1DFCDB89"/>
    <w:rsid w:val="1E028BC5"/>
    <w:rsid w:val="1E1FC69D"/>
    <w:rsid w:val="1E397CB7"/>
    <w:rsid w:val="1E688B2A"/>
    <w:rsid w:val="1E70FEE3"/>
    <w:rsid w:val="1E923637"/>
    <w:rsid w:val="1EC08702"/>
    <w:rsid w:val="1EDA4103"/>
    <w:rsid w:val="1EF0FB1C"/>
    <w:rsid w:val="1EF2DB72"/>
    <w:rsid w:val="1EF61DEC"/>
    <w:rsid w:val="1F11A42E"/>
    <w:rsid w:val="1F1C8663"/>
    <w:rsid w:val="1F3C360F"/>
    <w:rsid w:val="1F6BF24C"/>
    <w:rsid w:val="1F80FBE9"/>
    <w:rsid w:val="1F93CF29"/>
    <w:rsid w:val="1FBB38FC"/>
    <w:rsid w:val="1FF76073"/>
    <w:rsid w:val="206826C7"/>
    <w:rsid w:val="2074B84E"/>
    <w:rsid w:val="207AD5DA"/>
    <w:rsid w:val="207F8B64"/>
    <w:rsid w:val="2087F83C"/>
    <w:rsid w:val="208B7B66"/>
    <w:rsid w:val="208D398C"/>
    <w:rsid w:val="20BFA98F"/>
    <w:rsid w:val="20FFBE09"/>
    <w:rsid w:val="2119D2A5"/>
    <w:rsid w:val="212E3926"/>
    <w:rsid w:val="21714F62"/>
    <w:rsid w:val="217590A1"/>
    <w:rsid w:val="21B457FE"/>
    <w:rsid w:val="21B68AD4"/>
    <w:rsid w:val="21B738D1"/>
    <w:rsid w:val="21FD74B3"/>
    <w:rsid w:val="21FFED0F"/>
    <w:rsid w:val="220F948F"/>
    <w:rsid w:val="2226BDE2"/>
    <w:rsid w:val="2229654A"/>
    <w:rsid w:val="222CBC1A"/>
    <w:rsid w:val="2241D9F0"/>
    <w:rsid w:val="22475270"/>
    <w:rsid w:val="225FA9F2"/>
    <w:rsid w:val="22755CB5"/>
    <w:rsid w:val="22C7AC73"/>
    <w:rsid w:val="22F76648"/>
    <w:rsid w:val="22FE158D"/>
    <w:rsid w:val="23137B79"/>
    <w:rsid w:val="23405763"/>
    <w:rsid w:val="235BCE8E"/>
    <w:rsid w:val="237FF64E"/>
    <w:rsid w:val="23803AA3"/>
    <w:rsid w:val="23817CEF"/>
    <w:rsid w:val="23B0816F"/>
    <w:rsid w:val="23EC7673"/>
    <w:rsid w:val="23FDC6C2"/>
    <w:rsid w:val="24191DBA"/>
    <w:rsid w:val="244EF5BF"/>
    <w:rsid w:val="246051FC"/>
    <w:rsid w:val="24A32654"/>
    <w:rsid w:val="24C31311"/>
    <w:rsid w:val="24D6AC30"/>
    <w:rsid w:val="24D910B7"/>
    <w:rsid w:val="24ED2C66"/>
    <w:rsid w:val="24FC1CD4"/>
    <w:rsid w:val="2523E3D7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E40698"/>
    <w:rsid w:val="26F53E02"/>
    <w:rsid w:val="2713D91C"/>
    <w:rsid w:val="278E3974"/>
    <w:rsid w:val="2795AB21"/>
    <w:rsid w:val="28082C9D"/>
    <w:rsid w:val="280C9357"/>
    <w:rsid w:val="2841BEF9"/>
    <w:rsid w:val="28612778"/>
    <w:rsid w:val="2894E751"/>
    <w:rsid w:val="29463FBC"/>
    <w:rsid w:val="296EA528"/>
    <w:rsid w:val="2A8F3C80"/>
    <w:rsid w:val="2AA84EFA"/>
    <w:rsid w:val="2AAB79E8"/>
    <w:rsid w:val="2AB1D596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A1A1"/>
    <w:rsid w:val="2C384F2B"/>
    <w:rsid w:val="2C48E342"/>
    <w:rsid w:val="2C841431"/>
    <w:rsid w:val="2CE7F555"/>
    <w:rsid w:val="2CEF6C76"/>
    <w:rsid w:val="2CFF90A7"/>
    <w:rsid w:val="2D2C0A6D"/>
    <w:rsid w:val="2D6B9D57"/>
    <w:rsid w:val="2D7B6494"/>
    <w:rsid w:val="2D9C4935"/>
    <w:rsid w:val="2E1A91D2"/>
    <w:rsid w:val="2E2699C6"/>
    <w:rsid w:val="2E58FD5E"/>
    <w:rsid w:val="2EFF18DF"/>
    <w:rsid w:val="2F051FE7"/>
    <w:rsid w:val="2F29AD5A"/>
    <w:rsid w:val="2F314624"/>
    <w:rsid w:val="2F6025D2"/>
    <w:rsid w:val="2F62FB97"/>
    <w:rsid w:val="2F6F1D94"/>
    <w:rsid w:val="2F7C59F0"/>
    <w:rsid w:val="3008AA51"/>
    <w:rsid w:val="300D9C8A"/>
    <w:rsid w:val="302A0C66"/>
    <w:rsid w:val="30446B7A"/>
    <w:rsid w:val="30450D32"/>
    <w:rsid w:val="304CD172"/>
    <w:rsid w:val="3053535C"/>
    <w:rsid w:val="3053D4D0"/>
    <w:rsid w:val="305727FF"/>
    <w:rsid w:val="3095C579"/>
    <w:rsid w:val="309BF82D"/>
    <w:rsid w:val="30F40F57"/>
    <w:rsid w:val="30F9E401"/>
    <w:rsid w:val="30FFE009"/>
    <w:rsid w:val="312A09F2"/>
    <w:rsid w:val="3154D0A5"/>
    <w:rsid w:val="316F42ED"/>
    <w:rsid w:val="319A8D5A"/>
    <w:rsid w:val="31AD2824"/>
    <w:rsid w:val="31D6061D"/>
    <w:rsid w:val="31EA6047"/>
    <w:rsid w:val="32973663"/>
    <w:rsid w:val="32B3FAB2"/>
    <w:rsid w:val="32D35945"/>
    <w:rsid w:val="32D4DF2D"/>
    <w:rsid w:val="332BDC8B"/>
    <w:rsid w:val="33368765"/>
    <w:rsid w:val="334FAA71"/>
    <w:rsid w:val="3373D049"/>
    <w:rsid w:val="337606DD"/>
    <w:rsid w:val="33B9E43B"/>
    <w:rsid w:val="33E2FC32"/>
    <w:rsid w:val="33FE7ED3"/>
    <w:rsid w:val="3412C4C7"/>
    <w:rsid w:val="341DD6C8"/>
    <w:rsid w:val="3447E619"/>
    <w:rsid w:val="34673FEF"/>
    <w:rsid w:val="3468F370"/>
    <w:rsid w:val="3540DA63"/>
    <w:rsid w:val="3553067E"/>
    <w:rsid w:val="356BE07D"/>
    <w:rsid w:val="3583727F"/>
    <w:rsid w:val="35864962"/>
    <w:rsid w:val="35A087A8"/>
    <w:rsid w:val="35A21BC8"/>
    <w:rsid w:val="35B53035"/>
    <w:rsid w:val="35E33940"/>
    <w:rsid w:val="3604C3D1"/>
    <w:rsid w:val="367B4FA3"/>
    <w:rsid w:val="368844D5"/>
    <w:rsid w:val="369922B9"/>
    <w:rsid w:val="36A6086B"/>
    <w:rsid w:val="36C7C2F9"/>
    <w:rsid w:val="37028E91"/>
    <w:rsid w:val="372436D1"/>
    <w:rsid w:val="375AE8E2"/>
    <w:rsid w:val="376498A9"/>
    <w:rsid w:val="37876BD5"/>
    <w:rsid w:val="37D3D060"/>
    <w:rsid w:val="37D4911A"/>
    <w:rsid w:val="37D7E023"/>
    <w:rsid w:val="37EF5246"/>
    <w:rsid w:val="38456C50"/>
    <w:rsid w:val="38770181"/>
    <w:rsid w:val="3887870C"/>
    <w:rsid w:val="38F3A7FD"/>
    <w:rsid w:val="38F701C4"/>
    <w:rsid w:val="39029BFF"/>
    <w:rsid w:val="391387A9"/>
    <w:rsid w:val="3972D1CA"/>
    <w:rsid w:val="3986BDC6"/>
    <w:rsid w:val="3989096B"/>
    <w:rsid w:val="3996643A"/>
    <w:rsid w:val="39B8A796"/>
    <w:rsid w:val="3A0392F2"/>
    <w:rsid w:val="3A26C554"/>
    <w:rsid w:val="3A385FF8"/>
    <w:rsid w:val="3A62BD46"/>
    <w:rsid w:val="3A6D794C"/>
    <w:rsid w:val="3A788E6D"/>
    <w:rsid w:val="3A8F785E"/>
    <w:rsid w:val="3A9EB974"/>
    <w:rsid w:val="3AAA30A5"/>
    <w:rsid w:val="3ABF0C97"/>
    <w:rsid w:val="3AD8A1F7"/>
    <w:rsid w:val="3B0565E1"/>
    <w:rsid w:val="3B1D1B37"/>
    <w:rsid w:val="3B21617F"/>
    <w:rsid w:val="3B3A2EAB"/>
    <w:rsid w:val="3B760FC6"/>
    <w:rsid w:val="3B9F00FF"/>
    <w:rsid w:val="3BAD4B6C"/>
    <w:rsid w:val="3BCF7F86"/>
    <w:rsid w:val="3BE4646D"/>
    <w:rsid w:val="3C6420C4"/>
    <w:rsid w:val="3C81C821"/>
    <w:rsid w:val="3CA13642"/>
    <w:rsid w:val="3CAA564C"/>
    <w:rsid w:val="3CED38AE"/>
    <w:rsid w:val="3D20C224"/>
    <w:rsid w:val="3D3F9C7A"/>
    <w:rsid w:val="3DA92483"/>
    <w:rsid w:val="3DBEFE0F"/>
    <w:rsid w:val="3DEDF54C"/>
    <w:rsid w:val="3E4A1742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943E1"/>
    <w:rsid w:val="402E9E58"/>
    <w:rsid w:val="40705282"/>
    <w:rsid w:val="408266C6"/>
    <w:rsid w:val="40994896"/>
    <w:rsid w:val="40A8E55D"/>
    <w:rsid w:val="40CA2E98"/>
    <w:rsid w:val="40E6BF1A"/>
    <w:rsid w:val="41071E62"/>
    <w:rsid w:val="4125960E"/>
    <w:rsid w:val="413FC39B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1666F"/>
    <w:rsid w:val="42CD616A"/>
    <w:rsid w:val="4316C354"/>
    <w:rsid w:val="4356E576"/>
    <w:rsid w:val="438BDBB2"/>
    <w:rsid w:val="43D3B055"/>
    <w:rsid w:val="444E38E7"/>
    <w:rsid w:val="4450B83A"/>
    <w:rsid w:val="4457EE38"/>
    <w:rsid w:val="4496C2C0"/>
    <w:rsid w:val="44AEBC33"/>
    <w:rsid w:val="44AFE040"/>
    <w:rsid w:val="44B008D7"/>
    <w:rsid w:val="44C15301"/>
    <w:rsid w:val="44DAC3AA"/>
    <w:rsid w:val="45006D00"/>
    <w:rsid w:val="45140CCA"/>
    <w:rsid w:val="4540D52D"/>
    <w:rsid w:val="454DEFC1"/>
    <w:rsid w:val="4554FA19"/>
    <w:rsid w:val="45613B46"/>
    <w:rsid w:val="4577764C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5E1B"/>
    <w:rsid w:val="470D11F5"/>
    <w:rsid w:val="4713ED68"/>
    <w:rsid w:val="4787417D"/>
    <w:rsid w:val="47929AD1"/>
    <w:rsid w:val="47B0433F"/>
    <w:rsid w:val="47C533F7"/>
    <w:rsid w:val="47C95D38"/>
    <w:rsid w:val="47C95DDA"/>
    <w:rsid w:val="484CD3C1"/>
    <w:rsid w:val="4853F6E7"/>
    <w:rsid w:val="486B77C2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BAD37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47202A"/>
    <w:rsid w:val="4A72D204"/>
    <w:rsid w:val="4A900315"/>
    <w:rsid w:val="4A90A483"/>
    <w:rsid w:val="4AAC5A1C"/>
    <w:rsid w:val="4ADFDA8A"/>
    <w:rsid w:val="4B28E4D6"/>
    <w:rsid w:val="4B795FB8"/>
    <w:rsid w:val="4B7DD6AC"/>
    <w:rsid w:val="4B9C9273"/>
    <w:rsid w:val="4BD106C6"/>
    <w:rsid w:val="4BE8DC68"/>
    <w:rsid w:val="4BFBAFE3"/>
    <w:rsid w:val="4C54FB32"/>
    <w:rsid w:val="4C7F9FC0"/>
    <w:rsid w:val="4C8699AD"/>
    <w:rsid w:val="4CD146E7"/>
    <w:rsid w:val="4CDCD3B3"/>
    <w:rsid w:val="4CFDCAA3"/>
    <w:rsid w:val="4D47C171"/>
    <w:rsid w:val="4D7670EF"/>
    <w:rsid w:val="4D936D57"/>
    <w:rsid w:val="4DCA7213"/>
    <w:rsid w:val="4DD26030"/>
    <w:rsid w:val="4DD5C484"/>
    <w:rsid w:val="4DDBB16C"/>
    <w:rsid w:val="4DEAEB6B"/>
    <w:rsid w:val="4DF4954A"/>
    <w:rsid w:val="4E5184E1"/>
    <w:rsid w:val="4EC0208D"/>
    <w:rsid w:val="4EC2F659"/>
    <w:rsid w:val="4EE76BB9"/>
    <w:rsid w:val="4F103523"/>
    <w:rsid w:val="4F43A02A"/>
    <w:rsid w:val="4F6626AA"/>
    <w:rsid w:val="4FA5345C"/>
    <w:rsid w:val="4FC84B21"/>
    <w:rsid w:val="500C86E3"/>
    <w:rsid w:val="50149DCA"/>
    <w:rsid w:val="501B1325"/>
    <w:rsid w:val="50269A93"/>
    <w:rsid w:val="503F4051"/>
    <w:rsid w:val="5045A5AB"/>
    <w:rsid w:val="505850FA"/>
    <w:rsid w:val="50624337"/>
    <w:rsid w:val="50855B3F"/>
    <w:rsid w:val="50988DD5"/>
    <w:rsid w:val="50DD90BB"/>
    <w:rsid w:val="50FA727B"/>
    <w:rsid w:val="51024E23"/>
    <w:rsid w:val="51039330"/>
    <w:rsid w:val="51110F29"/>
    <w:rsid w:val="514D9F2B"/>
    <w:rsid w:val="5175F3F3"/>
    <w:rsid w:val="51A81383"/>
    <w:rsid w:val="51F5AA3B"/>
    <w:rsid w:val="522CF15C"/>
    <w:rsid w:val="523EB980"/>
    <w:rsid w:val="52951C3E"/>
    <w:rsid w:val="529642DC"/>
    <w:rsid w:val="52ACDF8A"/>
    <w:rsid w:val="52AFA320"/>
    <w:rsid w:val="52E4F1A7"/>
    <w:rsid w:val="530245A1"/>
    <w:rsid w:val="5303F2E1"/>
    <w:rsid w:val="531FE62F"/>
    <w:rsid w:val="53327D4A"/>
    <w:rsid w:val="53446451"/>
    <w:rsid w:val="53700593"/>
    <w:rsid w:val="5375A549"/>
    <w:rsid w:val="538894EA"/>
    <w:rsid w:val="538E7BFB"/>
    <w:rsid w:val="540513E6"/>
    <w:rsid w:val="5418CB37"/>
    <w:rsid w:val="542B404A"/>
    <w:rsid w:val="54388FDE"/>
    <w:rsid w:val="5480C208"/>
    <w:rsid w:val="549A591E"/>
    <w:rsid w:val="549C6FDF"/>
    <w:rsid w:val="549FC342"/>
    <w:rsid w:val="54A56AD5"/>
    <w:rsid w:val="54C9B323"/>
    <w:rsid w:val="54D28E46"/>
    <w:rsid w:val="54F9E65B"/>
    <w:rsid w:val="550FBE24"/>
    <w:rsid w:val="55306251"/>
    <w:rsid w:val="5535F165"/>
    <w:rsid w:val="555798FC"/>
    <w:rsid w:val="55625E66"/>
    <w:rsid w:val="55B891F8"/>
    <w:rsid w:val="55C38A0F"/>
    <w:rsid w:val="55D4603F"/>
    <w:rsid w:val="55E6F8E4"/>
    <w:rsid w:val="55EF77BB"/>
    <w:rsid w:val="55FE0431"/>
    <w:rsid w:val="560DCFB0"/>
    <w:rsid w:val="564D8D0D"/>
    <w:rsid w:val="565E3D64"/>
    <w:rsid w:val="56C17790"/>
    <w:rsid w:val="56E6A03B"/>
    <w:rsid w:val="56F0CF5F"/>
    <w:rsid w:val="56FDA556"/>
    <w:rsid w:val="571BAF1B"/>
    <w:rsid w:val="571E599B"/>
    <w:rsid w:val="575E9064"/>
    <w:rsid w:val="577030A0"/>
    <w:rsid w:val="57A66A4C"/>
    <w:rsid w:val="57B812E6"/>
    <w:rsid w:val="57DBE0EE"/>
    <w:rsid w:val="57DD8E85"/>
    <w:rsid w:val="57F31539"/>
    <w:rsid w:val="580EA9E7"/>
    <w:rsid w:val="582DA352"/>
    <w:rsid w:val="583EEC11"/>
    <w:rsid w:val="5843E85A"/>
    <w:rsid w:val="5869339A"/>
    <w:rsid w:val="587C689F"/>
    <w:rsid w:val="58C7D068"/>
    <w:rsid w:val="58CBD06A"/>
    <w:rsid w:val="58F0CCAF"/>
    <w:rsid w:val="5943EDFB"/>
    <w:rsid w:val="596DCA41"/>
    <w:rsid w:val="599C250E"/>
    <w:rsid w:val="59AB118B"/>
    <w:rsid w:val="59AEA660"/>
    <w:rsid w:val="59CCA384"/>
    <w:rsid w:val="59D2D1F1"/>
    <w:rsid w:val="59EC1B36"/>
    <w:rsid w:val="5A4FEDB4"/>
    <w:rsid w:val="5A5F2F96"/>
    <w:rsid w:val="5A67843D"/>
    <w:rsid w:val="5A710651"/>
    <w:rsid w:val="5A846499"/>
    <w:rsid w:val="5A9B7C7B"/>
    <w:rsid w:val="5AA2AEBB"/>
    <w:rsid w:val="5ABF0C80"/>
    <w:rsid w:val="5ADCE58E"/>
    <w:rsid w:val="5B117DA4"/>
    <w:rsid w:val="5B41CFCA"/>
    <w:rsid w:val="5B712D3F"/>
    <w:rsid w:val="5B8AA177"/>
    <w:rsid w:val="5BA25B38"/>
    <w:rsid w:val="5BB22CAB"/>
    <w:rsid w:val="5BB64D03"/>
    <w:rsid w:val="5BBC3B34"/>
    <w:rsid w:val="5BC8FA3B"/>
    <w:rsid w:val="5BF49863"/>
    <w:rsid w:val="5C04E0BA"/>
    <w:rsid w:val="5C3FE1A1"/>
    <w:rsid w:val="5C568F35"/>
    <w:rsid w:val="5CA331E6"/>
    <w:rsid w:val="5CCA825F"/>
    <w:rsid w:val="5CF934D7"/>
    <w:rsid w:val="5D108B98"/>
    <w:rsid w:val="5D53CDA1"/>
    <w:rsid w:val="5D8E0EB6"/>
    <w:rsid w:val="5D9068C4"/>
    <w:rsid w:val="5DCBB99F"/>
    <w:rsid w:val="5DF178FD"/>
    <w:rsid w:val="5DF2914F"/>
    <w:rsid w:val="5E143F9D"/>
    <w:rsid w:val="5E3762EF"/>
    <w:rsid w:val="5E496C0B"/>
    <w:rsid w:val="5E67756E"/>
    <w:rsid w:val="5E776874"/>
    <w:rsid w:val="5E9818B5"/>
    <w:rsid w:val="5ED20C2A"/>
    <w:rsid w:val="5F057D09"/>
    <w:rsid w:val="5F222D05"/>
    <w:rsid w:val="5F68493A"/>
    <w:rsid w:val="5F801AF3"/>
    <w:rsid w:val="5FA62625"/>
    <w:rsid w:val="5FCAAF7A"/>
    <w:rsid w:val="605402FC"/>
    <w:rsid w:val="609D5889"/>
    <w:rsid w:val="60C53BE1"/>
    <w:rsid w:val="613F8960"/>
    <w:rsid w:val="614173E6"/>
    <w:rsid w:val="61564BA1"/>
    <w:rsid w:val="61B198E9"/>
    <w:rsid w:val="61C9A549"/>
    <w:rsid w:val="61D7E190"/>
    <w:rsid w:val="61E6A43E"/>
    <w:rsid w:val="628AF550"/>
    <w:rsid w:val="628EBC17"/>
    <w:rsid w:val="62955389"/>
    <w:rsid w:val="630A665D"/>
    <w:rsid w:val="631CEFB7"/>
    <w:rsid w:val="6330CC4C"/>
    <w:rsid w:val="6377A68E"/>
    <w:rsid w:val="63A0C111"/>
    <w:rsid w:val="63BB0072"/>
    <w:rsid w:val="63D7AEAF"/>
    <w:rsid w:val="63E10874"/>
    <w:rsid w:val="645DCA87"/>
    <w:rsid w:val="64C06976"/>
    <w:rsid w:val="64F617EC"/>
    <w:rsid w:val="64FEE98E"/>
    <w:rsid w:val="65209257"/>
    <w:rsid w:val="6537EB9D"/>
    <w:rsid w:val="6546F16C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549079"/>
    <w:rsid w:val="66A6D167"/>
    <w:rsid w:val="66A86865"/>
    <w:rsid w:val="66BB7F94"/>
    <w:rsid w:val="66C44CA2"/>
    <w:rsid w:val="66D53EAC"/>
    <w:rsid w:val="66E414FE"/>
    <w:rsid w:val="672332B4"/>
    <w:rsid w:val="6728B179"/>
    <w:rsid w:val="676FD2CE"/>
    <w:rsid w:val="6770ABA1"/>
    <w:rsid w:val="6772AA30"/>
    <w:rsid w:val="6783E85B"/>
    <w:rsid w:val="67907E95"/>
    <w:rsid w:val="67C8B945"/>
    <w:rsid w:val="68280C5F"/>
    <w:rsid w:val="686212B9"/>
    <w:rsid w:val="6882FD0F"/>
    <w:rsid w:val="688D2690"/>
    <w:rsid w:val="68E28CD5"/>
    <w:rsid w:val="68EEA109"/>
    <w:rsid w:val="690E8816"/>
    <w:rsid w:val="694C7501"/>
    <w:rsid w:val="697808D2"/>
    <w:rsid w:val="698BFDF5"/>
    <w:rsid w:val="69C986E0"/>
    <w:rsid w:val="69CDDCB7"/>
    <w:rsid w:val="69CE755A"/>
    <w:rsid w:val="69D06974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B9EBF3"/>
    <w:rsid w:val="6AF0ADA2"/>
    <w:rsid w:val="6B19F603"/>
    <w:rsid w:val="6B3E1E15"/>
    <w:rsid w:val="6B65D0C4"/>
    <w:rsid w:val="6BDF99E9"/>
    <w:rsid w:val="6C0455D1"/>
    <w:rsid w:val="6C1C7BD5"/>
    <w:rsid w:val="6C8DE6EB"/>
    <w:rsid w:val="6C953AC5"/>
    <w:rsid w:val="6C995E7E"/>
    <w:rsid w:val="6CFC3E41"/>
    <w:rsid w:val="6D0A170A"/>
    <w:rsid w:val="6D43C1D6"/>
    <w:rsid w:val="6D617F2B"/>
    <w:rsid w:val="6D659559"/>
    <w:rsid w:val="6D9C69D6"/>
    <w:rsid w:val="6DD6A1CF"/>
    <w:rsid w:val="6DF12E8D"/>
    <w:rsid w:val="6E1B1C7B"/>
    <w:rsid w:val="6E5CEE6A"/>
    <w:rsid w:val="6E5FC8B7"/>
    <w:rsid w:val="6E6C2150"/>
    <w:rsid w:val="6ECE4DCE"/>
    <w:rsid w:val="6EE2C751"/>
    <w:rsid w:val="6EF1319F"/>
    <w:rsid w:val="6EFAE8DE"/>
    <w:rsid w:val="6F13FEA7"/>
    <w:rsid w:val="6F245ED5"/>
    <w:rsid w:val="6F2E754F"/>
    <w:rsid w:val="6F3763E8"/>
    <w:rsid w:val="6F8C8C40"/>
    <w:rsid w:val="6F92E84A"/>
    <w:rsid w:val="6FAA8179"/>
    <w:rsid w:val="6FC3722A"/>
    <w:rsid w:val="6FD4A9C0"/>
    <w:rsid w:val="6FF14CF6"/>
    <w:rsid w:val="6FF1A666"/>
    <w:rsid w:val="6FF54A32"/>
    <w:rsid w:val="700F63C6"/>
    <w:rsid w:val="7027D04C"/>
    <w:rsid w:val="7030CC5C"/>
    <w:rsid w:val="703343D9"/>
    <w:rsid w:val="70698D85"/>
    <w:rsid w:val="7071310D"/>
    <w:rsid w:val="70A3EDDF"/>
    <w:rsid w:val="70D7AC7F"/>
    <w:rsid w:val="70D98E2B"/>
    <w:rsid w:val="71136B41"/>
    <w:rsid w:val="711D1F92"/>
    <w:rsid w:val="713FCBE5"/>
    <w:rsid w:val="71533581"/>
    <w:rsid w:val="715707F1"/>
    <w:rsid w:val="715CE699"/>
    <w:rsid w:val="7166A0E6"/>
    <w:rsid w:val="71816637"/>
    <w:rsid w:val="719BB977"/>
    <w:rsid w:val="71B12097"/>
    <w:rsid w:val="71B5FA41"/>
    <w:rsid w:val="71C372AC"/>
    <w:rsid w:val="71DB15B9"/>
    <w:rsid w:val="71FEE017"/>
    <w:rsid w:val="7265FA9E"/>
    <w:rsid w:val="72807282"/>
    <w:rsid w:val="72D11A0C"/>
    <w:rsid w:val="7342A9A5"/>
    <w:rsid w:val="735B6A04"/>
    <w:rsid w:val="73819263"/>
    <w:rsid w:val="7387FED6"/>
    <w:rsid w:val="73A559AE"/>
    <w:rsid w:val="73D5594D"/>
    <w:rsid w:val="73D84736"/>
    <w:rsid w:val="73E41D28"/>
    <w:rsid w:val="73F4AF6B"/>
    <w:rsid w:val="74020C4B"/>
    <w:rsid w:val="742999B7"/>
    <w:rsid w:val="743BB6CE"/>
    <w:rsid w:val="747B6CEF"/>
    <w:rsid w:val="747DEAB0"/>
    <w:rsid w:val="7485E57D"/>
    <w:rsid w:val="7497F949"/>
    <w:rsid w:val="74AD1652"/>
    <w:rsid w:val="74C4402D"/>
    <w:rsid w:val="74FBA738"/>
    <w:rsid w:val="754A8AC0"/>
    <w:rsid w:val="755D84E0"/>
    <w:rsid w:val="75A28A72"/>
    <w:rsid w:val="75B1857F"/>
    <w:rsid w:val="75E37ECC"/>
    <w:rsid w:val="75E7450A"/>
    <w:rsid w:val="75F764E4"/>
    <w:rsid w:val="76161336"/>
    <w:rsid w:val="76226C29"/>
    <w:rsid w:val="7629467F"/>
    <w:rsid w:val="7672FB7C"/>
    <w:rsid w:val="76AB8D24"/>
    <w:rsid w:val="76D6FDE9"/>
    <w:rsid w:val="773C012C"/>
    <w:rsid w:val="776364CC"/>
    <w:rsid w:val="7781D674"/>
    <w:rsid w:val="77BA5CAA"/>
    <w:rsid w:val="77FD7367"/>
    <w:rsid w:val="78475D85"/>
    <w:rsid w:val="789170A3"/>
    <w:rsid w:val="78D4D5FB"/>
    <w:rsid w:val="78F175C1"/>
    <w:rsid w:val="78F7D83E"/>
    <w:rsid w:val="79090DF9"/>
    <w:rsid w:val="790CDC5F"/>
    <w:rsid w:val="792CF4CF"/>
    <w:rsid w:val="792F6475"/>
    <w:rsid w:val="792FA9FD"/>
    <w:rsid w:val="7960C7AD"/>
    <w:rsid w:val="7969D07F"/>
    <w:rsid w:val="797327EA"/>
    <w:rsid w:val="797655D4"/>
    <w:rsid w:val="79C20068"/>
    <w:rsid w:val="79FAD8BE"/>
    <w:rsid w:val="7A2FF47A"/>
    <w:rsid w:val="7A5E83AC"/>
    <w:rsid w:val="7A9B27C3"/>
    <w:rsid w:val="7ACDF776"/>
    <w:rsid w:val="7ADFBBD8"/>
    <w:rsid w:val="7AF20ED7"/>
    <w:rsid w:val="7B0282D1"/>
    <w:rsid w:val="7B6B5553"/>
    <w:rsid w:val="7B96A91F"/>
    <w:rsid w:val="7BFED33C"/>
    <w:rsid w:val="7C13735D"/>
    <w:rsid w:val="7C1DD476"/>
    <w:rsid w:val="7C36D5EF"/>
    <w:rsid w:val="7C69FCEB"/>
    <w:rsid w:val="7C91FEB9"/>
    <w:rsid w:val="7CC59636"/>
    <w:rsid w:val="7CD0E48A"/>
    <w:rsid w:val="7CED8009"/>
    <w:rsid w:val="7CF65E8B"/>
    <w:rsid w:val="7D175511"/>
    <w:rsid w:val="7D431585"/>
    <w:rsid w:val="7D8E37F1"/>
    <w:rsid w:val="7DA8EFB9"/>
    <w:rsid w:val="7DDAA7FA"/>
    <w:rsid w:val="7DFFA131"/>
    <w:rsid w:val="7E8100C5"/>
    <w:rsid w:val="7E930AFF"/>
    <w:rsid w:val="7E958968"/>
    <w:rsid w:val="7EA07064"/>
    <w:rsid w:val="7EB2D08C"/>
    <w:rsid w:val="7EFD1AAE"/>
    <w:rsid w:val="7F2B8B35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2012/08/20/fractions-of-amounts/" TargetMode="External"/><Relationship Id="rId18" Type="http://schemas.openxmlformats.org/officeDocument/2006/relationships/hyperlink" Target="https://classroom.thenational.academy/lessons/what-can-we-do-with-data-we-collect-6wtkat" TargetMode="External"/><Relationship Id="rId26" Type="http://schemas.openxmlformats.org/officeDocument/2006/relationships/hyperlink" Target="http://idea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ceedacademiesbfd.sharepoint.com/:b:/s/AACRemoteLearningYr7/EdO0ZWglf_VLqsrN5yhEUNoBbSYSRQAPkerD_GA3ZDF2HQ?e=9XzZm8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wp-content/uploads/2018/11/Expressing-as-a-Fractions-pdf.pdf" TargetMode="External"/><Relationship Id="rId17" Type="http://schemas.openxmlformats.org/officeDocument/2006/relationships/hyperlink" Target="https://classroom.thenational.academy/lessons/why-is-a-method-important-c5j3ge" TargetMode="External"/><Relationship Id="rId25" Type="http://schemas.openxmlformats.org/officeDocument/2006/relationships/hyperlink" Target="https://exceedacademiesbfd.sharepoint.com/sites/AACY8DigitalLiteracy/SiteAssets/AAC%20Y8%20Digital%20Literacy%20Noteboo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do-you-draw-a-scientific-diagram-69hp6e" TargetMode="External"/><Relationship Id="rId20" Type="http://schemas.openxmlformats.org/officeDocument/2006/relationships/hyperlink" Target="https://exceedacademiesbfd.sharepoint.com/:f:/s/AACRemoteLearningYr7/EkfoRsgMcilPsG4h1hc1WzMBwQzUZ8M10H8-dbzQKyZdzg?e=EVVF47" TargetMode="External"/><Relationship Id="rId29" Type="http://schemas.openxmlformats.org/officeDocument/2006/relationships/hyperlink" Target="mailto:stephanie.bottomley@appletonacadem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2012/08/21/expressing-one-quantity-as-a-fraction-of-another/" TargetMode="External"/><Relationship Id="rId24" Type="http://schemas.openxmlformats.org/officeDocument/2006/relationships/hyperlink" Target="https://classroom.thenational.academy/lessons/how-can-we-train-muscular-endurance-6dhpad" TargetMode="External"/><Relationship Id="rId32" Type="http://schemas.openxmlformats.org/officeDocument/2006/relationships/hyperlink" Target="https://exceedacademiesbfd.sharepoint.com/:f:/s/AACRemoteLearningYr7/ElXppzVZ-YpEsBfip-s2jNsBPcGqLqm1xoJONI52WJu-qA?e=JXRfXA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what-is-a-variable-6mtk8c" TargetMode="External"/><Relationship Id="rId23" Type="http://schemas.openxmlformats.org/officeDocument/2006/relationships/hyperlink" Target="mailto:susanna.cirulli@appletonacademy.co.uk" TargetMode="External"/><Relationship Id="rId28" Type="http://schemas.openxmlformats.org/officeDocument/2006/relationships/hyperlink" Target="mailto:ChristinaTsobanoglou@appletonacademy.co.uk" TargetMode="External"/><Relationship Id="rId10" Type="http://schemas.openxmlformats.org/officeDocument/2006/relationships/hyperlink" Target="https://corbettmaths.com/wp-content/uploads/2018/11/Dividing-Fractions-pdf.pdf" TargetMode="External"/><Relationship Id="rId19" Type="http://schemas.openxmlformats.org/officeDocument/2006/relationships/hyperlink" Target="https://exceedacademiesbfd.sharepoint.com/:p:/s/AACRemoteLearningYr7/EU3vfAJoe95NozGyBMBsOx8BODmZEiIk9s-QVeFS9lRrdw?e=bwokMa" TargetMode="External"/><Relationship Id="rId31" Type="http://schemas.openxmlformats.org/officeDocument/2006/relationships/hyperlink" Target="https://classroom.thenational.academy/lessons/dukkha-and-the-four-noble-truths-6hh64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bettmaths.com/2012/08/21/division-with-fractions/" TargetMode="External"/><Relationship Id="rId14" Type="http://schemas.openxmlformats.org/officeDocument/2006/relationships/hyperlink" Target="https://corbettmaths.com/wp-content/uploads/2013/02/fraction-of-an-amount-pdf2.pdf" TargetMode="External"/><Relationship Id="rId22" Type="http://schemas.openxmlformats.org/officeDocument/2006/relationships/hyperlink" Target="mailto:april.shepherd@appletonacademy.co.uk" TargetMode="External"/><Relationship Id="rId27" Type="http://schemas.openxmlformats.org/officeDocument/2006/relationships/hyperlink" Target="https://teachers.thenational.academy/lessons/kandinsky-part-2-71j68r" TargetMode="External"/><Relationship Id="rId30" Type="http://schemas.openxmlformats.org/officeDocument/2006/relationships/hyperlink" Target="mailto:stephanie.bottomley@appletonacademy.co.uk" TargetMode="External"/><Relationship Id="rId8" Type="http://schemas.openxmlformats.org/officeDocument/2006/relationships/hyperlink" Target="mailto:mathematics@appleto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customXml/itemProps2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2022-01-31T10:51:00Z</dcterms:created>
  <dcterms:modified xsi:type="dcterms:W3CDTF">2022-01-31T10:51:00Z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