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F0137C9" w14:textId="66B2F91E" w:rsidR="005669C7" w:rsidRDefault="005669C7" w:rsidP="1054D62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054D62A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0E352FB2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0E352FB2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E81FD9" w14:textId="17A7DE56" w:rsidR="005669C7" w:rsidRPr="00640B56" w:rsidRDefault="1DBD10C1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The first lesson for this half term has been emailed to you by Mrs Whittaker. Send any completed work back to </w:t>
            </w:r>
            <w:hyperlink r:id="rId8">
              <w:r w:rsidRPr="0E352FB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rebecca.whittaker@appletonacademy.co.uk</w:t>
              </w:r>
            </w:hyperlink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9EB00F2" w14:textId="790E72E3" w:rsidR="005669C7" w:rsidRPr="00640B56" w:rsidRDefault="005669C7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E005CA" w14:textId="43C78E65" w:rsidR="005669C7" w:rsidRPr="00640B56" w:rsidRDefault="1DBD10C1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half term we are going to look at Victorian literature.</w:t>
            </w:r>
          </w:p>
          <w:p w14:paraId="4B7195A7" w14:textId="246CF72E" w:rsidR="005669C7" w:rsidRPr="00640B56" w:rsidRDefault="005669C7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8D8D718" w14:textId="55E42A47" w:rsidR="005669C7" w:rsidRPr="00640B56" w:rsidRDefault="1DBD10C1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through a PowerPoint to work through.</w:t>
            </w:r>
          </w:p>
          <w:p w14:paraId="25831A59" w14:textId="790F4F05" w:rsidR="005669C7" w:rsidRPr="00640B56" w:rsidRDefault="005669C7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6A6D983" w14:textId="7C7E4B03" w:rsidR="005669C7" w:rsidRPr="00640B56" w:rsidRDefault="1DBD10C1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1A870129" w:rsidR="005669C7" w:rsidRPr="00640B56" w:rsidRDefault="005669C7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A27755" w14:textId="76FAE3D6" w:rsidR="005669C7" w:rsidRPr="005669C7" w:rsidRDefault="005669C7" w:rsidP="0C073CF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7584E1C1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7584E1C1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93E3D63" w14:textId="0148F58F" w:rsidR="005669C7" w:rsidRPr="00640B56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 </w:t>
            </w:r>
          </w:p>
          <w:p w14:paraId="74BBFFA1" w14:textId="06B79F6F" w:rsidR="005669C7" w:rsidRPr="00640B56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 </w:t>
            </w:r>
          </w:p>
          <w:p w14:paraId="7EC1DA24" w14:textId="7970A5A2" w:rsidR="005669C7" w:rsidRPr="00640B56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0E31CB88" w14:textId="730CF63C" w:rsidR="005669C7" w:rsidRPr="00640B56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 or more challenging work, please email </w:t>
            </w:r>
            <w:hyperlink r:id="rId9">
              <w:r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4C21597E" w:rsidR="005669C7" w:rsidRPr="00640B56" w:rsidRDefault="005669C7" w:rsidP="7584E1C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F162E0B" w14:textId="17166D9F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  <w:r w:rsidR="66F485B6" w:rsidRPr="7584E1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FB367F2" w14:textId="2886858F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  <w:r w:rsidR="66F485B6" w:rsidRPr="7584E1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E44A075" w14:textId="2C2C667C" w:rsidR="005669C7" w:rsidRPr="005669C7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66BE10E" w14:textId="15E0857E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  <w:r w:rsidR="66F485B6" w:rsidRPr="7584E1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F962D8A" w14:textId="6DC342E6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  <w:r w:rsidR="66F485B6" w:rsidRPr="7584E1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6AC5CD7" w14:textId="14724018" w:rsidR="005669C7" w:rsidRPr="005669C7" w:rsidRDefault="66F485B6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584E1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66EE6B2F" w14:textId="76329852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  <w:r w:rsidR="66F485B6" w:rsidRPr="7584E1C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3A3FA564" w14:textId="0C4519AE" w:rsidR="005669C7" w:rsidRPr="005669C7" w:rsidRDefault="009D18DC" w:rsidP="7584E1C1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5">
              <w:r w:rsidR="66F485B6" w:rsidRPr="7584E1C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07538744" w:rsidR="005669C7" w:rsidRPr="005669C7" w:rsidRDefault="005669C7" w:rsidP="7584E1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76BF502A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76BF502A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5629776" w14:textId="76DDDAE5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One: </w:t>
            </w:r>
            <w:r w:rsidR="78C3003F"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Digestive Adaptations </w:t>
            </w:r>
          </w:p>
          <w:p w14:paraId="7697ED7C" w14:textId="3934A44D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complete the Oak Academy Lesson the link to the lesson can be found across.  Completed work should be emailed to your teacher. </w:t>
            </w:r>
          </w:p>
          <w:p w14:paraId="23CD0472" w14:textId="57B3FFC6" w:rsidR="005669C7" w:rsidRPr="00640B56" w:rsidRDefault="005669C7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6FABE9B" w14:textId="0E0682C2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Lesson Two: </w:t>
            </w:r>
            <w:r w:rsidR="466715B4"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Enzymes</w:t>
            </w:r>
          </w:p>
          <w:p w14:paraId="71E6E22F" w14:textId="2A9F9E70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24D5D489" w14:textId="54B07B31" w:rsidR="005669C7" w:rsidRPr="00640B56" w:rsidRDefault="005669C7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2039F9" w14:textId="3E55BFF5" w:rsidR="005669C7" w:rsidRPr="00640B56" w:rsidRDefault="005669C7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D2D4C3D" w14:textId="2904CA3C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Three:</w:t>
            </w:r>
            <w:r w:rsidRPr="76BF502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01DFCC41" w:rsidRPr="76BF502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Effect of Temperature on Enzymes </w:t>
            </w:r>
          </w:p>
          <w:p w14:paraId="2F6F4A16" w14:textId="125C2203" w:rsidR="005669C7" w:rsidRPr="00640B56" w:rsidRDefault="5A1FDED2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6BF502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24158885" w14:textId="5EC3BDD8" w:rsidR="005669C7" w:rsidRPr="00640B56" w:rsidRDefault="005669C7" w:rsidP="76BF502A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DDBBB10" w14:textId="1A80B356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0921088F" w14:textId="67BF7E46" w:rsidR="005669C7" w:rsidRPr="005669C7" w:rsidRDefault="009D18DC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6">
              <w:r w:rsidR="72F9F60D" w:rsidRPr="76BF502A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Oak Academy Lesson Digestive Adaptations </w:t>
              </w:r>
            </w:hyperlink>
          </w:p>
          <w:p w14:paraId="71724037" w14:textId="4CD6341F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336BE8A9" w14:textId="19A9782B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32C6098D" w14:textId="575A9C5A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49E7845F" w14:textId="45F70B0B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26FAC16" w14:textId="668EA37A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6CF275B6" w14:textId="2DD3D99C" w:rsidR="005669C7" w:rsidRPr="005669C7" w:rsidRDefault="009D18DC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7">
              <w:r w:rsidR="4389CBDB" w:rsidRPr="76BF502A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Lessons Enzymes</w:t>
              </w:r>
            </w:hyperlink>
          </w:p>
          <w:p w14:paraId="13A5EDA0" w14:textId="1BFFF3F8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6430EC5" w14:textId="1ACC422F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548DA5E7" w14:textId="19A250BB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7690C7AF" w14:textId="5F0F8EB6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1F4D927F" w14:textId="6D119AF8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2320EFF8" w14:textId="186D6887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  <w:p w14:paraId="35DCD8B5" w14:textId="31915C68" w:rsidR="005669C7" w:rsidRPr="005669C7" w:rsidRDefault="009D18DC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  <w:hyperlink r:id="rId18">
              <w:r w:rsidR="5F3AC766" w:rsidRPr="76BF502A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Oak Academy Lesson Effect of Temperature on Enzymes</w:t>
              </w:r>
            </w:hyperlink>
          </w:p>
          <w:p w14:paraId="69232E94" w14:textId="75EF07C4" w:rsidR="005669C7" w:rsidRPr="005669C7" w:rsidRDefault="005669C7" w:rsidP="76BF502A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b/>
                <w:bCs/>
                <w:color w:val="371E2D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0CE8C1DB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0CE8C1DB">
        <w:trPr>
          <w:trHeight w:val="22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4C115A9" w14:textId="64FE1ED1" w:rsidR="00042DF9" w:rsidRPr="005669C7" w:rsidRDefault="4CBDE070" w:rsidP="2EE66C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EE66C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Lesson title – </w:t>
            </w:r>
            <w:r w:rsidRPr="2EE66CB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How developed is the Middle East?</w:t>
            </w:r>
          </w:p>
          <w:p w14:paraId="27BB9DD1" w14:textId="240A4159" w:rsidR="00042DF9" w:rsidRPr="005669C7" w:rsidRDefault="00042DF9" w:rsidP="2EE66C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  <w:p w14:paraId="194005D0" w14:textId="6A70E218" w:rsidR="00042DF9" w:rsidRPr="005669C7" w:rsidRDefault="4CBDE070" w:rsidP="2EE66C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EE66C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In this lesson you will be learning about the physical and human factors that have led to various levels of development across the Middle East.</w:t>
            </w:r>
          </w:p>
          <w:p w14:paraId="40E0423A" w14:textId="15EDD254" w:rsidR="00042DF9" w:rsidRPr="005669C7" w:rsidRDefault="00042DF9" w:rsidP="2EE66C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</w:pPr>
          </w:p>
          <w:p w14:paraId="29CF6320" w14:textId="3D2076F8" w:rsidR="00042DF9" w:rsidRPr="005669C7" w:rsidRDefault="2A5B5152" w:rsidP="2EE66C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2EE66CB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Once you have completed the quiz email your geography teacher with your result.</w:t>
            </w:r>
            <w:r w:rsidRPr="2EE66CB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 xml:space="preserve">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41A7C06" w14:textId="03F899AF" w:rsidR="00042DF9" w:rsidRPr="005669C7" w:rsidRDefault="009D18DC" w:rsidP="73A559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4CBDE070" w:rsidRPr="0E352FB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How developed is the Middle East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E352FB2" w14:paraId="18535EBF" w14:textId="77777777" w:rsidTr="0CE8C1DB">
        <w:trPr>
          <w:trHeight w:val="220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87DA" w14:textId="1C67D56E" w:rsidR="50714D4C" w:rsidRDefault="50714D4C" w:rsidP="0E352FB2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E352FB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672DC1" w14:textId="2A5F4217" w:rsidR="0E352FB2" w:rsidRDefault="08116ACC" w:rsidP="701C1511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701C15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This half-term students will be studying the American Civil War.</w:t>
            </w:r>
          </w:p>
          <w:p w14:paraId="6A6073A8" w14:textId="42412869" w:rsidR="0E352FB2" w:rsidRDefault="0E352FB2" w:rsidP="701C1511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6055EFC8" w14:textId="595C2FC6" w:rsidR="0E352FB2" w:rsidRDefault="08116ACC" w:rsidP="701C1511">
            <w:pPr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701C151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They are to follow the lesson and complete the tasks set. They can bring the work with them to their next lesson.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8A23093" w14:textId="7793C759" w:rsidR="0E352FB2" w:rsidRDefault="009D18DC" w:rsidP="0E352FB2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08116ACC" w:rsidRPr="701C1511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Y8 History</w:t>
              </w:r>
            </w:hyperlink>
            <w:r w:rsidR="08116ACC" w:rsidRPr="701C1511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7BD24A" w14:textId="73A68215" w:rsidR="0E352FB2" w:rsidRDefault="0E352FB2" w:rsidP="0E352FB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46A5B5B5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05DE95D" w14:textId="1D179879" w:rsidR="00042DF9" w:rsidRPr="005669C7" w:rsidRDefault="1D00478B" w:rsidP="55C564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55C564AE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Follow the link and complete the task to consolidate our previous learning before we begin our new learning this half term. </w:t>
            </w:r>
          </w:p>
          <w:p w14:paraId="1D58867C" w14:textId="2D069BB7" w:rsidR="00042DF9" w:rsidRPr="005669C7" w:rsidRDefault="00042DF9" w:rsidP="55C564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1466384D" w14:textId="7A88EC4B" w:rsidR="00042DF9" w:rsidRPr="005669C7" w:rsidRDefault="1D00478B" w:rsidP="55C564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55C564AE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should complete your work on paper and bring it to your teacher when you’re in. </w:t>
            </w:r>
          </w:p>
          <w:p w14:paraId="22A5CE4E" w14:textId="4177BCEB" w:rsidR="00042DF9" w:rsidRPr="005669C7" w:rsidRDefault="00042DF9" w:rsidP="55C564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59140DD9" w:rsidR="00042DF9" w:rsidRPr="005669C7" w:rsidRDefault="1D00478B" w:rsidP="55C564AE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55C564AE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You can email your teacher if you </w:t>
            </w:r>
            <w:r w:rsidR="64D26B2B" w:rsidRPr="55C564AE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have any questions. 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17ABA28" w14:textId="781ED542" w:rsidR="00042DF9" w:rsidRPr="005669C7" w:rsidRDefault="009D18DC" w:rsidP="55C56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>
              <w:r w:rsidR="1D00478B" w:rsidRPr="55C564A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January Worksheet</w:t>
              </w:r>
            </w:hyperlink>
          </w:p>
          <w:p w14:paraId="3AFCF5C1" w14:textId="516B600A" w:rsidR="00042DF9" w:rsidRPr="005669C7" w:rsidRDefault="00042DF9" w:rsidP="55C56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F8DB617" w14:textId="3AF44B06" w:rsidR="00042DF9" w:rsidRPr="005669C7" w:rsidRDefault="700A343E" w:rsidP="55C56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55C564A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2">
              <w:r w:rsidRPr="55C564A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70FFB58B" w14:textId="2EA094A9" w:rsidR="00042DF9" w:rsidRPr="005669C7" w:rsidRDefault="00042DF9" w:rsidP="55C56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46DA7ACC" w14:textId="5CF08C68" w:rsidR="00042DF9" w:rsidRPr="005669C7" w:rsidRDefault="700A343E" w:rsidP="55C564A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55C564A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3">
              <w:r w:rsidRPr="55C564AE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  <w:r w:rsidRPr="55C564AE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D13B" w14:textId="6ECD75BF" w:rsidR="00042DF9" w:rsidRDefault="5FAF7C43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286F0192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00BCAF09" w14:textId="1DFCCA0D" w:rsidR="00042DF9" w:rsidRDefault="5FAF7C43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286F0192">
              <w:rPr>
                <w:rFonts w:ascii="Calibri" w:eastAsia="Calibri" w:hAnsi="Calibri" w:cs="Calibri"/>
                <w:color w:val="000000" w:themeColor="text1"/>
              </w:rPr>
              <w:t>Google search ‘Office 365’ and sign into it, then choose Teams on the left (a PC/laptop).</w:t>
            </w:r>
          </w:p>
          <w:p w14:paraId="76016B11" w14:textId="5763336B" w:rsidR="00042DF9" w:rsidRDefault="00042DF9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550498AE" w14:textId="2D475AD3" w:rsidR="00042DF9" w:rsidRDefault="55F6853D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286F0192">
              <w:rPr>
                <w:rFonts w:ascii="Calibri" w:eastAsia="Calibri" w:hAnsi="Calibri" w:cs="Calibri"/>
                <w:b/>
                <w:bCs/>
                <w:color w:val="000000" w:themeColor="text1"/>
              </w:rPr>
              <w:t>New Topic: Topic 2 – Graphic Design</w:t>
            </w:r>
          </w:p>
          <w:p w14:paraId="475B1B53" w14:textId="457B705A" w:rsidR="00042DF9" w:rsidRDefault="00042DF9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45894A1E" w14:textId="09625368" w:rsidR="00042DF9" w:rsidRDefault="5FAF7C43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286F0192">
              <w:rPr>
                <w:rFonts w:ascii="Calibri" w:eastAsia="Calibri" w:hAnsi="Calibri" w:cs="Calibri"/>
                <w:color w:val="000000" w:themeColor="text1"/>
              </w:rPr>
              <w:t>‘Les</w:t>
            </w:r>
            <w:r w:rsidR="222D2789" w:rsidRPr="286F0192">
              <w:rPr>
                <w:rFonts w:ascii="Calibri" w:eastAsia="Calibri" w:hAnsi="Calibri" w:cs="Calibri"/>
                <w:color w:val="000000" w:themeColor="text1"/>
              </w:rPr>
              <w:t>son 7 – Advanced Principles of Graphic Design</w:t>
            </w:r>
            <w:r w:rsidRPr="286F0192">
              <w:rPr>
                <w:rFonts w:ascii="Calibri" w:eastAsia="Calibri" w:hAnsi="Calibri" w:cs="Calibri"/>
                <w:color w:val="000000" w:themeColor="text1"/>
              </w:rPr>
              <w:t>’ in Class Notebook.</w:t>
            </w:r>
          </w:p>
          <w:p w14:paraId="71033B90" w14:textId="2D555A85" w:rsidR="00042DF9" w:rsidRDefault="1DB83670" w:rsidP="286F0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286F0192">
              <w:rPr>
                <w:rFonts w:ascii="Calibri" w:eastAsia="Calibri" w:hAnsi="Calibri" w:cs="Calibri"/>
                <w:color w:val="000000" w:themeColor="text1"/>
              </w:rPr>
              <w:t>Complete the iDEA badge ‘Image Specialist’.</w:t>
            </w:r>
          </w:p>
          <w:p w14:paraId="255B1DBA" w14:textId="4992FDBC" w:rsidR="00042DF9" w:rsidRDefault="00042DF9" w:rsidP="286F01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D8377" w14:textId="01DE79FA" w:rsidR="00042DF9" w:rsidRPr="005669C7" w:rsidRDefault="009D18DC" w:rsidP="286F019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4">
              <w:r w:rsidR="7BADF716" w:rsidRPr="286F0192">
                <w:rPr>
                  <w:rStyle w:val="Hyperlink"/>
                  <w:rFonts w:ascii="Calibri" w:eastAsia="Calibri" w:hAnsi="Calibri" w:cs="Calibri"/>
                </w:rPr>
                <w:t>Y8 Class Notebook</w:t>
              </w:r>
            </w:hyperlink>
          </w:p>
          <w:p w14:paraId="2A82ED80" w14:textId="1DC9CDD0" w:rsidR="00042DF9" w:rsidRPr="005669C7" w:rsidRDefault="00042DF9" w:rsidP="286F019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5F0D2A6D" w14:textId="144A0093" w:rsidR="00042DF9" w:rsidRPr="005669C7" w:rsidRDefault="009D18DC" w:rsidP="286F019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7BADF716" w:rsidRPr="286F0192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13E3A04F" w:rsidR="00042DF9" w:rsidRPr="005669C7" w:rsidRDefault="00042DF9" w:rsidP="286F019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1887806A" w:rsidR="4011CB6A" w:rsidRDefault="7BADF716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286F019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7C4AB4B8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E352FB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  <w:r w:rsidR="55AEB429" w:rsidRPr="0E352FB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 and PD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DA5CB" w14:textId="7C5AEFDE" w:rsidR="00042DF9" w:rsidRDefault="06253E09" w:rsidP="5E183FE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183FE6">
              <w:rPr>
                <w:rFonts w:eastAsiaTheme="minorEastAsia"/>
                <w:color w:val="000000" w:themeColor="text1"/>
                <w:sz w:val="18"/>
                <w:szCs w:val="18"/>
              </w:rPr>
              <w:t>This term in art we will be exploring architecture and focussing upon the work of Antoni Gaudi.</w:t>
            </w:r>
          </w:p>
          <w:p w14:paraId="466ED839" w14:textId="0019B8BB" w:rsidR="00042DF9" w:rsidRDefault="06253E09" w:rsidP="5E183FE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183FE6">
              <w:rPr>
                <w:rFonts w:eastAsiaTheme="minorEastAsia"/>
                <w:color w:val="000000" w:themeColor="text1"/>
                <w:sz w:val="18"/>
                <w:szCs w:val="18"/>
              </w:rPr>
              <w:t>Your home learning task for this week is to create a pencil drawing of a corner of a room in your home.</w:t>
            </w:r>
          </w:p>
          <w:p w14:paraId="046FC833" w14:textId="6865698F" w:rsidR="00042DF9" w:rsidRDefault="06253E09" w:rsidP="5E183FE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5E183FE6">
              <w:rPr>
                <w:rFonts w:eastAsiaTheme="minorEastAsia"/>
                <w:color w:val="000000" w:themeColor="text1"/>
                <w:sz w:val="18"/>
                <w:szCs w:val="18"/>
              </w:rPr>
              <w:t>To create this drawing you must consider perspective and how you will create a sense of three dimensions. Include 2 walls and the ceiling in your drawing. Remember to include as much detail as possible and add shade.</w:t>
            </w:r>
          </w:p>
          <w:p w14:paraId="50D8F75B" w14:textId="00A8AD6B" w:rsidR="00042DF9" w:rsidRDefault="06253E09" w:rsidP="5E183FE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>Bring completed work to your next art lesson.</w:t>
            </w:r>
          </w:p>
          <w:p w14:paraId="68B9D73E" w14:textId="57D6C48C" w:rsidR="00042DF9" w:rsidRDefault="00042DF9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5F1059B" w14:textId="79D27259" w:rsidR="00042DF9" w:rsidRDefault="00042DF9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5658AB97" w14:textId="189CBBAF" w:rsidR="00042DF9" w:rsidRDefault="783A3459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In Pd this term we will be looking at </w:t>
            </w:r>
            <w:r w:rsidR="71F2DB31"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>Kandinsky</w:t>
            </w:r>
            <w:r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and designing as well as making a bag inspired by this artist.</w:t>
            </w:r>
            <w:r w:rsidR="72C561B2"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 Today</w:t>
            </w:r>
            <w:r w:rsidR="599B0639"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, create an inspiring research page on </w:t>
            </w:r>
            <w:r w:rsidR="52FA4F81"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 xml:space="preserve">Kandinsky. </w:t>
            </w:r>
          </w:p>
          <w:p w14:paraId="5F52211C" w14:textId="3E7AD571" w:rsidR="00042DF9" w:rsidRDefault="52FA4F81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>Bring your research to school when you come back.</w:t>
            </w:r>
          </w:p>
          <w:p w14:paraId="2F1CA609" w14:textId="69B31DE8" w:rsidR="00042DF9" w:rsidRDefault="52FA4F81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 w:rsidRPr="0E352FB2">
              <w:rPr>
                <w:rFonts w:eastAsiaTheme="minorEastAsia"/>
                <w:color w:val="000000" w:themeColor="text1"/>
                <w:sz w:val="18"/>
                <w:szCs w:val="18"/>
              </w:rPr>
              <w:t>Any questions, email me:</w:t>
            </w:r>
          </w:p>
          <w:p w14:paraId="76F84736" w14:textId="684EC7E8" w:rsidR="00042DF9" w:rsidRDefault="00042DF9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  <w:p w14:paraId="158DB32A" w14:textId="7EA23690" w:rsidR="00042DF9" w:rsidRDefault="009D18DC" w:rsidP="0E352FB2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hyperlink r:id="rId26">
              <w:r w:rsidR="52FA4F81" w:rsidRPr="0E352FB2">
                <w:rPr>
                  <w:rStyle w:val="Hyperlink"/>
                  <w:rFonts w:eastAsiaTheme="minorEastAsia"/>
                  <w:sz w:val="18"/>
                  <w:szCs w:val="18"/>
                </w:rPr>
                <w:t>ChristinaTsobanoglou@appletonacademy.co.uk</w:t>
              </w:r>
            </w:hyperlink>
          </w:p>
          <w:p w14:paraId="4C3D629C" w14:textId="2370E7D9" w:rsidR="00042DF9" w:rsidRDefault="00042DF9" w:rsidP="5E183FE6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4945CD25" w:rsidR="00042DF9" w:rsidRPr="005669C7" w:rsidRDefault="00042DF9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4AA3A956" w:rsidR="4011CB6A" w:rsidRDefault="52FA4F81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E352FB2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TSO</w:t>
            </w:r>
          </w:p>
        </w:tc>
      </w:tr>
      <w:tr w:rsidR="00042DF9" w:rsidRPr="005669C7" w14:paraId="2FD3282D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0F5CABB5" w:rsidR="00042DF9" w:rsidRDefault="4051BFE2" w:rsidP="0E352FB2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19EF24D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Performing Art</w:t>
            </w:r>
            <w:r w:rsidR="51961048" w:rsidRPr="19EF24D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E587D" w14:textId="389B9ED0" w:rsidR="00042DF9" w:rsidRDefault="009D18DC" w:rsidP="0E352FB2">
            <w:pPr>
              <w:spacing w:after="0" w:line="240" w:lineRule="auto"/>
              <w:textAlignment w:val="baseline"/>
            </w:pPr>
            <w:hyperlink r:id="rId27" w:anchor="/school/files/Performing%20Arts?threadId=19:b944ebbbed0440dcabdc6de8078ef35f@thread.tacv2&amp;ctx=channel&amp;rootfolder=%252Fsites%252FAACRemoteLearningYr7%252FShared%2520Documents%252FPerforming%2520Arts%252FYear%25208%2520HT3%252FWeek%25201%2520WC%25203rd%2520January">
              <w:r w:rsidR="4051BFE2" w:rsidRPr="19EF24D1">
                <w:rPr>
                  <w:rStyle w:val="Hyperlink"/>
                  <w:rFonts w:ascii="Calibri" w:eastAsia="Calibri" w:hAnsi="Calibri" w:cs="Calibri"/>
                </w:rPr>
                <w:t>Performing Arts (AAC Remote Learning Yr8) | Microsoft Teams</w:t>
              </w:r>
            </w:hyperlink>
          </w:p>
          <w:p w14:paraId="60A3213C" w14:textId="2C9C98CD" w:rsidR="00042DF9" w:rsidRDefault="00042DF9" w:rsidP="19EF24D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  <w:p w14:paraId="5047B3F5" w14:textId="0C12CB8C" w:rsidR="00042DF9" w:rsidRDefault="0BB07465" w:rsidP="19EF24D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r w:rsidRPr="19EF24D1">
              <w:rPr>
                <w:rFonts w:ascii="Calibri" w:eastAsia="Calibri" w:hAnsi="Calibri" w:cs="Calibri"/>
              </w:rPr>
              <w:t xml:space="preserve">Music and Drama can both be found by clicking the link. Work through all of the lesson and send your work to </w:t>
            </w:r>
            <w:hyperlink r:id="rId28">
              <w:r w:rsidRPr="19EF24D1">
                <w:rPr>
                  <w:rStyle w:val="Hyperlink"/>
                  <w:rFonts w:ascii="Calibri" w:eastAsia="Calibri" w:hAnsi="Calibri" w:cs="Calibri"/>
                </w:rPr>
                <w:t>stephanie.bottomley@appletonacademy.co.uk</w:t>
              </w:r>
            </w:hyperlink>
          </w:p>
          <w:p w14:paraId="35F11A5E" w14:textId="19C43E28" w:rsidR="00042DF9" w:rsidRDefault="00042DF9" w:rsidP="19EF24D1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4669" w14:textId="0D0C8155" w:rsidR="00042DF9" w:rsidRPr="005669C7" w:rsidRDefault="00042DF9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78A434A1" w:rsidR="4011CB6A" w:rsidRDefault="0BB07465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19EF24D1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B134" w14:textId="72469D9B" w:rsidR="00042DF9" w:rsidRDefault="1491FC96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1C4A618C" w14:textId="0D04BC17" w:rsidR="00042DF9" w:rsidRDefault="00042DF9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27988F0" w14:textId="56A62D42" w:rsidR="00042DF9" w:rsidRDefault="1491FC96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2FAE1742" w14:textId="7517F57E" w:rsidR="00042DF9" w:rsidRDefault="00042DF9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BA9D7C" w14:textId="748E471B" w:rsidR="00042DF9" w:rsidRDefault="1491FC96" w:rsidP="0E352FB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E352FB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6F3B258" w14:textId="027BE37C" w:rsidR="00042DF9" w:rsidRDefault="00042DF9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B7B4" w14:textId="48DFAA49" w:rsidR="00042DF9" w:rsidRPr="005669C7" w:rsidRDefault="009D18DC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hyperlink r:id="rId29">
              <w:r w:rsidR="6C586A1F" w:rsidRPr="0CE8C1DB">
                <w:rPr>
                  <w:rStyle w:val="Hyperlink"/>
                  <w:rFonts w:ascii="Calibri" w:eastAsia="Times New Roman" w:hAnsi="Calibri" w:cs="Calibri"/>
                  <w:sz w:val="28"/>
                  <w:szCs w:val="28"/>
                  <w:lang w:eastAsia="en-GB"/>
                </w:rPr>
                <w:t>LESSON 1</w:t>
              </w:r>
            </w:hyperlink>
          </w:p>
          <w:p w14:paraId="3D43B123" w14:textId="0B160A10" w:rsidR="00042DF9" w:rsidRPr="005669C7" w:rsidRDefault="00042DF9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4B55DC8A" w14:textId="2154A8C2" w:rsidR="00042DF9" w:rsidRPr="005669C7" w:rsidRDefault="00042DF9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0C44C0D3" w14:textId="23611621" w:rsidR="00042DF9" w:rsidRPr="005669C7" w:rsidRDefault="00042DF9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E0DBC93" w14:textId="3F79385A" w:rsidR="00042DF9" w:rsidRPr="005669C7" w:rsidRDefault="00042DF9" w:rsidP="0E352FB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CE8C1DB" w14:paraId="5CEEA566" w14:textId="77777777" w:rsidTr="0CE8C1DB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BD68" w14:textId="7D3E74D3" w:rsidR="58C0EBD6" w:rsidRDefault="58C0EBD6" w:rsidP="0CE8C1D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0CE8C1DB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67B96" w14:textId="6DE988C8" w:rsidR="58C0EBD6" w:rsidRDefault="58C0EBD6" w:rsidP="0CE8C1DB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CE8C1DB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OAA Quiz from previous weeks work.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1BF6" w14:textId="4DC185FE" w:rsidR="58C0EBD6" w:rsidRDefault="009D18DC" w:rsidP="0CE8C1DB">
            <w:pPr>
              <w:rPr>
                <w:rFonts w:ascii="Calibri" w:eastAsia="Calibri" w:hAnsi="Calibri" w:cs="Calibri"/>
                <w:color w:val="000000" w:themeColor="text1"/>
              </w:rPr>
            </w:pPr>
            <w:hyperlink r:id="rId30">
              <w:r w:rsidR="58C0EBD6" w:rsidRPr="0CE8C1DB">
                <w:rPr>
                  <w:rStyle w:val="Hyperlink"/>
                  <w:rFonts w:ascii="Calibri" w:eastAsia="Calibri" w:hAnsi="Calibri" w:cs="Calibri"/>
                </w:rPr>
                <w:t>https://classroom.thenational.academy/lessons/make-whole-again-crtkac?activity=intro_quiz&amp;step=1</w:t>
              </w:r>
            </w:hyperlink>
          </w:p>
          <w:p w14:paraId="48B741B5" w14:textId="78A31B70" w:rsidR="0CE8C1DB" w:rsidRDefault="0CE8C1DB" w:rsidP="0CE8C1D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AC02" w14:textId="294DD9F0" w:rsidR="0CE8C1DB" w:rsidRDefault="0CE8C1DB" w:rsidP="0CE8C1DB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343168"/>
    <w:rsid w:val="003EE0CF"/>
    <w:rsid w:val="004718E7"/>
    <w:rsid w:val="004837EC"/>
    <w:rsid w:val="004AE396"/>
    <w:rsid w:val="005669C7"/>
    <w:rsid w:val="00634CAF"/>
    <w:rsid w:val="00640B56"/>
    <w:rsid w:val="007D363E"/>
    <w:rsid w:val="0086762D"/>
    <w:rsid w:val="0089041C"/>
    <w:rsid w:val="009D18DC"/>
    <w:rsid w:val="00B6B9D9"/>
    <w:rsid w:val="00C17A66"/>
    <w:rsid w:val="00CC540D"/>
    <w:rsid w:val="00D13EAC"/>
    <w:rsid w:val="00D20DEE"/>
    <w:rsid w:val="00DF4C84"/>
    <w:rsid w:val="00E3AF80"/>
    <w:rsid w:val="00E543A8"/>
    <w:rsid w:val="00E57C53"/>
    <w:rsid w:val="011248BD"/>
    <w:rsid w:val="012FE058"/>
    <w:rsid w:val="016CB328"/>
    <w:rsid w:val="01B3C8F2"/>
    <w:rsid w:val="01D312F1"/>
    <w:rsid w:val="01DFCC41"/>
    <w:rsid w:val="02077678"/>
    <w:rsid w:val="021584E6"/>
    <w:rsid w:val="021FCB72"/>
    <w:rsid w:val="0224D47D"/>
    <w:rsid w:val="023602A4"/>
    <w:rsid w:val="0258C29B"/>
    <w:rsid w:val="02AF046D"/>
    <w:rsid w:val="02BCDB33"/>
    <w:rsid w:val="02C2A0AA"/>
    <w:rsid w:val="02E5C139"/>
    <w:rsid w:val="0310B29C"/>
    <w:rsid w:val="031A9DB6"/>
    <w:rsid w:val="0327E533"/>
    <w:rsid w:val="0335D381"/>
    <w:rsid w:val="03694ACD"/>
    <w:rsid w:val="037E7C45"/>
    <w:rsid w:val="03A0C94A"/>
    <w:rsid w:val="03AD905E"/>
    <w:rsid w:val="03C6E320"/>
    <w:rsid w:val="03D1D305"/>
    <w:rsid w:val="047ACBA9"/>
    <w:rsid w:val="04B426BB"/>
    <w:rsid w:val="04B54F84"/>
    <w:rsid w:val="04D928D8"/>
    <w:rsid w:val="050195E6"/>
    <w:rsid w:val="053AC67F"/>
    <w:rsid w:val="0548FF99"/>
    <w:rsid w:val="058C8D26"/>
    <w:rsid w:val="058D654B"/>
    <w:rsid w:val="05B28064"/>
    <w:rsid w:val="05C48FD9"/>
    <w:rsid w:val="05E9DA89"/>
    <w:rsid w:val="06253E09"/>
    <w:rsid w:val="064F3FD7"/>
    <w:rsid w:val="0680F417"/>
    <w:rsid w:val="06D90BA3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A110B8"/>
    <w:rsid w:val="07D33D56"/>
    <w:rsid w:val="080379C9"/>
    <w:rsid w:val="08116ACC"/>
    <w:rsid w:val="08181AF6"/>
    <w:rsid w:val="0837E29F"/>
    <w:rsid w:val="083844F4"/>
    <w:rsid w:val="083C79BD"/>
    <w:rsid w:val="08434D16"/>
    <w:rsid w:val="08579A1C"/>
    <w:rsid w:val="085EB518"/>
    <w:rsid w:val="087912A0"/>
    <w:rsid w:val="089FCBCA"/>
    <w:rsid w:val="08B18C1D"/>
    <w:rsid w:val="08C02040"/>
    <w:rsid w:val="08C42DE8"/>
    <w:rsid w:val="08E71912"/>
    <w:rsid w:val="09249665"/>
    <w:rsid w:val="095160E1"/>
    <w:rsid w:val="09889F7A"/>
    <w:rsid w:val="09B9489B"/>
    <w:rsid w:val="09C2952E"/>
    <w:rsid w:val="09C615F6"/>
    <w:rsid w:val="09C8F520"/>
    <w:rsid w:val="09E07E56"/>
    <w:rsid w:val="09E119EB"/>
    <w:rsid w:val="09F440A9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20C2E4"/>
    <w:rsid w:val="0B4A4030"/>
    <w:rsid w:val="0B683860"/>
    <w:rsid w:val="0B752B41"/>
    <w:rsid w:val="0B7F5685"/>
    <w:rsid w:val="0B9BA279"/>
    <w:rsid w:val="0BB07465"/>
    <w:rsid w:val="0BDC88EA"/>
    <w:rsid w:val="0BEDDC07"/>
    <w:rsid w:val="0BF1C50A"/>
    <w:rsid w:val="0C073CFB"/>
    <w:rsid w:val="0C33F773"/>
    <w:rsid w:val="0C3F11B3"/>
    <w:rsid w:val="0C5D9D5C"/>
    <w:rsid w:val="0CDF44BE"/>
    <w:rsid w:val="0CE8C1DB"/>
    <w:rsid w:val="0CEB169F"/>
    <w:rsid w:val="0CEEDAE1"/>
    <w:rsid w:val="0CFDFA83"/>
    <w:rsid w:val="0D004E51"/>
    <w:rsid w:val="0D407B04"/>
    <w:rsid w:val="0D504472"/>
    <w:rsid w:val="0D72D03C"/>
    <w:rsid w:val="0D78B18A"/>
    <w:rsid w:val="0D7BA14A"/>
    <w:rsid w:val="0E0EA771"/>
    <w:rsid w:val="0E1E2852"/>
    <w:rsid w:val="0E2CEA4E"/>
    <w:rsid w:val="0E352FB2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F93E8C"/>
    <w:rsid w:val="0F2F2005"/>
    <w:rsid w:val="0F4D0682"/>
    <w:rsid w:val="0F7DFD2F"/>
    <w:rsid w:val="0F8FD7EA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8899A5"/>
    <w:rsid w:val="10B209C8"/>
    <w:rsid w:val="10C08380"/>
    <w:rsid w:val="10CA9700"/>
    <w:rsid w:val="10F4B80C"/>
    <w:rsid w:val="10FA106B"/>
    <w:rsid w:val="10FFAEDF"/>
    <w:rsid w:val="11C8BAD7"/>
    <w:rsid w:val="11EA20F8"/>
    <w:rsid w:val="11EDBED2"/>
    <w:rsid w:val="121C84EC"/>
    <w:rsid w:val="12245A95"/>
    <w:rsid w:val="1225EE97"/>
    <w:rsid w:val="122C55BF"/>
    <w:rsid w:val="1239A25B"/>
    <w:rsid w:val="124947B0"/>
    <w:rsid w:val="12A612D1"/>
    <w:rsid w:val="12C43A5D"/>
    <w:rsid w:val="1310006F"/>
    <w:rsid w:val="1310C45B"/>
    <w:rsid w:val="13562ABF"/>
    <w:rsid w:val="135853BA"/>
    <w:rsid w:val="137DD45B"/>
    <w:rsid w:val="13CFDB34"/>
    <w:rsid w:val="13EA4F32"/>
    <w:rsid w:val="144F9495"/>
    <w:rsid w:val="1455FA25"/>
    <w:rsid w:val="1457D85B"/>
    <w:rsid w:val="1491FC96"/>
    <w:rsid w:val="14A69B03"/>
    <w:rsid w:val="14B232B6"/>
    <w:rsid w:val="14F2B98F"/>
    <w:rsid w:val="14FFC789"/>
    <w:rsid w:val="150E0376"/>
    <w:rsid w:val="1582EF24"/>
    <w:rsid w:val="15BBF653"/>
    <w:rsid w:val="15CBAE1C"/>
    <w:rsid w:val="15F53472"/>
    <w:rsid w:val="164D339F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BE23B"/>
    <w:rsid w:val="17B95833"/>
    <w:rsid w:val="180E3888"/>
    <w:rsid w:val="18262588"/>
    <w:rsid w:val="183CF655"/>
    <w:rsid w:val="18488E27"/>
    <w:rsid w:val="1851457E"/>
    <w:rsid w:val="186228C8"/>
    <w:rsid w:val="187AB057"/>
    <w:rsid w:val="18C0D85A"/>
    <w:rsid w:val="18C7DD53"/>
    <w:rsid w:val="18E55DE1"/>
    <w:rsid w:val="191007C0"/>
    <w:rsid w:val="19114F43"/>
    <w:rsid w:val="191E2933"/>
    <w:rsid w:val="192949CB"/>
    <w:rsid w:val="19657DD7"/>
    <w:rsid w:val="19889F1E"/>
    <w:rsid w:val="198C41A5"/>
    <w:rsid w:val="19EF24D1"/>
    <w:rsid w:val="19FF9E87"/>
    <w:rsid w:val="1A3B749C"/>
    <w:rsid w:val="1A95CE55"/>
    <w:rsid w:val="1A9F29D4"/>
    <w:rsid w:val="1AA504E8"/>
    <w:rsid w:val="1AA9A4E2"/>
    <w:rsid w:val="1B09095A"/>
    <w:rsid w:val="1B0B1777"/>
    <w:rsid w:val="1B564BB4"/>
    <w:rsid w:val="1B7D49C7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B55EC"/>
    <w:rsid w:val="1CBB978E"/>
    <w:rsid w:val="1CCE3147"/>
    <w:rsid w:val="1D00478B"/>
    <w:rsid w:val="1D80B602"/>
    <w:rsid w:val="1D859DCD"/>
    <w:rsid w:val="1D9B09A5"/>
    <w:rsid w:val="1DB83670"/>
    <w:rsid w:val="1DBD10C1"/>
    <w:rsid w:val="1DC4CFB7"/>
    <w:rsid w:val="1DDBA09C"/>
    <w:rsid w:val="1DFCDB89"/>
    <w:rsid w:val="1E1FC69D"/>
    <w:rsid w:val="1E397CB7"/>
    <w:rsid w:val="1E688B2A"/>
    <w:rsid w:val="1E70FEE3"/>
    <w:rsid w:val="1E82DEC7"/>
    <w:rsid w:val="1EC08702"/>
    <w:rsid w:val="1EDA4103"/>
    <w:rsid w:val="1EF0FB1C"/>
    <w:rsid w:val="1EF2DB72"/>
    <w:rsid w:val="1EF61DEC"/>
    <w:rsid w:val="1F11A42E"/>
    <w:rsid w:val="1F1C8663"/>
    <w:rsid w:val="1F3C360F"/>
    <w:rsid w:val="1F6BF24C"/>
    <w:rsid w:val="1F80FBE9"/>
    <w:rsid w:val="1F93CF29"/>
    <w:rsid w:val="1FBB38FC"/>
    <w:rsid w:val="1FF76073"/>
    <w:rsid w:val="206826C7"/>
    <w:rsid w:val="2074B84E"/>
    <w:rsid w:val="207AD5DA"/>
    <w:rsid w:val="207F8B64"/>
    <w:rsid w:val="2087F83C"/>
    <w:rsid w:val="208B7B66"/>
    <w:rsid w:val="208D398C"/>
    <w:rsid w:val="20BFA98F"/>
    <w:rsid w:val="20FFBE09"/>
    <w:rsid w:val="2119D2A5"/>
    <w:rsid w:val="212E3926"/>
    <w:rsid w:val="217590A1"/>
    <w:rsid w:val="21B68AD4"/>
    <w:rsid w:val="21B738D1"/>
    <w:rsid w:val="21FD74B3"/>
    <w:rsid w:val="21FFED0F"/>
    <w:rsid w:val="2229654A"/>
    <w:rsid w:val="222CBC1A"/>
    <w:rsid w:val="222D2789"/>
    <w:rsid w:val="22306866"/>
    <w:rsid w:val="2241D9F0"/>
    <w:rsid w:val="22475270"/>
    <w:rsid w:val="225FA9F2"/>
    <w:rsid w:val="22755CB5"/>
    <w:rsid w:val="2277822A"/>
    <w:rsid w:val="22C7AC73"/>
    <w:rsid w:val="22F76648"/>
    <w:rsid w:val="22FE158D"/>
    <w:rsid w:val="23137B79"/>
    <w:rsid w:val="23405763"/>
    <w:rsid w:val="235BCE8E"/>
    <w:rsid w:val="23803AA3"/>
    <w:rsid w:val="23817CEF"/>
    <w:rsid w:val="23B0816F"/>
    <w:rsid w:val="23EC7673"/>
    <w:rsid w:val="23FDC6C2"/>
    <w:rsid w:val="24191DBA"/>
    <w:rsid w:val="244EF5BF"/>
    <w:rsid w:val="24A32654"/>
    <w:rsid w:val="24C31311"/>
    <w:rsid w:val="24D6AC30"/>
    <w:rsid w:val="24D910B7"/>
    <w:rsid w:val="24ED2C66"/>
    <w:rsid w:val="24FC1CD4"/>
    <w:rsid w:val="2523E3D7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F53E02"/>
    <w:rsid w:val="278E3974"/>
    <w:rsid w:val="2795AB21"/>
    <w:rsid w:val="28082C9D"/>
    <w:rsid w:val="280C9357"/>
    <w:rsid w:val="2841BEF9"/>
    <w:rsid w:val="28612778"/>
    <w:rsid w:val="286F0192"/>
    <w:rsid w:val="287A096E"/>
    <w:rsid w:val="2894E751"/>
    <w:rsid w:val="29463FBC"/>
    <w:rsid w:val="296EA528"/>
    <w:rsid w:val="2A5B5152"/>
    <w:rsid w:val="2A6D1863"/>
    <w:rsid w:val="2A8F3C80"/>
    <w:rsid w:val="2AA84EFA"/>
    <w:rsid w:val="2AAB79E8"/>
    <w:rsid w:val="2AB1D596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A1A1"/>
    <w:rsid w:val="2C384F2B"/>
    <w:rsid w:val="2C841431"/>
    <w:rsid w:val="2CC03F8C"/>
    <w:rsid w:val="2CE7F555"/>
    <w:rsid w:val="2CEF6C76"/>
    <w:rsid w:val="2CFF90A7"/>
    <w:rsid w:val="2D2C0A6D"/>
    <w:rsid w:val="2D6B9D57"/>
    <w:rsid w:val="2D7B6494"/>
    <w:rsid w:val="2D9C4935"/>
    <w:rsid w:val="2E1A91D2"/>
    <w:rsid w:val="2E2699C6"/>
    <w:rsid w:val="2E58FD5E"/>
    <w:rsid w:val="2EE66CB3"/>
    <w:rsid w:val="2F051FE7"/>
    <w:rsid w:val="2F170181"/>
    <w:rsid w:val="2F29AD5A"/>
    <w:rsid w:val="2F314624"/>
    <w:rsid w:val="2F6025D2"/>
    <w:rsid w:val="2F62FB97"/>
    <w:rsid w:val="2F6F1D94"/>
    <w:rsid w:val="2F7C59F0"/>
    <w:rsid w:val="3008AA51"/>
    <w:rsid w:val="300D9C8A"/>
    <w:rsid w:val="302A0C66"/>
    <w:rsid w:val="30450D32"/>
    <w:rsid w:val="304CD172"/>
    <w:rsid w:val="3053535C"/>
    <w:rsid w:val="3053D4D0"/>
    <w:rsid w:val="305727FF"/>
    <w:rsid w:val="3095C579"/>
    <w:rsid w:val="309BF82D"/>
    <w:rsid w:val="30F40F57"/>
    <w:rsid w:val="30F9E401"/>
    <w:rsid w:val="30FFE009"/>
    <w:rsid w:val="312A09F2"/>
    <w:rsid w:val="3154D0A5"/>
    <w:rsid w:val="316F42ED"/>
    <w:rsid w:val="3184CADC"/>
    <w:rsid w:val="319A8D5A"/>
    <w:rsid w:val="31AD2824"/>
    <w:rsid w:val="31D6061D"/>
    <w:rsid w:val="32973663"/>
    <w:rsid w:val="32B3FAB2"/>
    <w:rsid w:val="32D35945"/>
    <w:rsid w:val="32D4DF2D"/>
    <w:rsid w:val="332BDC8B"/>
    <w:rsid w:val="33368765"/>
    <w:rsid w:val="3373D049"/>
    <w:rsid w:val="337606DD"/>
    <w:rsid w:val="33B9E43B"/>
    <w:rsid w:val="33E2FC32"/>
    <w:rsid w:val="33FE7ED3"/>
    <w:rsid w:val="341DD6C8"/>
    <w:rsid w:val="3447E619"/>
    <w:rsid w:val="34673FEF"/>
    <w:rsid w:val="3468F370"/>
    <w:rsid w:val="34850302"/>
    <w:rsid w:val="3540DA63"/>
    <w:rsid w:val="3553067E"/>
    <w:rsid w:val="356BE07D"/>
    <w:rsid w:val="3583727F"/>
    <w:rsid w:val="35864962"/>
    <w:rsid w:val="35A087A8"/>
    <w:rsid w:val="35A21BC8"/>
    <w:rsid w:val="35B53035"/>
    <w:rsid w:val="3604C3D1"/>
    <w:rsid w:val="367B4FA3"/>
    <w:rsid w:val="368844D5"/>
    <w:rsid w:val="369922B9"/>
    <w:rsid w:val="36A6086B"/>
    <w:rsid w:val="36C7C2F9"/>
    <w:rsid w:val="37028E91"/>
    <w:rsid w:val="372436D1"/>
    <w:rsid w:val="372AE90F"/>
    <w:rsid w:val="373B8F84"/>
    <w:rsid w:val="375AE8E2"/>
    <w:rsid w:val="376498A9"/>
    <w:rsid w:val="37876BD5"/>
    <w:rsid w:val="37D3D060"/>
    <w:rsid w:val="37D4911A"/>
    <w:rsid w:val="37D7E023"/>
    <w:rsid w:val="37EF5246"/>
    <w:rsid w:val="38456C50"/>
    <w:rsid w:val="38770181"/>
    <w:rsid w:val="3887870C"/>
    <w:rsid w:val="38F3A7FD"/>
    <w:rsid w:val="38F701C4"/>
    <w:rsid w:val="39029BFF"/>
    <w:rsid w:val="391387A9"/>
    <w:rsid w:val="3989096B"/>
    <w:rsid w:val="3996643A"/>
    <w:rsid w:val="39B8A796"/>
    <w:rsid w:val="3A0392F2"/>
    <w:rsid w:val="3A26C554"/>
    <w:rsid w:val="3A385FF8"/>
    <w:rsid w:val="3A62BD46"/>
    <w:rsid w:val="3A6D794C"/>
    <w:rsid w:val="3A788E6D"/>
    <w:rsid w:val="3A8F785E"/>
    <w:rsid w:val="3A9EB974"/>
    <w:rsid w:val="3AAA30A5"/>
    <w:rsid w:val="3ABF0C97"/>
    <w:rsid w:val="3AD8A1F7"/>
    <w:rsid w:val="3B0565E1"/>
    <w:rsid w:val="3B1D1B37"/>
    <w:rsid w:val="3B21617F"/>
    <w:rsid w:val="3B3A2EAB"/>
    <w:rsid w:val="3B760FC6"/>
    <w:rsid w:val="3B9F00FF"/>
    <w:rsid w:val="3BAD4B6C"/>
    <w:rsid w:val="3BCF7F86"/>
    <w:rsid w:val="3BE4646D"/>
    <w:rsid w:val="3C6420C4"/>
    <w:rsid w:val="3CA13642"/>
    <w:rsid w:val="3CAA564C"/>
    <w:rsid w:val="3CED38AE"/>
    <w:rsid w:val="3D021B23"/>
    <w:rsid w:val="3D20C224"/>
    <w:rsid w:val="3D3F9C7A"/>
    <w:rsid w:val="3DA92483"/>
    <w:rsid w:val="3DBEFE0F"/>
    <w:rsid w:val="3DEDF54C"/>
    <w:rsid w:val="3E4A1742"/>
    <w:rsid w:val="3E4EFEB1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E9E58"/>
    <w:rsid w:val="4051BFE2"/>
    <w:rsid w:val="40705282"/>
    <w:rsid w:val="408266C6"/>
    <w:rsid w:val="40994896"/>
    <w:rsid w:val="40CA2E98"/>
    <w:rsid w:val="40E6BF1A"/>
    <w:rsid w:val="41071E62"/>
    <w:rsid w:val="4125960E"/>
    <w:rsid w:val="4163BF40"/>
    <w:rsid w:val="41728A70"/>
    <w:rsid w:val="418FAFAE"/>
    <w:rsid w:val="41D565BE"/>
    <w:rsid w:val="41E12EB0"/>
    <w:rsid w:val="41E8D189"/>
    <w:rsid w:val="423725C9"/>
    <w:rsid w:val="4245F1C3"/>
    <w:rsid w:val="42597184"/>
    <w:rsid w:val="428161E6"/>
    <w:rsid w:val="42C1666F"/>
    <w:rsid w:val="42CD616A"/>
    <w:rsid w:val="4316C354"/>
    <w:rsid w:val="4356E576"/>
    <w:rsid w:val="4389CBDB"/>
    <w:rsid w:val="438BDBB2"/>
    <w:rsid w:val="43D3B055"/>
    <w:rsid w:val="444E38E7"/>
    <w:rsid w:val="4457EE38"/>
    <w:rsid w:val="4496C2C0"/>
    <w:rsid w:val="44AEBC33"/>
    <w:rsid w:val="44AFE040"/>
    <w:rsid w:val="44B008D7"/>
    <w:rsid w:val="44DAC3AA"/>
    <w:rsid w:val="45006D00"/>
    <w:rsid w:val="45140CCA"/>
    <w:rsid w:val="4540D52D"/>
    <w:rsid w:val="454DEFC1"/>
    <w:rsid w:val="4554FA19"/>
    <w:rsid w:val="45613B46"/>
    <w:rsid w:val="4577764C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6715B4"/>
    <w:rsid w:val="46F0AC2B"/>
    <w:rsid w:val="46FC4D1E"/>
    <w:rsid w:val="46FF5E1B"/>
    <w:rsid w:val="470D11F5"/>
    <w:rsid w:val="4713ED68"/>
    <w:rsid w:val="4787417D"/>
    <w:rsid w:val="47929AD1"/>
    <w:rsid w:val="47B0433F"/>
    <w:rsid w:val="47C533F7"/>
    <w:rsid w:val="47C95D38"/>
    <w:rsid w:val="47C95DDA"/>
    <w:rsid w:val="484CD3C1"/>
    <w:rsid w:val="4853F6E7"/>
    <w:rsid w:val="486B77C2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35F6A"/>
    <w:rsid w:val="493BAD37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47202A"/>
    <w:rsid w:val="4A72D204"/>
    <w:rsid w:val="4A900315"/>
    <w:rsid w:val="4AAC5A1C"/>
    <w:rsid w:val="4ADFDA8A"/>
    <w:rsid w:val="4B28E4D6"/>
    <w:rsid w:val="4B795FB8"/>
    <w:rsid w:val="4B7DD6AC"/>
    <w:rsid w:val="4B9C9273"/>
    <w:rsid w:val="4BD106C6"/>
    <w:rsid w:val="4BE8DC68"/>
    <w:rsid w:val="4BFBAFE3"/>
    <w:rsid w:val="4C54FB32"/>
    <w:rsid w:val="4C7F9FC0"/>
    <w:rsid w:val="4C8699AD"/>
    <w:rsid w:val="4CBDE070"/>
    <w:rsid w:val="4CD146E7"/>
    <w:rsid w:val="4CDCD3B3"/>
    <w:rsid w:val="4CFDCAA3"/>
    <w:rsid w:val="4CFFBF07"/>
    <w:rsid w:val="4D47C171"/>
    <w:rsid w:val="4D7670EF"/>
    <w:rsid w:val="4D936D57"/>
    <w:rsid w:val="4DCA7213"/>
    <w:rsid w:val="4DD5C484"/>
    <w:rsid w:val="4DDBB16C"/>
    <w:rsid w:val="4DEAEB6B"/>
    <w:rsid w:val="4DF4954A"/>
    <w:rsid w:val="4E5184E1"/>
    <w:rsid w:val="4EC0208D"/>
    <w:rsid w:val="4EC2F659"/>
    <w:rsid w:val="4EE76BB9"/>
    <w:rsid w:val="4F103523"/>
    <w:rsid w:val="4F43A02A"/>
    <w:rsid w:val="4F6626AA"/>
    <w:rsid w:val="4FA5345C"/>
    <w:rsid w:val="4FC84B21"/>
    <w:rsid w:val="500C86E3"/>
    <w:rsid w:val="50149DCA"/>
    <w:rsid w:val="501B1325"/>
    <w:rsid w:val="50269A93"/>
    <w:rsid w:val="503F4051"/>
    <w:rsid w:val="5045A5AB"/>
    <w:rsid w:val="505850FA"/>
    <w:rsid w:val="50624337"/>
    <w:rsid w:val="50714D4C"/>
    <w:rsid w:val="50855B3F"/>
    <w:rsid w:val="50988DD5"/>
    <w:rsid w:val="50BABFC7"/>
    <w:rsid w:val="51024E23"/>
    <w:rsid w:val="51110F29"/>
    <w:rsid w:val="514D9F2B"/>
    <w:rsid w:val="5175F3F3"/>
    <w:rsid w:val="51961048"/>
    <w:rsid w:val="51A81383"/>
    <w:rsid w:val="51F5AA3B"/>
    <w:rsid w:val="522CF15C"/>
    <w:rsid w:val="523EB980"/>
    <w:rsid w:val="52951C3E"/>
    <w:rsid w:val="52ACDF8A"/>
    <w:rsid w:val="52AFA320"/>
    <w:rsid w:val="52E4F1A7"/>
    <w:rsid w:val="52FA4F81"/>
    <w:rsid w:val="530245A1"/>
    <w:rsid w:val="5303F2E1"/>
    <w:rsid w:val="53043F5E"/>
    <w:rsid w:val="531FE62F"/>
    <w:rsid w:val="53327D4A"/>
    <w:rsid w:val="53446451"/>
    <w:rsid w:val="53700593"/>
    <w:rsid w:val="5375A549"/>
    <w:rsid w:val="538894EA"/>
    <w:rsid w:val="538E7BFB"/>
    <w:rsid w:val="540513E6"/>
    <w:rsid w:val="540D9FCC"/>
    <w:rsid w:val="540E550A"/>
    <w:rsid w:val="542B404A"/>
    <w:rsid w:val="54388FDE"/>
    <w:rsid w:val="5480C208"/>
    <w:rsid w:val="549A591E"/>
    <w:rsid w:val="549C6FDF"/>
    <w:rsid w:val="549FC342"/>
    <w:rsid w:val="54A56AD5"/>
    <w:rsid w:val="54C9B323"/>
    <w:rsid w:val="54D28E46"/>
    <w:rsid w:val="54F9E65B"/>
    <w:rsid w:val="550FBE24"/>
    <w:rsid w:val="55306251"/>
    <w:rsid w:val="5535F165"/>
    <w:rsid w:val="555798FC"/>
    <w:rsid w:val="55625E66"/>
    <w:rsid w:val="55AEB429"/>
    <w:rsid w:val="55B891F8"/>
    <w:rsid w:val="55C38A0F"/>
    <w:rsid w:val="55C564AE"/>
    <w:rsid w:val="55D4603F"/>
    <w:rsid w:val="55E6F8E4"/>
    <w:rsid w:val="55F6853D"/>
    <w:rsid w:val="55FE0431"/>
    <w:rsid w:val="560DCFB0"/>
    <w:rsid w:val="564D8D0D"/>
    <w:rsid w:val="565E3D64"/>
    <w:rsid w:val="56C17790"/>
    <w:rsid w:val="56E6A03B"/>
    <w:rsid w:val="56F0CF5F"/>
    <w:rsid w:val="56FDA556"/>
    <w:rsid w:val="571BAF1B"/>
    <w:rsid w:val="571E599B"/>
    <w:rsid w:val="575E9064"/>
    <w:rsid w:val="577030A0"/>
    <w:rsid w:val="57B6D7F3"/>
    <w:rsid w:val="57B812E6"/>
    <w:rsid w:val="57DBE0EE"/>
    <w:rsid w:val="57DD8E85"/>
    <w:rsid w:val="57F31539"/>
    <w:rsid w:val="580EA9E7"/>
    <w:rsid w:val="582DA352"/>
    <w:rsid w:val="583EEC11"/>
    <w:rsid w:val="5843E85A"/>
    <w:rsid w:val="5869339A"/>
    <w:rsid w:val="587C689F"/>
    <w:rsid w:val="58C0EBD6"/>
    <w:rsid w:val="58C7D068"/>
    <w:rsid w:val="58CBD06A"/>
    <w:rsid w:val="5943EDFB"/>
    <w:rsid w:val="5952A854"/>
    <w:rsid w:val="596DCA41"/>
    <w:rsid w:val="599B0639"/>
    <w:rsid w:val="599C250E"/>
    <w:rsid w:val="59AB118B"/>
    <w:rsid w:val="59AEA660"/>
    <w:rsid w:val="59C519B2"/>
    <w:rsid w:val="59CCA384"/>
    <w:rsid w:val="59D2D1F1"/>
    <w:rsid w:val="59EC1B36"/>
    <w:rsid w:val="5A1FDED2"/>
    <w:rsid w:val="5A4FEDB4"/>
    <w:rsid w:val="5A5F2F96"/>
    <w:rsid w:val="5A67843D"/>
    <w:rsid w:val="5A710651"/>
    <w:rsid w:val="5A846499"/>
    <w:rsid w:val="5A9B7C7B"/>
    <w:rsid w:val="5AA2AEBB"/>
    <w:rsid w:val="5ABF0C80"/>
    <w:rsid w:val="5ADCE58E"/>
    <w:rsid w:val="5B117DA4"/>
    <w:rsid w:val="5B41CFCA"/>
    <w:rsid w:val="5B712D3F"/>
    <w:rsid w:val="5B8AA177"/>
    <w:rsid w:val="5BA25B38"/>
    <w:rsid w:val="5BB22CAB"/>
    <w:rsid w:val="5BB64D03"/>
    <w:rsid w:val="5BBC3B34"/>
    <w:rsid w:val="5BC8FA3B"/>
    <w:rsid w:val="5BF49863"/>
    <w:rsid w:val="5C04E0BA"/>
    <w:rsid w:val="5C3FE1A1"/>
    <w:rsid w:val="5C568F35"/>
    <w:rsid w:val="5CA331E6"/>
    <w:rsid w:val="5CCA825F"/>
    <w:rsid w:val="5CF934D7"/>
    <w:rsid w:val="5D108B98"/>
    <w:rsid w:val="5D53CDA1"/>
    <w:rsid w:val="5D8E0EB6"/>
    <w:rsid w:val="5D9068C4"/>
    <w:rsid w:val="5DCBB99F"/>
    <w:rsid w:val="5DF178FD"/>
    <w:rsid w:val="5DF2914F"/>
    <w:rsid w:val="5E143F9D"/>
    <w:rsid w:val="5E183FE6"/>
    <w:rsid w:val="5E496C0B"/>
    <w:rsid w:val="5E67756E"/>
    <w:rsid w:val="5E776874"/>
    <w:rsid w:val="5E9818B5"/>
    <w:rsid w:val="5ED20C2A"/>
    <w:rsid w:val="5F057D09"/>
    <w:rsid w:val="5F222D05"/>
    <w:rsid w:val="5F3AC766"/>
    <w:rsid w:val="5F68493A"/>
    <w:rsid w:val="5F801AF3"/>
    <w:rsid w:val="5FA62625"/>
    <w:rsid w:val="5FAF7C43"/>
    <w:rsid w:val="5FCAAF7A"/>
    <w:rsid w:val="605402FC"/>
    <w:rsid w:val="609D5889"/>
    <w:rsid w:val="60C53BE1"/>
    <w:rsid w:val="611D2F93"/>
    <w:rsid w:val="613F8960"/>
    <w:rsid w:val="614173E6"/>
    <w:rsid w:val="61564BA1"/>
    <w:rsid w:val="61B198E9"/>
    <w:rsid w:val="61C9A549"/>
    <w:rsid w:val="61D7E190"/>
    <w:rsid w:val="61E6A43E"/>
    <w:rsid w:val="628AF550"/>
    <w:rsid w:val="628EBC17"/>
    <w:rsid w:val="62955389"/>
    <w:rsid w:val="630A665D"/>
    <w:rsid w:val="631CEFB7"/>
    <w:rsid w:val="6330CC4C"/>
    <w:rsid w:val="6377A68E"/>
    <w:rsid w:val="63BB0072"/>
    <w:rsid w:val="63D7AEAF"/>
    <w:rsid w:val="63E10874"/>
    <w:rsid w:val="645DCA87"/>
    <w:rsid w:val="64C06976"/>
    <w:rsid w:val="64D26B2B"/>
    <w:rsid w:val="64F617EC"/>
    <w:rsid w:val="64FEE98E"/>
    <w:rsid w:val="65209257"/>
    <w:rsid w:val="6537EB9D"/>
    <w:rsid w:val="6546F16C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549079"/>
    <w:rsid w:val="6659F170"/>
    <w:rsid w:val="66A6D167"/>
    <w:rsid w:val="66A86865"/>
    <w:rsid w:val="66BB7F94"/>
    <w:rsid w:val="66C44CA2"/>
    <w:rsid w:val="66D53EAC"/>
    <w:rsid w:val="66E414FE"/>
    <w:rsid w:val="66F485B6"/>
    <w:rsid w:val="66FE5660"/>
    <w:rsid w:val="672332B4"/>
    <w:rsid w:val="676FD2CE"/>
    <w:rsid w:val="6770ABA1"/>
    <w:rsid w:val="6772AA30"/>
    <w:rsid w:val="6783E85B"/>
    <w:rsid w:val="67907E95"/>
    <w:rsid w:val="68280C5F"/>
    <w:rsid w:val="686212B9"/>
    <w:rsid w:val="6882FD0F"/>
    <w:rsid w:val="688D2690"/>
    <w:rsid w:val="68E28CD5"/>
    <w:rsid w:val="68EEA109"/>
    <w:rsid w:val="690E8816"/>
    <w:rsid w:val="694C7501"/>
    <w:rsid w:val="697808D2"/>
    <w:rsid w:val="698BFDF5"/>
    <w:rsid w:val="69C986E0"/>
    <w:rsid w:val="69CDDCB7"/>
    <w:rsid w:val="69CE755A"/>
    <w:rsid w:val="69DFA853"/>
    <w:rsid w:val="6A15E7BE"/>
    <w:rsid w:val="6A25DDA4"/>
    <w:rsid w:val="6A489451"/>
    <w:rsid w:val="6A504322"/>
    <w:rsid w:val="6A5810EC"/>
    <w:rsid w:val="6A59B9C3"/>
    <w:rsid w:val="6A8A716A"/>
    <w:rsid w:val="6A99483F"/>
    <w:rsid w:val="6AB9EBF3"/>
    <w:rsid w:val="6AF0ADA2"/>
    <w:rsid w:val="6B19F603"/>
    <w:rsid w:val="6B3E1E15"/>
    <w:rsid w:val="6B65D0C4"/>
    <w:rsid w:val="6B6D9FB0"/>
    <w:rsid w:val="6BDF99E9"/>
    <w:rsid w:val="6C0455D1"/>
    <w:rsid w:val="6C1C7BD5"/>
    <w:rsid w:val="6C586A1F"/>
    <w:rsid w:val="6C8DE6EB"/>
    <w:rsid w:val="6C953AC5"/>
    <w:rsid w:val="6D0A170A"/>
    <w:rsid w:val="6D43C1D6"/>
    <w:rsid w:val="6D617F2B"/>
    <w:rsid w:val="6D659559"/>
    <w:rsid w:val="6D9C69D6"/>
    <w:rsid w:val="6DD6A1CF"/>
    <w:rsid w:val="6DF12E8D"/>
    <w:rsid w:val="6E1B1C7B"/>
    <w:rsid w:val="6E5CEE6A"/>
    <w:rsid w:val="6E5FC8B7"/>
    <w:rsid w:val="6E6C2150"/>
    <w:rsid w:val="6ECE4DCE"/>
    <w:rsid w:val="6EE2C751"/>
    <w:rsid w:val="6EF1319F"/>
    <w:rsid w:val="6F13FEA7"/>
    <w:rsid w:val="6F245ED5"/>
    <w:rsid w:val="6F2E754F"/>
    <w:rsid w:val="6F3763E8"/>
    <w:rsid w:val="6F37B065"/>
    <w:rsid w:val="6F8C8C40"/>
    <w:rsid w:val="6F92E84A"/>
    <w:rsid w:val="6FAA8179"/>
    <w:rsid w:val="6FC3722A"/>
    <w:rsid w:val="6FD4A9C0"/>
    <w:rsid w:val="6FF14CF6"/>
    <w:rsid w:val="6FF1A666"/>
    <w:rsid w:val="6FF54A32"/>
    <w:rsid w:val="700A343E"/>
    <w:rsid w:val="700F63C6"/>
    <w:rsid w:val="701C1511"/>
    <w:rsid w:val="7027D04C"/>
    <w:rsid w:val="7030CC5C"/>
    <w:rsid w:val="703343D9"/>
    <w:rsid w:val="70698D85"/>
    <w:rsid w:val="7071310D"/>
    <w:rsid w:val="70A3EDDF"/>
    <w:rsid w:val="70D98E2B"/>
    <w:rsid w:val="71136B41"/>
    <w:rsid w:val="711D1F92"/>
    <w:rsid w:val="713FCBE5"/>
    <w:rsid w:val="71533581"/>
    <w:rsid w:val="715707F1"/>
    <w:rsid w:val="715CE699"/>
    <w:rsid w:val="7166A0E6"/>
    <w:rsid w:val="71816637"/>
    <w:rsid w:val="719BB977"/>
    <w:rsid w:val="71B5FA41"/>
    <w:rsid w:val="71C372AC"/>
    <w:rsid w:val="71F2DB31"/>
    <w:rsid w:val="71FEE017"/>
    <w:rsid w:val="7265FA9E"/>
    <w:rsid w:val="72807282"/>
    <w:rsid w:val="72C561B2"/>
    <w:rsid w:val="72D11A0C"/>
    <w:rsid w:val="72F9F60D"/>
    <w:rsid w:val="7342A9A5"/>
    <w:rsid w:val="735B6A04"/>
    <w:rsid w:val="73819263"/>
    <w:rsid w:val="7387FED6"/>
    <w:rsid w:val="73A559AE"/>
    <w:rsid w:val="73CF6F9F"/>
    <w:rsid w:val="73D5594D"/>
    <w:rsid w:val="73D84736"/>
    <w:rsid w:val="73E41D28"/>
    <w:rsid w:val="73F4AF6B"/>
    <w:rsid w:val="74020C4B"/>
    <w:rsid w:val="742999B7"/>
    <w:rsid w:val="743BB6CE"/>
    <w:rsid w:val="747B6CEF"/>
    <w:rsid w:val="7485E57D"/>
    <w:rsid w:val="7497F949"/>
    <w:rsid w:val="749B2AC4"/>
    <w:rsid w:val="74AD1652"/>
    <w:rsid w:val="74C4402D"/>
    <w:rsid w:val="74FBA738"/>
    <w:rsid w:val="755D84E0"/>
    <w:rsid w:val="7584E1C1"/>
    <w:rsid w:val="75A28A72"/>
    <w:rsid w:val="75B1857F"/>
    <w:rsid w:val="75E37ECC"/>
    <w:rsid w:val="75E7450A"/>
    <w:rsid w:val="75F764E4"/>
    <w:rsid w:val="76161336"/>
    <w:rsid w:val="76226C29"/>
    <w:rsid w:val="7629467F"/>
    <w:rsid w:val="7672FB7C"/>
    <w:rsid w:val="767BEAB7"/>
    <w:rsid w:val="76AB8D24"/>
    <w:rsid w:val="76BF502A"/>
    <w:rsid w:val="76D6FDE9"/>
    <w:rsid w:val="773C012C"/>
    <w:rsid w:val="776364CC"/>
    <w:rsid w:val="7781D674"/>
    <w:rsid w:val="77BA5CAA"/>
    <w:rsid w:val="77FD7367"/>
    <w:rsid w:val="783A3459"/>
    <w:rsid w:val="78475D85"/>
    <w:rsid w:val="789170A3"/>
    <w:rsid w:val="78C3003F"/>
    <w:rsid w:val="78D4D5FB"/>
    <w:rsid w:val="78F175C1"/>
    <w:rsid w:val="78F7D83E"/>
    <w:rsid w:val="79090DF9"/>
    <w:rsid w:val="790CDC5F"/>
    <w:rsid w:val="792CF4CF"/>
    <w:rsid w:val="792F6475"/>
    <w:rsid w:val="792FA9FD"/>
    <w:rsid w:val="7960C7AD"/>
    <w:rsid w:val="7969D07F"/>
    <w:rsid w:val="797327EA"/>
    <w:rsid w:val="797655D4"/>
    <w:rsid w:val="79C20068"/>
    <w:rsid w:val="79FAD8BE"/>
    <w:rsid w:val="7A5E83AC"/>
    <w:rsid w:val="7A9B27C3"/>
    <w:rsid w:val="7ACDF776"/>
    <w:rsid w:val="7B0282D1"/>
    <w:rsid w:val="7B96A91F"/>
    <w:rsid w:val="7BADF716"/>
    <w:rsid w:val="7BFED33C"/>
    <w:rsid w:val="7C13735D"/>
    <w:rsid w:val="7C1DD476"/>
    <w:rsid w:val="7C36D5EF"/>
    <w:rsid w:val="7C69FCEB"/>
    <w:rsid w:val="7CC59636"/>
    <w:rsid w:val="7CD0E48A"/>
    <w:rsid w:val="7CED8009"/>
    <w:rsid w:val="7CF65E8B"/>
    <w:rsid w:val="7D175511"/>
    <w:rsid w:val="7D371C72"/>
    <w:rsid w:val="7D431585"/>
    <w:rsid w:val="7D8E37F1"/>
    <w:rsid w:val="7DA8EFB9"/>
    <w:rsid w:val="7DAE38F4"/>
    <w:rsid w:val="7DDAA7FA"/>
    <w:rsid w:val="7DFFA131"/>
    <w:rsid w:val="7E8100C5"/>
    <w:rsid w:val="7E930AFF"/>
    <w:rsid w:val="7E958968"/>
    <w:rsid w:val="7EB2D08C"/>
    <w:rsid w:val="7EFD1AAE"/>
    <w:rsid w:val="7F2B8B35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whittaker@appletonacademy.co.uk" TargetMode="External"/><Relationship Id="rId13" Type="http://schemas.openxmlformats.org/officeDocument/2006/relationships/hyperlink" Target="https://corbettmaths.com/wp-content/uploads/2018/11/Probability-Scale.pdf" TargetMode="External"/><Relationship Id="rId18" Type="http://schemas.openxmlformats.org/officeDocument/2006/relationships/hyperlink" Target="https://classroom.thenational.academy/lessons/effect-of-temperature-on-enzymes-crwpce" TargetMode="External"/><Relationship Id="rId26" Type="http://schemas.openxmlformats.org/officeDocument/2006/relationships/hyperlink" Target="mailto:ChristinaTsobanoglou@appletonacademy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xceedacademiesbfd.sharepoint.com/:p:/s/AACRemoteLearningYr7/EflD0o5OZt5CiDLGND-pgQgB5yaUJ1GuI_WEwMa1MgAQUw?e=Jc43T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2013/05/12/probability-scale/" TargetMode="External"/><Relationship Id="rId17" Type="http://schemas.openxmlformats.org/officeDocument/2006/relationships/hyperlink" Target="https://classroom.thenational.academy/lessons/enzymes-6nk62e" TargetMode="External"/><Relationship Id="rId25" Type="http://schemas.openxmlformats.org/officeDocument/2006/relationships/hyperlink" Target="http://idea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adaptations-of-the-small-intestine-cgwkac" TargetMode="External"/><Relationship Id="rId20" Type="http://schemas.openxmlformats.org/officeDocument/2006/relationships/hyperlink" Target="https://exceedacademiesbfd.sharepoint.com/:f:/s/AACRemoteLearningYr7/EjOLHT3RkQ5EuKV9cAJ3VXoBtTI4OhAz-Vdi1B9OYP7zcw?e=CLgePI" TargetMode="External"/><Relationship Id="rId29" Type="http://schemas.openxmlformats.org/officeDocument/2006/relationships/hyperlink" Target="https://classroom.thenational.academy/lessons/a-brief-history-of-india-cth30d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wp-content/uploads/2021/03/Probability-2.pdf" TargetMode="External"/><Relationship Id="rId24" Type="http://schemas.openxmlformats.org/officeDocument/2006/relationships/hyperlink" Target="https://exceedacademiesbfd.sharepoint.com/sites/AACY8DigitalLiteracy/SiteAssets/AAC%20Y8%20Digital%20Literacy%20Notebook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3/02/listing-outcomes-pdf1.pdf" TargetMode="External"/><Relationship Id="rId23" Type="http://schemas.openxmlformats.org/officeDocument/2006/relationships/hyperlink" Target="mailto:susanna.cirulli@appletonacademy.co.uk" TargetMode="External"/><Relationship Id="rId28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corbettmaths.com/2013/06/15/probability/" TargetMode="External"/><Relationship Id="rId19" Type="http://schemas.openxmlformats.org/officeDocument/2006/relationships/hyperlink" Target="https://classroom.thenational.academy/lessons/how-developed-is-the-middle-east-60vp8e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thematics@appletonacademy.co.uk" TargetMode="External"/><Relationship Id="rId14" Type="http://schemas.openxmlformats.org/officeDocument/2006/relationships/hyperlink" Target="https://corbettmaths.com/2013/05/04/listing-outcomes/" TargetMode="External"/><Relationship Id="rId22" Type="http://schemas.openxmlformats.org/officeDocument/2006/relationships/hyperlink" Target="mailto:april.shepherd@appletonacademy.co.uk" TargetMode="External"/><Relationship Id="rId27" Type="http://schemas.openxmlformats.org/officeDocument/2006/relationships/hyperlink" Target="https://teams.microsoft.com/_" TargetMode="External"/><Relationship Id="rId30" Type="http://schemas.openxmlformats.org/officeDocument/2006/relationships/hyperlink" Target="https://classroom.thenational.academy/lessons/make-whole-again-crtkac?activity=intro_quiz&amp;step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Props1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2022-01-04T09:33:00Z</dcterms:created>
  <dcterms:modified xsi:type="dcterms:W3CDTF">2022-01-04T09:33:00Z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