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945" w:rsidRDefault="00D84945" w14:paraId="63806086" w14:textId="3F2A7901">
      <w:r>
        <w:t xml:space="preserve">Year </w:t>
      </w:r>
      <w:r w:rsidR="00BE77EE">
        <w:t>1</w:t>
      </w:r>
      <w:r w:rsidR="00BA0BC0">
        <w:t>0</w:t>
      </w:r>
    </w:p>
    <w:p w:rsidR="00E700A2" w:rsidRDefault="00E700A2" w14:paraId="3FAE50DC" w14:textId="7ACFA3D5">
      <w:r w:rsidR="00E700A2">
        <w:rPr/>
        <w:t>Art &amp; Design</w:t>
      </w:r>
      <w:r w:rsidR="353CF520">
        <w:rPr/>
        <w:t xml:space="preserve"> (Textiles, Art and 3D Design)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399B975" w14:paraId="7B3CFF8C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E80C827" w14:textId="3EB4E95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38D8241" w14:textId="2C9A31B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EB0E7C2" w14:textId="1790C0D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39EB785" w14:textId="1DAE8FB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2747268" w14:textId="3F8CFA1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38046EC" w14:textId="55E0F9B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399B975" w14:paraId="5BB756FA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CD6C883" w14:textId="5E0DE73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17A4763D" w14:textId="3DF8505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6AD535E5" w14:textId="1B5F3234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5AB339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Complete a coloured crayon drawing of a natural form image which links to your work – ask your </w:t>
            </w:r>
            <w:r w:rsidRPr="6399B975" w:rsidR="5AB339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</w:t>
            </w:r>
            <w:r w:rsidRPr="6399B975" w:rsidR="63FEB66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</w:t>
            </w:r>
            <w:r w:rsidRPr="6399B975" w:rsidR="5AB339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her</w:t>
            </w:r>
            <w:r w:rsidRPr="6399B975" w:rsidR="5AB339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to print you an image if you need one.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5BA8971C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5AB339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72F80D04" w14:textId="09C7C49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5AB339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2D4FAB18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42AF75E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0CFF09D" w14:textId="42F273A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399B975" w14:paraId="31E4EC23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428BFE0" w14:textId="2EB29BB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619C795D" w14:textId="2751AED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0C1B16C7" w14:textId="35FB932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05FBE19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56AE6657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733D1AF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04F76AF5" w:rsidP="6399B975" w:rsidRDefault="04F76AF5" w14:paraId="546F9A30" w14:textId="07A011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70AF23C4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9B975" w:rsidR="49E697D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04F76AF5" w:rsidP="6399B975" w:rsidRDefault="04F76AF5" w14:paraId="6995FBD6" w14:textId="7EF523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69CEB335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35C69F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04F76AF5" w:rsidP="6399B975" w:rsidRDefault="04F76AF5" w14:paraId="1A0B6689" w14:textId="7B54A8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5336036" w14:textId="606323D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399B975" w14:paraId="098142C8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C89F05C" w14:textId="39E5969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3DD3C216" w14:textId="5D812BB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744941BC" w14:textId="711AF36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5DA1420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190FFE6B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3700DB6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04F76AF5" w:rsidP="6399B975" w:rsidRDefault="04F76AF5" w14:paraId="168027A0" w14:textId="3098BFE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05F46EC1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9B975" w:rsidR="3E2251E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04F76AF5" w:rsidP="6399B975" w:rsidRDefault="04F76AF5" w14:paraId="504C2C29" w14:textId="631AFA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30E52608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2F5F048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04F76AF5" w:rsidP="6399B975" w:rsidRDefault="04F76AF5" w14:paraId="58EBF7AE" w14:textId="34C13D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F99638C" w14:textId="6391DD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6399B975" w14:paraId="586D57C0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E60EC21" w14:textId="1FE7DDE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6320C0F3" w14:textId="649D1C7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7BB046F6" w14:textId="0501DCB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69C36A5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Ensure your Artist research page is completed in your sketchbooks.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6E81E7A2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46DAB4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04F76AF5" w:rsidP="6399B975" w:rsidRDefault="04F76AF5" w14:paraId="22DCD6B0" w14:textId="6B1920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3DB64FC9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9B975" w:rsidR="23B98F7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04F76AF5" w:rsidP="6399B975" w:rsidRDefault="04F76AF5" w14:paraId="7029D6A4" w14:textId="438FEC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28C0B18C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2F5F048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04F76AF5" w:rsidP="6399B975" w:rsidRDefault="04F76AF5" w14:paraId="370C4701" w14:textId="3EDD2FA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A0D6A76" w14:textId="2BA7CF9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399B975" w14:paraId="3FA8E6D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1E1E160" w14:textId="2860AE7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0EA13FD4" w14:textId="522E778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7377BBC2" w14:textId="11DF45C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3590300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2B9792C2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17B51D3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04F76AF5" w:rsidP="6399B975" w:rsidRDefault="04F76AF5" w14:paraId="16654163" w14:textId="004BFBC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6A55532B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9B975" w:rsidR="521F176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04F76AF5" w:rsidP="6399B975" w:rsidRDefault="04F76AF5" w14:paraId="5B95F7E8" w14:textId="3EF46C9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64F26ED2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0638CD6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04F76AF5" w:rsidP="6399B975" w:rsidRDefault="04F76AF5" w14:paraId="0A0B861B" w14:textId="35E8F2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4729719" w14:textId="548CF3F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399B975" w14:paraId="53C6FC68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977A16C" w14:textId="6E458D3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50FAC452" w14:textId="215F706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4878936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561AD75B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21D6875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04F76AF5" w:rsidP="6399B975" w:rsidRDefault="04F76AF5" w14:paraId="5F143A0E" w14:textId="1EAA920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4D483F39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9B975" w:rsidR="2C740DE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04F76AF5" w:rsidP="6399B975" w:rsidRDefault="04F76AF5" w14:paraId="02C9F4CE" w14:textId="560F9D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20CD4996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0638CD6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04F76AF5" w:rsidP="6399B975" w:rsidRDefault="04F76AF5" w14:paraId="019EA2FF" w14:textId="169427E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9518F42" w14:textId="766A836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399B975" w14:paraId="5D0B3363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4FEEBB7" w14:textId="265B10F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364571DE" w14:textId="25E02AF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12E1790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far.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721A6F18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3246CDD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04F76AF5" w:rsidP="6399B975" w:rsidRDefault="04F76AF5" w14:paraId="149745AA" w14:textId="2ECCCAA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08B93CEC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99B975" w:rsidR="3EF2A0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04F76AF5" w:rsidP="6399B975" w:rsidRDefault="04F76AF5" w14:paraId="2F5764A2" w14:textId="3632C9F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399B975" w:rsidRDefault="04F76AF5" w14:paraId="3F7CBDB9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399B975" w:rsidR="6EAD6C4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04F76AF5" w:rsidP="6399B975" w:rsidRDefault="04F76AF5" w14:paraId="2743EC64" w14:textId="3130013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EAC29B2" w14:textId="2DCAFC7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1CA3C970" w14:textId="5B05E0BF"/>
    <w:p w:rsidR="4D14B60B" w:rsidP="04218939" w:rsidRDefault="4D14B60B" w14:paraId="3D8F813B" w14:textId="520686B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11ADC2F">
        <w:rPr/>
        <w:t>Photography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218939" w:rsidTr="04218939" w14:paraId="11E1ED98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61E35421" w14:textId="4776C67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347F4FFA" w14:textId="3153234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65FFF0FA" w14:textId="1DABA5F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1F87D43F" w14:textId="24D46E1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3FF9C26B" w14:textId="57227CF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4DE6920D" w14:textId="2707DBD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</w:t>
            </w: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information and links</w:t>
            </w:r>
          </w:p>
        </w:tc>
      </w:tr>
      <w:tr w:rsidR="04218939" w:rsidTr="04218939" w14:paraId="1A94F13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779849A8" w14:textId="1EEBE7B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218939" w:rsidP="04218939" w:rsidRDefault="04218939" w14:paraId="6F8A5A30" w14:textId="6CE00FF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DBAF8B4" w:rsidP="04218939" w:rsidRDefault="6DBAF8B4" w14:paraId="4AFEC0D0" w14:textId="5D7A340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6DBAF8B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 photoshoot linking to your latest photographer research.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FBBDBB9" w:rsidP="04218939" w:rsidRDefault="0FBBDBB9" w14:paraId="72F80B40" w14:textId="00943219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FBBDB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EA1C22D" w:rsidP="04218939" w:rsidRDefault="0EA1C22D" w14:paraId="45CA1B65" w14:textId="7BA3964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EA1C22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Camera/phone/lunchtime use cameras in school with teacher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1EB3898" w:rsidP="04218939" w:rsidRDefault="61EB3898" w14:paraId="4F2CF27A" w14:textId="02BC0BA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61EB389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5912558B" w14:textId="643B86B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218939" w:rsidTr="04218939" w14:paraId="7B78ECE8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6C95754B" w14:textId="241A390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218939" w:rsidP="04218939" w:rsidRDefault="04218939" w14:paraId="1CD271F0" w14:textId="5BF22DC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3F8F158" w:rsidP="04218939" w:rsidRDefault="33F8F158" w14:paraId="676A7491" w14:textId="08223A8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33F8F15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 contact sheet with detailed annotations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54F0C660" w:rsidP="04218939" w:rsidRDefault="54F0C660" w14:paraId="23ADED79" w14:textId="5FA1773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4F0C66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33F8F158" w:rsidP="04218939" w:rsidRDefault="33F8F158" w14:paraId="54DD9F5C" w14:textId="0178F93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33F8F15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1EB3898" w:rsidP="04218939" w:rsidRDefault="61EB3898" w14:paraId="5C244BB9" w14:textId="040D36E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61EB389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12B529E0" w14:textId="4F96A08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218939" w:rsidTr="04218939" w14:paraId="0520369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57C0B863" w14:textId="505CAE4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218939" w:rsidP="04218939" w:rsidRDefault="04218939" w14:paraId="52A28675" w14:textId="01866C7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1DAFAEDD" w:rsidP="04218939" w:rsidRDefault="1DAFAEDD" w14:paraId="107BA319" w14:textId="616C3DF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1DAFAED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9F6C29A" w:rsidP="04218939" w:rsidRDefault="09F6C29A" w14:paraId="2A53A5BC" w14:textId="3ED6D81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9F6C29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9F6C29A" w:rsidP="04218939" w:rsidRDefault="09F6C29A" w14:paraId="215D964C" w14:textId="552FF1E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9F6C29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46719DE1" w:rsidP="04218939" w:rsidRDefault="46719DE1" w14:paraId="33F909D4" w14:textId="57F7F22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6719DE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5DC71B3E" w14:textId="5C5841D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218939" w:rsidTr="04218939" w14:paraId="19F9E1C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7D4B00CF" w14:textId="6494283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218939" w:rsidP="04218939" w:rsidRDefault="04218939" w14:paraId="08E9A8CD" w14:textId="1C2880A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5D77000F" w:rsidP="04218939" w:rsidRDefault="5D77000F" w14:paraId="0AC1BD69" w14:textId="02F5CB2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Look up a photographer who links to your current </w:t>
            </w: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theme:</w:t>
            </w: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be ready to talk about their work answering the following questions:</w:t>
            </w:r>
          </w:p>
          <w:p w:rsidR="5D77000F" w:rsidP="04218939" w:rsidRDefault="5D77000F" w14:paraId="7407F4CA" w14:textId="0E6826F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What is the mood of their photographs?</w:t>
            </w:r>
          </w:p>
          <w:p w:rsidR="5D77000F" w:rsidP="04218939" w:rsidRDefault="5D77000F" w14:paraId="370719F9" w14:textId="389D512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What colours does the </w:t>
            </w: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photographer</w:t>
            </w: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use?</w:t>
            </w:r>
          </w:p>
          <w:p w:rsidR="5D77000F" w:rsidP="04218939" w:rsidRDefault="5D77000F" w14:paraId="45848EC5" w14:textId="1DF2DEA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D77000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What is the lighting like in the photographs?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7EE0ADC5" w:rsidP="04218939" w:rsidRDefault="7EE0ADC5" w14:paraId="5648340D" w14:textId="6A45BEE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7EE0ADC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30.06.25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7EE0ADC5" w:rsidP="04218939" w:rsidRDefault="7EE0ADC5" w14:paraId="72402BBC" w14:textId="4A0585F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7EE0ADC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46719DE1" w:rsidP="04218939" w:rsidRDefault="46719DE1" w14:paraId="0CED2149" w14:textId="32287BF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6719DE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3BA7F3F4" w14:textId="6C0DB78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218939" w:rsidTr="04218939" w14:paraId="191B01D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4DA58C71" w14:textId="3CB0C0E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218939" w:rsidP="04218939" w:rsidRDefault="04218939" w14:paraId="4FA4F29C" w14:textId="4A736AD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4B01D0A7" w:rsidP="04218939" w:rsidRDefault="4B01D0A7" w14:paraId="28DD6D2F" w14:textId="259CF80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B01D0A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 photographer research page on your chosen photographer.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41DB350A" w:rsidP="04218939" w:rsidRDefault="41DB350A" w14:paraId="1C0CF40D" w14:textId="72E8E5A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1DB350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31BAE43D" w:rsidP="04218939" w:rsidRDefault="31BAE43D" w14:paraId="369C6A66" w14:textId="55270E0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31BAE43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46719DE1" w:rsidP="04218939" w:rsidRDefault="46719DE1" w14:paraId="69B59F99" w14:textId="4AE578B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6719DE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053DD5A9" w14:textId="7C55143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218939" w:rsidTr="04218939" w14:paraId="60001F4C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1467789B" w14:textId="4F150C2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76C05B98" w:rsidP="04218939" w:rsidRDefault="76C05B98" w14:paraId="322C5815" w14:textId="1102677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76C05B9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554AA640" w:rsidP="04218939" w:rsidRDefault="554AA640" w14:paraId="31ED4413" w14:textId="4E0579F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54AA64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554AA640" w:rsidP="04218939" w:rsidRDefault="554AA640" w14:paraId="69DBD3C0" w14:textId="0A5765F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554AA64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48AE3FF0" w:rsidP="04218939" w:rsidRDefault="48AE3FF0" w14:paraId="612D0F88" w14:textId="31209FA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8AE3FF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6A0DE253" w14:textId="7FDB1B1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218939" w:rsidTr="04218939" w14:paraId="27B42BC9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17366314" w14:textId="10B5491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042189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22B56929" w:rsidP="04218939" w:rsidRDefault="22B56929" w14:paraId="3C4AA112" w14:textId="21BB83F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22B5692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22B56929" w:rsidP="04218939" w:rsidRDefault="22B56929" w14:paraId="3FA0A23F" w14:textId="0CF1D16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22B5692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ongoing</w:t>
            </w: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75D04EA5" w:rsidP="04218939" w:rsidRDefault="75D04EA5" w14:paraId="6729174C" w14:textId="4A716FB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75D04EA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See above</w:t>
            </w: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8AE3FF0" w:rsidP="04218939" w:rsidRDefault="48AE3FF0" w14:paraId="42C34BDF" w14:textId="7993C89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218939" w:rsidR="48AE3FF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</w:t>
            </w: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218939" w:rsidP="04218939" w:rsidRDefault="04218939" w14:paraId="2BC009A1" w14:textId="618B313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4D14B60B" w:rsidRDefault="4D14B60B" w14:paraId="33FBD8BE" w14:textId="2D00EDC9"/>
    <w:p w:rsidR="00E700A2" w:rsidRDefault="00E700A2" w14:paraId="1A1D69F8" w14:textId="2B0C5C1A"/>
    <w:p w:rsidR="00E700A2" w:rsidRDefault="00E700A2" w14:paraId="0115D202" w14:textId="77777777"/>
    <w:p w:rsidR="00E700A2" w:rsidRDefault="00E700A2" w14:paraId="7E086072" w14:textId="0290F575"/>
    <w:p w:rsidR="00E700A2" w:rsidRDefault="00E700A2" w14:paraId="18FDA713" w14:textId="2ADA4381">
      <w:r w:rsidR="00E700A2">
        <w:rPr/>
        <w:t>Computing/IT/Imedia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1F716E5C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A4B42D2" w14:textId="0393263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D5487D6" w14:textId="0E6892C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B4AF716" w14:textId="66804F8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2C94ABE" w14:textId="2B341A3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61843F1" w14:textId="68FDBA8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7C1931F" w14:textId="394A5D8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117A9881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6E6A378" w14:textId="2698552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D6DA6E9" w14:textId="4F2026B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E82EBB6" w14:textId="7CA1BA0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ICT – complete Unit 1 lesson </w:t>
            </w:r>
            <w:r w:rsidRPr="6ADF41B0" w:rsidR="7FCC198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3</w:t>
            </w:r>
          </w:p>
          <w:p w:rsidR="6ADF41B0" w:rsidP="6ADF41B0" w:rsidRDefault="6ADF41B0" w14:paraId="17813B4A" w14:textId="205B2F4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IMedia – 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tutorial</w:t>
            </w:r>
          </w:p>
          <w:p w:rsidR="71C75543" w:rsidP="6ADF41B0" w:rsidRDefault="71C75543" w14:paraId="03BA4D9F" w14:textId="2534391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71C7554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– exam questions for revision</w:t>
            </w:r>
          </w:p>
          <w:p w:rsidR="6ADF41B0" w:rsidP="6ADF41B0" w:rsidRDefault="6ADF41B0" w14:paraId="744B53A3" w14:textId="2F7523F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01771F1" w14:textId="7E40BD8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w/c 19.05.24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7B9CB9F" w14:textId="4A9BBBE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</w:p>
          <w:p w:rsidR="6ADF41B0" w:rsidP="6ADF41B0" w:rsidRDefault="6ADF41B0" w14:paraId="158FA42B" w14:textId="0F9E352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67CC7D8B" w:rsidP="6ADF41B0" w:rsidRDefault="67CC7D8B" w14:paraId="75940A91" w14:textId="53A0734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67CC7D8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on 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156FA4C" w:rsidP="6ADF41B0" w:rsidRDefault="0156FA4C" w14:paraId="73465D7D" w14:textId="1FA760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0156FA4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ICT – exam questions at end of lesson assessed and tracked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1C4F3CB" w14:textId="3B794D7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Ms365.com </w:t>
            </w:r>
          </w:p>
          <w:p w:rsidR="6ADF41B0" w:rsidP="6ADF41B0" w:rsidRDefault="6ADF41B0" w14:paraId="7370728E" w14:textId="105B299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GDevelop.com</w:t>
            </w:r>
          </w:p>
        </w:tc>
      </w:tr>
      <w:tr w:rsidR="04F76AF5" w:rsidTr="6ADF41B0" w14:paraId="6F043AC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2E90B6A" w14:textId="7EC71DE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05523995" w14:textId="7909D0E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57B9FB7" w14:textId="69668F7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ICT – complete Unit 1 lesson </w:t>
            </w:r>
            <w:r w:rsidRPr="6ADF41B0" w:rsidR="14248E6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4</w:t>
            </w:r>
          </w:p>
          <w:p w:rsidR="6ADF41B0" w:rsidP="6ADF41B0" w:rsidRDefault="6ADF41B0" w14:paraId="3722E43B" w14:textId="13AB8E3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IMedia – 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tutorial</w:t>
            </w:r>
          </w:p>
          <w:p w:rsidR="4B40F553" w:rsidP="6ADF41B0" w:rsidRDefault="4B40F553" w14:paraId="6DC22052" w14:textId="27A28E7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4B40F55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– exam questions for revision</w:t>
            </w:r>
          </w:p>
          <w:p w:rsidR="6ADF41B0" w:rsidP="6ADF41B0" w:rsidRDefault="6ADF41B0" w14:paraId="185F63A2" w14:textId="61D1B59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1EB3A88" w14:textId="25A0E18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w/c 02.06.24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21C7D85D" w:rsidP="6ADF41B0" w:rsidRDefault="21C7D85D" w14:paraId="290AF5F2" w14:textId="4A9BBBE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21C7D8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</w:p>
          <w:p w:rsidR="6ADF41B0" w:rsidP="6ADF41B0" w:rsidRDefault="6ADF41B0" w14:paraId="76205FF2" w14:textId="0F9E352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21C7D85D" w:rsidP="6ADF41B0" w:rsidRDefault="21C7D85D" w14:paraId="2AA40902" w14:textId="53A0734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21C7D8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on paper</w:t>
            </w:r>
          </w:p>
          <w:p w:rsidR="6ADF41B0" w:rsidP="6ADF41B0" w:rsidRDefault="6ADF41B0" w14:paraId="7FE82C33" w14:textId="79CF940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574219D4" w:rsidP="6ADF41B0" w:rsidRDefault="574219D4" w14:paraId="585F9C89" w14:textId="1FA760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574219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ICT – exam questions at end of lesson assessed and tracked</w:t>
            </w:r>
          </w:p>
          <w:p w:rsidR="6ADF41B0" w:rsidP="6ADF41B0" w:rsidRDefault="6ADF41B0" w14:paraId="40EB4EE0" w14:textId="73B108B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A2940D6" w14:textId="040E362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Ms365.com</w:t>
            </w:r>
          </w:p>
          <w:p w:rsidR="6ADF41B0" w:rsidP="6ADF41B0" w:rsidRDefault="6ADF41B0" w14:paraId="7C0E8699" w14:textId="03F7562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GDevelop.com</w:t>
            </w:r>
          </w:p>
          <w:p w:rsidR="6ADF41B0" w:rsidP="6ADF41B0" w:rsidRDefault="6ADF41B0" w14:paraId="2F9C3797" w14:textId="641E71F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F76AF5" w:rsidTr="6ADF41B0" w14:paraId="5CB1E745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5660F10" w14:textId="2525129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293A4A4C" w14:textId="456AA00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8D4042B" w14:textId="6F490BA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ICT – complete Unit 1 lesson </w:t>
            </w:r>
            <w:r w:rsidRPr="6ADF41B0" w:rsidR="7150876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5</w:t>
            </w:r>
          </w:p>
          <w:p w:rsidR="6ADF41B0" w:rsidP="6ADF41B0" w:rsidRDefault="6ADF41B0" w14:paraId="73B0CE16" w14:textId="6FFDB8E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IMedia – 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tutorial</w:t>
            </w:r>
          </w:p>
          <w:p w:rsidR="10A14BDD" w:rsidP="6ADF41B0" w:rsidRDefault="10A14BDD" w14:paraId="10B43C1E" w14:textId="27A28E7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10A14BD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– exam questions for revision</w:t>
            </w:r>
          </w:p>
          <w:p w:rsidR="6ADF41B0" w:rsidP="6ADF41B0" w:rsidRDefault="6ADF41B0" w14:paraId="4FA75B27" w14:textId="490E017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53B7300" w14:textId="7E40BD8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w/c 19.05.24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2A9FDAE" w:rsidP="6ADF41B0" w:rsidRDefault="02A9FDAE" w14:paraId="11F24B70" w14:textId="4A9BBBE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02A9FD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</w:p>
          <w:p w:rsidR="6ADF41B0" w:rsidP="6ADF41B0" w:rsidRDefault="6ADF41B0" w14:paraId="25946C13" w14:textId="0F9E352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2A9FDAE" w:rsidP="6ADF41B0" w:rsidRDefault="02A9FDAE" w14:paraId="3C0018EC" w14:textId="53A0734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02A9FD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on paper</w:t>
            </w:r>
          </w:p>
          <w:p w:rsidR="6ADF41B0" w:rsidP="6ADF41B0" w:rsidRDefault="6ADF41B0" w14:paraId="07C2C8E5" w14:textId="733C685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2F3F59A4" w:rsidP="6ADF41B0" w:rsidRDefault="2F3F59A4" w14:paraId="0A826C10" w14:textId="1FA760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2F3F59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ICT – exam questions at end of lesson assessed and tracked</w:t>
            </w:r>
          </w:p>
          <w:p w:rsidR="6ADF41B0" w:rsidP="6ADF41B0" w:rsidRDefault="6ADF41B0" w14:paraId="3A59D8DA" w14:textId="30E7F9F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0FB9A11" w14:textId="3B794D7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Ms365.com </w:t>
            </w:r>
          </w:p>
          <w:p w:rsidR="6ADF41B0" w:rsidP="6ADF41B0" w:rsidRDefault="6ADF41B0" w14:paraId="0942C01C" w14:textId="105B299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GDevelop.com</w:t>
            </w:r>
          </w:p>
        </w:tc>
      </w:tr>
      <w:tr w:rsidR="04F76AF5" w:rsidTr="6ADF41B0" w14:paraId="35735B0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D3B314F" w14:textId="7361737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4C6866EB" w14:textId="58C2731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58F8F25" w14:textId="756621E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ICT – complete Unit 1 lesson </w:t>
            </w:r>
            <w:r w:rsidRPr="6ADF41B0" w:rsidR="102E04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6</w:t>
            </w:r>
          </w:p>
          <w:p w:rsidR="6ADF41B0" w:rsidP="6ADF41B0" w:rsidRDefault="6ADF41B0" w14:paraId="288B8890" w14:textId="52CEDE0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IMedia – 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tutorial</w:t>
            </w:r>
          </w:p>
          <w:p w:rsidR="1E6130C4" w:rsidP="6ADF41B0" w:rsidRDefault="1E6130C4" w14:paraId="344D5620" w14:textId="31D72C8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1E6130C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– Python programming challenges on SoloLearn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FDFAB7E" w14:textId="25A0E18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w/c 02.06.24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C51C992" w14:textId="46BFB60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5FEB5DFB" w:rsidP="6ADF41B0" w:rsidRDefault="5FEB5DFB" w14:paraId="4E3BE051" w14:textId="1FA760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5FEB5DF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ICT – exam questions at end of lesson assessed and tracked</w:t>
            </w:r>
          </w:p>
          <w:p w:rsidR="6ADF41B0" w:rsidP="6ADF41B0" w:rsidRDefault="6ADF41B0" w14:paraId="7805B6B9" w14:textId="1804A32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58D71D3" w14:textId="040E362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Ms365.com</w:t>
            </w:r>
          </w:p>
          <w:p w:rsidR="6ADF41B0" w:rsidP="6ADF41B0" w:rsidRDefault="6ADF41B0" w14:paraId="1160B7FE" w14:textId="03F7562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GDevelop.com</w:t>
            </w:r>
          </w:p>
          <w:p w:rsidR="2CE439B0" w:rsidP="6ADF41B0" w:rsidRDefault="2CE439B0" w14:paraId="0134B7EE" w14:textId="70EA87D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2CE439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Sololearn.com</w:t>
            </w:r>
          </w:p>
          <w:p w:rsidR="6ADF41B0" w:rsidP="6ADF41B0" w:rsidRDefault="6ADF41B0" w14:paraId="514C3A17" w14:textId="641E71F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F76AF5" w:rsidTr="6ADF41B0" w14:paraId="38678FA3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B095755" w14:textId="42C7A74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6B45B277" w14:textId="1B0C0DF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9034A42" w14:textId="2916427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ICT – complete Unit 1 lesson </w:t>
            </w:r>
            <w:r w:rsidRPr="6ADF41B0" w:rsidR="557EF6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7</w:t>
            </w:r>
          </w:p>
          <w:p w:rsidR="6ADF41B0" w:rsidP="6ADF41B0" w:rsidRDefault="6ADF41B0" w14:paraId="647377E3" w14:textId="6CB06CA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IMedia – 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tutorial</w:t>
            </w:r>
          </w:p>
          <w:p w:rsidR="13A9EBA1" w:rsidP="6ADF41B0" w:rsidRDefault="13A9EBA1" w14:paraId="7328098A" w14:textId="1D849AD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13A9EBA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– Python programming challenges on SoloLearn</w:t>
            </w:r>
          </w:p>
          <w:p w:rsidR="6ADF41B0" w:rsidP="6ADF41B0" w:rsidRDefault="6ADF41B0" w14:paraId="31AC6D8D" w14:textId="0905619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FEF15E3" w14:textId="7E40BD8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w/c 19.05.24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79F03B8" w14:textId="6A7D726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5FEB5DFB" w:rsidP="6ADF41B0" w:rsidRDefault="5FEB5DFB" w14:paraId="6D4E497D" w14:textId="1FA760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5FEB5DF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ICT – exam questions at end of lesson assessed and tracked</w:t>
            </w:r>
          </w:p>
          <w:p w:rsidR="6ADF41B0" w:rsidP="6ADF41B0" w:rsidRDefault="6ADF41B0" w14:paraId="522838C5" w14:textId="1E2A5DF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FDA538F" w14:textId="3B794D7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Ms365.com </w:t>
            </w:r>
          </w:p>
          <w:p w:rsidR="6ADF41B0" w:rsidP="6ADF41B0" w:rsidRDefault="6ADF41B0" w14:paraId="4488CD25" w14:textId="430B6CB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GDevelop.com</w:t>
            </w:r>
          </w:p>
          <w:p w:rsidR="382B8382" w:rsidP="6ADF41B0" w:rsidRDefault="382B8382" w14:paraId="0FE12315" w14:textId="70EA87D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382B838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Sololearn.com</w:t>
            </w:r>
          </w:p>
          <w:p w:rsidR="6ADF41B0" w:rsidP="6ADF41B0" w:rsidRDefault="6ADF41B0" w14:paraId="5258DCF8" w14:textId="3A0F849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6ADF41B0" w14:paraId="14C2F13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CF1C763" w14:textId="4BE9AFE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5F75B8F" w14:textId="1A034F3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ICT – complete Unit 1 lesson </w:t>
            </w:r>
            <w:r w:rsidRPr="6ADF41B0" w:rsidR="627C73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8</w:t>
            </w:r>
          </w:p>
          <w:p w:rsidR="6ADF41B0" w:rsidP="6ADF41B0" w:rsidRDefault="6ADF41B0" w14:paraId="19C6ADB5" w14:textId="3B1836A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IMedia – 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</w:t>
            </w: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tutorial</w:t>
            </w:r>
          </w:p>
          <w:p w:rsidR="2B6D12DA" w:rsidP="6ADF41B0" w:rsidRDefault="2B6D12DA" w14:paraId="7CF8C2FE" w14:textId="13B92F3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2B6D12D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 – Python programming challenges on SoloLearn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AF02D93" w14:textId="25A0E18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w/c 02.06.24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7F24509" w14:textId="46BFB60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5054E7FD" w:rsidP="6ADF41B0" w:rsidRDefault="5054E7FD" w14:paraId="2AC180BF" w14:textId="1FA760F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5054E7F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ICT – exam questions at end of lesson assessed and tracked</w:t>
            </w:r>
          </w:p>
          <w:p w:rsidR="6ADF41B0" w:rsidP="6ADF41B0" w:rsidRDefault="6ADF41B0" w14:paraId="23022874" w14:textId="240E536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145279D" w14:textId="040E362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Ms365.com</w:t>
            </w:r>
          </w:p>
          <w:p w:rsidR="6ADF41B0" w:rsidP="6ADF41B0" w:rsidRDefault="6ADF41B0" w14:paraId="25D52583" w14:textId="03F7562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ADF41B0" w:rsidR="6ADF41B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GDevelop.com</w:t>
            </w:r>
          </w:p>
          <w:p w:rsidR="3CAC7FE4" w:rsidP="6ADF41B0" w:rsidRDefault="3CAC7FE4" w14:paraId="7F5A1BB0" w14:textId="70EA87D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ADF41B0" w:rsidR="3CAC7F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Sololearn.com</w:t>
            </w:r>
          </w:p>
          <w:p w:rsidR="6ADF41B0" w:rsidP="6ADF41B0" w:rsidRDefault="6ADF41B0" w14:paraId="70315760" w14:textId="4145E76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6ADF41B0" w:rsidP="6ADF41B0" w:rsidRDefault="6ADF41B0" w14:paraId="64A1AD28" w14:textId="641E71F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F76AF5" w:rsidTr="6ADF41B0" w14:paraId="3F516328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45B6C76" w14:textId="0C5C8AC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072A2A3" w14:textId="63A68A7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03D06F1" w14:textId="2FE5FA4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80BD9CC" w14:textId="6F25ADB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5FB31A1" w14:textId="0C3197B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1B4FDA1" w14:textId="410D55A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4B71112D" w14:textId="5FEDE059"/>
    <w:p w:rsidR="00E700A2" w:rsidRDefault="00E700A2" w14:paraId="6BD258BF" w14:textId="77777777"/>
    <w:p w:rsidR="00E700A2" w:rsidRDefault="00E700A2" w14:paraId="123479EE" w14:textId="77777777"/>
    <w:p w:rsidR="00E700A2" w:rsidRDefault="00E700A2" w14:paraId="7030D5B2" w14:textId="7B39687B">
      <w:r w:rsidR="00E700A2">
        <w:rPr/>
        <w:t>English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2B829206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88D10DF" w14:textId="7358A1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ACCF89E" w14:textId="5C9468A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D68489C" w14:textId="7D7C6E0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2A2313E" w14:textId="183E4FD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547E389" w14:textId="22509BE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5CC73A9" w14:textId="710FA29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43A09618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1BB523D" w14:textId="5662045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6ADF41B0" w:rsidP="6ADF41B0" w:rsidRDefault="6ADF41B0" w14:paraId="4F19D80E" w14:textId="0D25A77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56CA8826" w:rsidP="6ADF41B0" w:rsidRDefault="56CA8826" w14:paraId="29DE0BA8" w14:textId="1D2D36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56CA88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GCSEPOD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46C21AA" w14:textId="29F76AD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B7EB49F" w14:textId="76E880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</w:t>
            </w:r>
            <w:r w:rsidRPr="6ADF41B0" w:rsidR="291DC61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5CFA42B" w:rsidP="6ADF41B0" w:rsidRDefault="65CFA42B" w14:paraId="541387B8" w14:textId="7FA962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5CFA42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Auto marked online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7395642" w14:textId="03C2945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2C8F2D8A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A13E0B7" w14:textId="28C90BD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6ADF41B0" w:rsidP="6ADF41B0" w:rsidRDefault="6ADF41B0" w14:paraId="51A26417" w14:textId="7A653D5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177378F9" w:rsidP="6ADF41B0" w:rsidRDefault="177378F9" w14:paraId="38F7F761" w14:textId="1D2D36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177378F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GCSEPOD</w:t>
            </w:r>
          </w:p>
          <w:p w:rsidR="6ADF41B0" w:rsidP="6ADF41B0" w:rsidRDefault="6ADF41B0" w14:paraId="7117F213" w14:textId="72CA413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F20FAD1" w14:textId="558CE8C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6ADF41B0" w:rsidP="6ADF41B0" w:rsidRDefault="6ADF41B0" w14:paraId="625EE146" w14:textId="2692421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148D1D9A" w:rsidP="6ADF41B0" w:rsidRDefault="148D1D9A" w14:paraId="28280C10" w14:textId="76E880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148D1D9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756FAF3B" w14:textId="4A8D8A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BD658" w:rsidP="6ADF41B0" w:rsidRDefault="04FBD658" w14:paraId="27D99640" w14:textId="7FA962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4FBD65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Auto marked online</w:t>
            </w:r>
          </w:p>
          <w:p w:rsidR="6ADF41B0" w:rsidP="6ADF41B0" w:rsidRDefault="6ADF41B0" w14:paraId="575771C8" w14:textId="3E54598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52C3516" w14:textId="7939579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65CDAA15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A82026A" w14:textId="0D8620D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6ADF41B0" w:rsidP="6ADF41B0" w:rsidRDefault="6ADF41B0" w14:paraId="444A1CA3" w14:textId="36BA184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C71C959" w:rsidP="6ADF41B0" w:rsidRDefault="0C71C959" w14:paraId="6F81618A" w14:textId="1D2D36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0C71C95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GCSEPOD</w:t>
            </w:r>
          </w:p>
          <w:p w:rsidR="6ADF41B0" w:rsidP="6ADF41B0" w:rsidRDefault="6ADF41B0" w14:paraId="737EC0D8" w14:textId="4DC409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B0262E6" w14:textId="0D7E6B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6ADF41B0" w:rsidP="6ADF41B0" w:rsidRDefault="6ADF41B0" w14:paraId="303BFBA7" w14:textId="61EEDCA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4D54F046" w:rsidP="6ADF41B0" w:rsidRDefault="4D54F046" w14:paraId="5F8994EE" w14:textId="76E880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4D54F04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289336BD" w14:textId="240A813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6ADF41B0" w:rsidP="6ADF41B0" w:rsidRDefault="6ADF41B0" w14:paraId="64AA088D" w14:textId="0443698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EDB95B3" w:rsidP="6ADF41B0" w:rsidRDefault="6EDB95B3" w14:paraId="2334A6D1" w14:textId="7FA962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EDB95B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Auto marked online</w:t>
            </w:r>
          </w:p>
          <w:p w:rsidR="6ADF41B0" w:rsidP="6ADF41B0" w:rsidRDefault="6ADF41B0" w14:paraId="214F6206" w14:textId="10F87C9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7C10EE3" w14:textId="522B31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6ADF41B0" w14:paraId="2B4FE4C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7044374" w14:textId="3FB76E4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6ADF41B0" w:rsidP="6ADF41B0" w:rsidRDefault="6ADF41B0" w14:paraId="5A09B32C" w14:textId="6D8C426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C71C959" w:rsidP="6ADF41B0" w:rsidRDefault="0C71C959" w14:paraId="5B739822" w14:textId="1D2D36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0C71C95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GCSEPOD</w:t>
            </w:r>
          </w:p>
          <w:p w:rsidR="6ADF41B0" w:rsidP="6ADF41B0" w:rsidRDefault="6ADF41B0" w14:paraId="70BB3C28" w14:textId="4BE25E8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43D4923" w14:textId="5F1F26F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6ADF41B0" w:rsidP="6ADF41B0" w:rsidRDefault="6ADF41B0" w14:paraId="6D573DE1" w14:textId="7959909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3A1DB80A" w:rsidP="6ADF41B0" w:rsidRDefault="3A1DB80A" w14:paraId="0060A8DB" w14:textId="76E880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A1DB80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7F56EA5C" w14:textId="6F2C388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F530D79" w:rsidP="6ADF41B0" w:rsidRDefault="3F530D79" w14:paraId="4ED82B1C" w14:textId="7FA962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F530D7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Auto marked online</w:t>
            </w:r>
          </w:p>
          <w:p w:rsidR="6ADF41B0" w:rsidP="6ADF41B0" w:rsidRDefault="6ADF41B0" w14:paraId="5E87FC2D" w14:textId="5241B9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303084B" w14:textId="65A0C30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7496927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BFE9085" w14:textId="0B622D0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6ADF41B0" w:rsidP="6ADF41B0" w:rsidRDefault="6ADF41B0" w14:paraId="1DC06671" w14:textId="206D1C0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C71C959" w:rsidP="6ADF41B0" w:rsidRDefault="0C71C959" w14:paraId="6E9C2231" w14:textId="110119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0C71C95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GCSEPOD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8373341" w14:textId="6971B5E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25218CB9" w:rsidP="6ADF41B0" w:rsidRDefault="25218CB9" w14:paraId="15CDA577" w14:textId="76E880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5218C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1F44AE99" w14:textId="380580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6ADF41B0" w:rsidP="6ADF41B0" w:rsidRDefault="6ADF41B0" w14:paraId="0063033F" w14:textId="665DC02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92360FE" w:rsidP="6ADF41B0" w:rsidRDefault="092360FE" w14:paraId="515E479A" w14:textId="311C6F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92360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Auto marked online </w:t>
            </w:r>
          </w:p>
          <w:p w:rsidR="6ADF41B0" w:rsidP="6ADF41B0" w:rsidRDefault="6ADF41B0" w14:paraId="6B02E197" w14:textId="05CB986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5013A1A" w14:textId="1186A4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6852676F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F146132" w14:textId="7188EE1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C87E89B" w14:textId="1D2D36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0E0593B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GCSEPOD</w:t>
            </w:r>
          </w:p>
          <w:p w:rsidR="04F76AF5" w:rsidP="6ADF41B0" w:rsidRDefault="04F76AF5" w14:paraId="31863995" w14:textId="1BD0FEE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5E0A6D1" w14:textId="25695FC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ADF41B0" w:rsidR="0E0593B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14.07.25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5ED32386" w14:textId="76E880C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287052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5866E215" w14:textId="6E4CBF0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9B97F86" w14:textId="7FA962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EAC789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Auto marked online</w:t>
            </w:r>
          </w:p>
          <w:p w:rsidR="04F76AF5" w:rsidP="6ADF41B0" w:rsidRDefault="04F76AF5" w14:paraId="178F4562" w14:textId="2F9777D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ADF3662" w14:textId="255C3C0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5114AA9B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7049CED" w14:textId="08002BB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547ABAD" w14:textId="7DB4DA8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6F2A35E" w14:textId="21A6AF1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6D7BB27" w14:textId="028FE8B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39B4005" w14:textId="7135FAC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12D036C" w14:textId="709A660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3A2917FE" w14:textId="633B0F56"/>
    <w:p w:rsidR="00227CD3" w:rsidRDefault="00227CD3" w14:paraId="7BBA2A72" w14:textId="77777777"/>
    <w:p w:rsidR="00227CD3" w:rsidRDefault="00227CD3" w14:paraId="58EFB3A0" w14:textId="77777777"/>
    <w:p w:rsidR="00E700A2" w:rsidRDefault="00E700A2" w14:paraId="5A74EC73" w14:textId="00EB7DC6">
      <w:r w:rsidR="00E700A2">
        <w:rPr/>
        <w:t>Food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2337FC33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EE18F4F" w14:textId="5495DD3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412573D" w14:textId="4B02211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32E146B" w14:textId="5EAD184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E88B919" w14:textId="3B75B00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72BB735" w14:textId="68B1D81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ED47258" w14:textId="4C97544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69117016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2E0F07C" w14:textId="7F9D404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88CC00A" w14:textId="6E67228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67A914F8" w14:textId="5E16A912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8EF506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Revision topics for exam sent on email.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AE7D699" w14:textId="55D7F947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8EF506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On going 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DF51B1E" w14:textId="1D6657B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8EF506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both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2ECCBFD" w14:textId="48CA6DE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C5F01B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In Mocks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3CF2E6A" w14:textId="1F47BDC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4C5E640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2A031A0" w14:textId="541F303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0E31222C" w14:textId="6E8F7A3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B3FE7D5" w14:textId="5E16A912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Revision topics for exam sent on email.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9FA973B" w14:textId="55D7F947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On going 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DF4E690" w14:textId="1D6657B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both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D5E483B" w14:textId="413A640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418BA60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In Mocks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7318EB2" w14:textId="04B7799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619AE389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EE5E783" w14:textId="7558AEE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3533E0EB" w14:textId="7E83C84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242CF40" w14:textId="1D96CC33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Types of hospitality and catering provisions sheet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100840C" w14:textId="62D9BB9A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22/1/25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37BEF3D" w14:textId="09E2CE88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On 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E92C349" w14:textId="412494FB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 Gone through in lesson 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9F103CF" w14:textId="7DC141BC">
            <w:pPr>
              <w:spacing w:before="0" w:beforeAutospacing="off" w:after="0" w:afterAutospacing="off" w:line="195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  <w:hyperlink r:id="R58572ce0c34f4e99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https://resource.download.wjec.co.uk/vtc/2021-22/el21-22_14-18c/wjec/1-1-1_types-of-h-and-c-provision.pdf</w:t>
              </w:r>
            </w:hyperlink>
          </w:p>
          <w:p w:rsidR="6ADF41B0" w:rsidP="6ADF41B0" w:rsidRDefault="6ADF41B0" w14:paraId="31545E1D" w14:textId="55230BEC">
            <w:pPr>
              <w:spacing w:before="0" w:beforeAutospacing="off" w:after="0" w:afterAutospacing="off" w:line="27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ADF41B0" w:rsidP="6ADF41B0" w:rsidRDefault="6ADF41B0" w14:paraId="427578C0" w14:textId="045C1E91">
            <w:pPr>
              <w:spacing w:before="0" w:beforeAutospacing="off" w:after="0" w:afterAutospacing="off" w:line="27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4F76AF5" w:rsidTr="6ADF41B0" w14:paraId="473E1AD6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273B2FB" w14:textId="66F5DFA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0426C63E" w14:textId="28DF8ED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4810003" w14:textId="5828161D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Types of service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8AB6EA1" w14:textId="57F8FCE2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29/1/25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68178AD" w14:textId="09518D56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On 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DED92AD" w14:textId="7F82F2ED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  Gone through in lesson 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8405330" w14:textId="7EC17905">
            <w:pPr>
              <w:spacing w:before="0" w:beforeAutospacing="off" w:after="0" w:afterAutospacing="off" w:line="195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  <w:hyperlink r:id="R31f60f02af3c4e6c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https://resource.download.wjec.co.uk/vtc/2021-22/el21-22_14-18c/wjec/1-1-1_types-of-service-in-commercial-and-non-commercial-provisions.pdf</w:t>
              </w:r>
            </w:hyperlink>
          </w:p>
          <w:p w:rsidR="6ADF41B0" w:rsidP="6ADF41B0" w:rsidRDefault="6ADF41B0" w14:paraId="77431A5C" w14:textId="21BD8086">
            <w:pPr>
              <w:spacing w:before="0" w:beforeAutospacing="off" w:after="0" w:afterAutospacing="off" w:line="27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ADF41B0" w:rsidP="6ADF41B0" w:rsidRDefault="6ADF41B0" w14:paraId="584F6F5F" w14:textId="52B4E4C3">
            <w:pPr>
              <w:spacing w:before="0" w:beforeAutospacing="off" w:after="0" w:afterAutospacing="off" w:line="27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fe5ef2a360994f10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Food and beverage service - Menu planning and types of service - GCSE Hospitality (CCEA) Revision - BBC Bitesize</w:t>
              </w:r>
            </w:hyperlink>
          </w:p>
        </w:tc>
      </w:tr>
      <w:tr w:rsidR="04F76AF5" w:rsidTr="6ADF41B0" w14:paraId="3E2A8031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BC586A0" w14:textId="16633DC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71FE7A6C" w14:textId="2182D59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FCA2F4A" w14:textId="19C70F02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Hotel &amp; Restaurant Standards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A1676E2" w14:textId="4205021C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5/2/25</w:t>
            </w:r>
          </w:p>
          <w:p w:rsidR="6ADF41B0" w:rsidP="6ADF41B0" w:rsidRDefault="6ADF41B0" w14:paraId="4C8DA832" w14:textId="2E47D716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879A1E9" w14:textId="25FFE4ED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On 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360F224" w14:textId="431314F0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  Gone through in lesson 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172C9FC" w14:textId="6E97409B">
            <w:pPr>
              <w:spacing w:before="0" w:beforeAutospacing="off" w:after="0" w:afterAutospacing="off" w:line="195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  <w:hyperlink r:id="Refd73c3f5a8d481b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Star rating - The star rating system - GCSE Hospitality (CCEA) Revision - BBC Bitesize</w:t>
              </w:r>
              <w:r>
                <w:br/>
              </w:r>
            </w:hyperlink>
          </w:p>
          <w:p w:rsidR="6ADF41B0" w:rsidP="6ADF41B0" w:rsidRDefault="6ADF41B0" w14:paraId="45DD2089" w14:textId="3B8E4BA1">
            <w:pPr>
              <w:spacing w:before="0" w:beforeAutospacing="off" w:after="0" w:afterAutospacing="off" w:line="195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  <w:hyperlink r:id="R6f9baf8b050a43f2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https://resource.download.wjec.co.uk/vtc/2021-22/el21-22_14-18c/wjec/1-1-1_standards-and-ratings.pdf</w:t>
              </w:r>
            </w:hyperlink>
          </w:p>
          <w:p w:rsidR="6ADF41B0" w:rsidP="6ADF41B0" w:rsidRDefault="6ADF41B0" w14:paraId="770EFD99" w14:textId="4B8193EC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2EABCFB0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B39C5E4" w14:textId="48174EC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D402699" w14:textId="5B4E7697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Types of roles in the hospitality and catering industry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F6866FB" w14:textId="754DE013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12/3/25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03B62B2" w14:textId="4D795744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On 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6967F30" w14:textId="214A7F18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  Gone through in lesson 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BD1B5F0" w14:textId="374475E8">
            <w:pPr>
              <w:spacing w:before="0" w:beforeAutospacing="off" w:after="0" w:afterAutospacing="off" w:line="195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  <w:hyperlink r:id="R5db9bf6141c6416e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https://resource.download.wjec.co.uk/vtc/2021-22/el21-22_14-18c/wjec/1-1-2_types-of-employment-roles-and-responsibilities.pdf</w:t>
              </w:r>
              <w:r>
                <w:br/>
              </w:r>
              <w:r>
                <w:br/>
              </w:r>
            </w:hyperlink>
            <w:hyperlink r:id="Rccf86ee2157c41c0">
              <w:r w:rsidRPr="6ADF41B0" w:rsidR="6ADF41B0">
                <w:rPr>
                  <w:rStyle w:val="Hyperlink"/>
                </w:rPr>
                <w:t>Roles and responsibilities - Careers in hospitality - GCSE Hospitality (CCEA) Revision - BBC Bitesize</w:t>
              </w:r>
            </w:hyperlink>
          </w:p>
        </w:tc>
      </w:tr>
      <w:tr w:rsidR="04F76AF5" w:rsidTr="6ADF41B0" w14:paraId="5DFBE89B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C5E3D98" w14:textId="118F1C2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D25447D" w14:textId="5DA79722">
            <w:pPr>
              <w:spacing w:before="0" w:beforeAutospacing="off" w:after="0" w:afterAutospacing="off" w:line="180" w:lineRule="auto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Positive and negative uses of media</w:t>
            </w:r>
          </w:p>
          <w:p w:rsidR="6ADF41B0" w:rsidP="6ADF41B0" w:rsidRDefault="6ADF41B0" w14:paraId="03453FAF" w14:textId="44484548">
            <w:pPr>
              <w:spacing w:before="0" w:beforeAutospacing="off" w:after="0" w:afterAutospacing="off" w:line="210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74A540"/>
                <w:sz w:val="18"/>
                <w:szCs w:val="18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74A540"/>
                <w:sz w:val="18"/>
                <w:szCs w:val="18"/>
                <w:u w:val="none"/>
                <w:lang w:val="en-GB"/>
              </w:rPr>
              <w:t> </w:t>
            </w:r>
          </w:p>
          <w:p w:rsidR="6ADF41B0" w:rsidP="6ADF41B0" w:rsidRDefault="6ADF41B0" w14:paraId="1362C1BF" w14:textId="5067C2FA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4582F03" w14:textId="5C001F6D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26/2/25</w:t>
            </w: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04B53CE" w14:textId="5F6647B8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On paper</w:t>
            </w: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C29EB14" w14:textId="6EB9203F">
            <w:pPr>
              <w:spacing w:before="0" w:beforeAutospacing="off" w:after="0" w:afterAutospacing="off" w:line="195" w:lineRule="auto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  Gone through in lesson </w:t>
            </w: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6786ECF" w14:textId="3C177702">
            <w:pPr>
              <w:spacing w:before="0" w:beforeAutospacing="off" w:after="0" w:afterAutospacing="off" w:line="195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 </w:t>
            </w:r>
            <w:hyperlink r:id="R8b0e7a598cec459c">
              <w:r w:rsidRPr="6ADF41B0" w:rsidR="6ADF41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67886"/>
                  <w:sz w:val="22"/>
                  <w:szCs w:val="22"/>
                  <w:lang w:val="en-GB"/>
                </w:rPr>
                <w:t>https://resource.download.wjec.co.uk/vtc/2022-23/wjec22-23_7-3/a/wjec/1-1-4_positive-and-negative-uses-of-media.pdf</w:t>
              </w:r>
              <w:r>
                <w:br/>
              </w:r>
              <w:r>
                <w:br/>
              </w:r>
            </w:hyperlink>
            <w:hyperlink r:id="Rd85b6bd38afa4e1c">
              <w:r w:rsidRPr="6ADF41B0" w:rsidR="6ADF41B0">
                <w:rPr>
                  <w:rStyle w:val="Hyperlink"/>
                </w:rPr>
                <w:t>Marketing and promotion - Marketing - GCSE Hospitality (CCEA) Revision - BBC Bitesize</w:t>
              </w:r>
            </w:hyperlink>
          </w:p>
        </w:tc>
      </w:tr>
    </w:tbl>
    <w:p w:rsidR="00E700A2" w:rsidRDefault="00E700A2" w14:paraId="230F7A1D" w14:textId="27363C7C"/>
    <w:p w:rsidR="00E700A2" w:rsidRDefault="00E700A2" w14:paraId="640E3ED0" w14:textId="30DC73CC">
      <w:r w:rsidR="00E700A2">
        <w:rPr/>
        <w:t>Geography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79230841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F0D6F1E" w14:textId="4B46A4C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1F2A146" w14:textId="2D094F6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C27F228" w14:textId="29F701A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D505E23" w14:textId="60735C1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877E84E" w14:textId="5255299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453A3F4" w14:textId="1D02FB5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5875D92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5033715" w14:textId="51EBF8D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0DDE629" w14:textId="0C9EB95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6EA801A6" w14:textId="710B6298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11B3D90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resources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9FE9095" w14:textId="709C554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93A9F22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B1D391C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14FEA45" w14:textId="52F04C2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45ABE5CA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0C992F1" w14:textId="7D564E1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55878316" w14:textId="1F4A8FF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580A9357" w14:textId="4100F18C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534E566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resources</w:t>
            </w:r>
          </w:p>
          <w:p w:rsidR="04F76AF5" w:rsidP="6ADF41B0" w:rsidRDefault="04F76AF5" w14:paraId="6B853B64" w14:textId="472C09B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D568E75" w14:textId="7111067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6ADF41B0" w:rsidP="6ADF41B0" w:rsidRDefault="6ADF41B0" w14:paraId="463A23D7" w14:textId="3003FC7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466AF0E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1A161002" w14:textId="70CC46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05E7C0E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56CE118F" w14:textId="70CC46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FAFB602" w14:textId="757AE86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233DCD7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876E7C4" w14:textId="4ADD381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42321F1A" w14:textId="2A3ED8B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08BF6CC" w14:textId="710B6298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9A6A3E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resources</w:t>
            </w:r>
          </w:p>
          <w:p w:rsidR="04F76AF5" w:rsidP="6ADF41B0" w:rsidRDefault="04F76AF5" w14:paraId="4D4013CC" w14:textId="63B2DD7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D12FC1E" w14:textId="18CE7AE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6ADF41B0" w:rsidP="6ADF41B0" w:rsidRDefault="6ADF41B0" w14:paraId="6A1DFEEB" w14:textId="4508DB4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D6CAE5B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37C5183E" w14:textId="7C30746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D92270A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0D5C946E" w14:textId="7C30746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79B840C" w14:textId="5B8659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6ADF41B0" w14:paraId="0A9844D9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8FF196E" w14:textId="2E33A25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6C8E88B7" w14:textId="26A6337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7BC1DFE8" w14:textId="710B6298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58B25F3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resources</w:t>
            </w:r>
          </w:p>
          <w:p w:rsidR="04F76AF5" w:rsidP="6ADF41B0" w:rsidRDefault="04F76AF5" w14:paraId="7DE80BD6" w14:textId="69F1F16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BF63E06" w14:textId="0F61424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6ADF41B0" w:rsidP="6ADF41B0" w:rsidRDefault="6ADF41B0" w14:paraId="78F55466" w14:textId="7D649A9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CD32FBC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2B8497A6" w14:textId="4BCCCF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9F77915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2669C14C" w14:textId="4BCCCF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412ABF5" w14:textId="523F834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4D6448C9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5E2C1F5" w14:textId="0B444C5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47501988" w14:textId="052B5B4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29DA8E9" w14:textId="0BB68277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6A0E59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fieldwork</w:t>
            </w:r>
          </w:p>
          <w:p w:rsidR="04F76AF5" w:rsidP="6ADF41B0" w:rsidRDefault="04F76AF5" w14:paraId="2881895C" w14:textId="15574E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A9D19D7" w14:textId="31EE6B7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32A8760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3F9D5D84" w14:textId="200B85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BC7173A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2E629436" w14:textId="200B85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A2416CF" w14:textId="7DF744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66DA334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AAB6AAE" w14:textId="5C03364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C45F43C" w14:textId="0BB68277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19D0E39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fieldwork</w:t>
            </w:r>
          </w:p>
          <w:p w:rsidR="04F76AF5" w:rsidP="6ADF41B0" w:rsidRDefault="04F76AF5" w14:paraId="5CBB5B52" w14:textId="39AD3B7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A80C749" w14:textId="49FD9F2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C6ABE83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5A05861C" w14:textId="1D2C99D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73A87D7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6ADF41B0" w:rsidP="6ADF41B0" w:rsidRDefault="6ADF41B0" w14:paraId="4FD5DEAA" w14:textId="1D2C99D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FC142E2" w14:textId="5104C2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11AC7275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B891ECE" w14:textId="76C3543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7CCDD654" w14:textId="4D97C3D8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4793606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Pod- fieldwork</w:t>
            </w:r>
          </w:p>
          <w:p w:rsidR="04F76AF5" w:rsidP="6ADF41B0" w:rsidRDefault="04F76AF5" w14:paraId="22FB1F33" w14:textId="20A038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710FDD8" w14:textId="773A233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DD4422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After summer</w:t>
            </w: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658E929E" w14:textId="0F2750F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19161F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703B669" w14:textId="7429C38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19161F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B9044E1" w14:textId="4E9FC12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669C1CF9" w14:textId="6E210024"/>
    <w:p w:rsidR="00227CD3" w:rsidRDefault="00227CD3" w14:paraId="46842FCF" w14:textId="77777777"/>
    <w:p w:rsidR="00227CD3" w:rsidRDefault="00227CD3" w14:paraId="5963644E" w14:textId="77777777"/>
    <w:p w:rsidR="00E700A2" w:rsidRDefault="00E700A2" w14:paraId="4E2FC7AD" w14:textId="4FDEACA3"/>
    <w:p w:rsidR="00E700A2" w:rsidRDefault="00E700A2" w14:paraId="5C12EBF5" w14:textId="3DB3DD14">
      <w:r w:rsidR="00E700A2">
        <w:rPr/>
        <w:t>History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31DABC44" w14:paraId="2C792987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C166664" w14:textId="71CCDE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4E10941" w14:textId="655C72E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690C3FD" w14:textId="6D5E795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EE401A1" w14:textId="741093C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5696B26" w14:textId="0E21062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566AC53" w14:textId="710AA53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31DABC44" w14:paraId="14DE0F35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5FD6916" w14:textId="66BABD6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27982BC" w14:textId="39E3165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29888986" w14:textId="2708586E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FC5D99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57224F7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Germany</w:t>
            </w:r>
            <w:r w:rsidRPr="31DABC44" w:rsidR="386432F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-</w:t>
            </w:r>
            <w:r w:rsidRPr="31DABC44" w:rsidR="57224F7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Growth of democracy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2134262E" w14:textId="709C554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700879F2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63197B9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232113E7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9A87CF8" w14:textId="16A76BC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31DABC44" w14:paraId="0D665E6C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786E329" w14:textId="42B4A77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7F6ED673" w14:textId="5884811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40E46720" w14:textId="4C09C0ED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01841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784198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</w:t>
            </w:r>
            <w:r w:rsidRPr="31DABC44" w:rsidR="235E093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Germany </w:t>
            </w:r>
            <w:r w:rsidRPr="31DABC44" w:rsidR="235E093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- </w:t>
            </w:r>
            <w:r w:rsidRPr="31DABC44" w:rsidR="784198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the</w:t>
            </w:r>
            <w:r w:rsidRPr="31DABC44" w:rsidR="784198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depression</w:t>
            </w:r>
          </w:p>
          <w:p w:rsidR="04F76AF5" w:rsidP="31DABC44" w:rsidRDefault="04F76AF5" w14:paraId="45339238" w14:textId="3353CFF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306ACEA4" w14:textId="7111067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31DABC44" w:rsidP="31DABC44" w:rsidRDefault="31DABC44" w14:paraId="60C23BF8" w14:textId="3003FC7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0EF0D3AC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5EF6303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31DABC44" w:rsidRDefault="04F76AF5" w14:paraId="1928D6A1" w14:textId="70CC46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7ECEDB43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31DABC44" w:rsidP="31DABC44" w:rsidRDefault="31DABC44" w14:paraId="7A15A636" w14:textId="70CC46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29B5D73" w14:textId="7625085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31DABC44" w14:paraId="682B27E3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F504C51" w14:textId="7111067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51F376D6" w14:textId="3003FC7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04756F85" w14:textId="530921BB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2C8D561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63D012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</w:t>
            </w:r>
            <w:r w:rsidRPr="31DABC44" w:rsidR="75E8F25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Germany - </w:t>
            </w:r>
            <w:r w:rsidRPr="31DABC44" w:rsidR="39590E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L</w:t>
            </w:r>
            <w:r w:rsidRPr="31DABC44" w:rsidR="63D012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ife</w:t>
            </w:r>
            <w:r w:rsidRPr="31DABC44" w:rsidR="63D012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under the Nazis</w:t>
            </w:r>
          </w:p>
          <w:p w:rsidR="04F76AF5" w:rsidP="31DABC44" w:rsidRDefault="04F76AF5" w14:paraId="3256C8EE" w14:textId="0FE7603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6C45CE7A" w14:textId="18CE7AE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31DABC44" w:rsidP="31DABC44" w:rsidRDefault="31DABC44" w14:paraId="067F3A9F" w14:textId="4508DB4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18F7AA7E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502CC87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31DABC44" w:rsidRDefault="04F76AF5" w14:paraId="7EAF3493" w14:textId="7C30746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3E1987BD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31DABC44" w:rsidP="31DABC44" w:rsidRDefault="31DABC44" w14:paraId="673F114C" w14:textId="7C30746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FC7074E" w14:textId="51551E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31DABC44" w14:paraId="76F85C27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AE42CA9" w14:textId="18CE7AE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395CE634" w14:textId="4508DB4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78DE115A" w14:textId="2E46A1F4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28119AC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08F3381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Elizabeth – court and </w:t>
            </w:r>
            <w:r w:rsidRPr="31DABC44" w:rsidR="22BAEA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parliament</w:t>
            </w:r>
          </w:p>
          <w:p w:rsidR="04F76AF5" w:rsidP="31DABC44" w:rsidRDefault="04F76AF5" w14:paraId="4E1DDAFA" w14:textId="4417552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5BFDD741" w14:textId="0F61424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31DABC44" w:rsidP="31DABC44" w:rsidRDefault="31DABC44" w14:paraId="5C2F6BA2" w14:textId="7D649A9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0F7706B8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2273003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31DABC44" w:rsidRDefault="04F76AF5" w14:paraId="06CA07FD" w14:textId="4BCCCF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693C0576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31DABC44" w:rsidP="31DABC44" w:rsidRDefault="31DABC44" w14:paraId="32BEBE2B" w14:textId="4BCCCF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F3A2EC4" w14:textId="518E05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31DABC44" w14:paraId="35851E57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A2CA8A1" w14:textId="0F61424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35212040" w14:textId="7D649A9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7D37F6DE" w14:textId="2CE2C155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61FB4B6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4F37F48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Elizabeth – court and parliament</w:t>
            </w:r>
          </w:p>
          <w:p w:rsidR="04F76AF5" w:rsidP="31DABC44" w:rsidRDefault="04F76AF5" w14:paraId="29878017" w14:textId="3B0354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55B5E6F8" w14:textId="31EE6B7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20B58A54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50D2F9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31DABC44" w:rsidRDefault="04F76AF5" w14:paraId="59D5A84B" w14:textId="200B85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7EF2EFF4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31DABC44" w:rsidP="31DABC44" w:rsidRDefault="31DABC44" w14:paraId="2A3E2D44" w14:textId="200B85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1121DD6" w14:textId="5FDDA4C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31DABC44" w14:paraId="7F15AD78">
        <w:trPr>
          <w:trHeight w:val="405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CDC0BE6" w14:textId="31EE6B7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1D5D4F10" w14:textId="58A9CF9B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53CCFF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50800DD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– Elizabeth – court and parliament</w:t>
            </w:r>
          </w:p>
          <w:p w:rsidR="04F76AF5" w:rsidP="31DABC44" w:rsidRDefault="04F76AF5" w14:paraId="52C23C90" w14:textId="3723EE1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591B61D5" w14:textId="49FD9F2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4727F5C6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091ACE3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31DABC44" w:rsidRDefault="04F76AF5" w14:paraId="6C011F00" w14:textId="1D2C99D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5A86EEB5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31DABC44" w:rsidP="31DABC44" w:rsidRDefault="31DABC44" w14:paraId="543ED65B" w14:textId="1D2C99D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55F70F8" w14:textId="78E1923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31DABC44" w14:paraId="319639F6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2CE44EC" w14:textId="49FD9F2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6D376829" w14:textId="0C54E141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26F0FD6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</w:t>
            </w:r>
            <w:r w:rsidRPr="31DABC44" w:rsidR="6E7E59D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- – Elizabeth – court and parliament</w:t>
            </w:r>
          </w:p>
          <w:p w:rsidR="04F76AF5" w:rsidP="31DABC44" w:rsidRDefault="04F76AF5" w14:paraId="3140E816" w14:textId="76B6B4D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4967784F" w14:textId="3E8C49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DABC44" w:rsidR="146A397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After summer</w:t>
            </w:r>
          </w:p>
          <w:p w:rsidR="04F76AF5" w:rsidP="31DABC44" w:rsidRDefault="04F76AF5" w14:paraId="20EA6372" w14:textId="3FF4A9D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31DABC44" w:rsidRDefault="04F76AF5" w14:paraId="386F926C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1623147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31DABC44" w:rsidRDefault="04F76AF5" w14:paraId="75A1D900" w14:textId="155530D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31DABC44" w:rsidP="31DABC44" w:rsidRDefault="31DABC44" w14:paraId="71DB2286" w14:textId="0410F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1DABC44" w:rsidR="31DABC4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31DABC44" w:rsidP="31DABC44" w:rsidRDefault="31DABC44" w14:paraId="1FBDAD06" w14:textId="155530D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8DE1E03" w14:textId="77E0571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7948538C" w:rsidRDefault="7948538C" w14:paraId="1DB5B454" w14:textId="0ADE0E3F"/>
    <w:p w:rsidR="7948538C" w:rsidRDefault="7948538C" w14:paraId="5734CDD5" w14:textId="1B1C104C"/>
    <w:p w:rsidR="00E700A2" w:rsidRDefault="00E700A2" w14:paraId="482ED5BF" w14:textId="3A5CFDF9"/>
    <w:p w:rsidR="0D3476B6" w:rsidRDefault="0D3476B6" w14:paraId="447C68D4" w14:textId="2BBDF964"/>
    <w:p w:rsidR="0D3476B6" w:rsidRDefault="0D3476B6" w14:paraId="507AAF29" w14:textId="6CAF34CA"/>
    <w:p w:rsidR="00E700A2" w:rsidRDefault="00E700A2" w14:paraId="53DE1C4B" w14:textId="558F7CBB">
      <w:r w:rsidR="00E700A2">
        <w:rPr/>
        <w:t>Maths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079847B7" w14:paraId="76FECC11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E491B87" w14:textId="7F81284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88F5B26" w14:textId="0C2DF61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4CBFEF2" w14:textId="1FED930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A7E4E3B" w14:textId="0091AE4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50D453C" w14:textId="57FD88A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64D563C" w14:textId="240259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079847B7" w14:paraId="667AB9E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AEC5D0C" w14:textId="0AA64A1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4379EEFE" w14:textId="21CBE60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7B480277" w14:textId="37CCC5E1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5CFDEF1E" w14:textId="22A9BD0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11.06.2025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4F6D62C5" w14:textId="21A69A0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189EE8A6" w14:textId="258FFD4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4BDA65C9" w14:textId="10AFF4D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371BE827" w14:textId="259A4C9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04F76AF5" w:rsidTr="079847B7" w14:paraId="660969E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E4A2789" w14:textId="2604425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53ED5A6E" w14:textId="3CA9CEE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795BB54E" w14:textId="63BE69D6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426C8F10" w14:textId="56DF1DC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18.06.2025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09F467F1" w14:textId="0EB3C56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1A29A749" w14:textId="6F80C6C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2586F8B2" w14:textId="1ED8D96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26089B98" w14:textId="1AA974D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04F76AF5" w:rsidTr="079847B7" w14:paraId="14C7B92A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E00E15B" w14:textId="3C5042D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148D98DC" w14:textId="5582DFC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14343CC1" w14:textId="29439EEC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6CF6BFCF" w14:textId="7708966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25.06.2025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21DFBB4E" w14:textId="1D37A6C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72A7220C" w14:textId="7ED4277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78B7E39E" w14:textId="7BA0174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0C6D36EF" w14:textId="4BA054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4F76AF5" w:rsidTr="079847B7" w14:paraId="545E2A4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EF22BAB" w14:textId="12D2D22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0F068182" w14:textId="1F88C98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0480A231" w14:textId="7157AD0C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67251931" w14:textId="04AB5CA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25.06.2025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51D70FFB" w14:textId="770EEAB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133E816C" w14:textId="2DB9F87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0F3E8AFF" w14:textId="7E65B23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3EFAEC67" w14:textId="2D36A2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4F76AF5" w:rsidTr="079847B7" w14:paraId="3B3C93F7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35D48E8" w14:textId="5916D2C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6A62B655" w14:textId="6FB3262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686735D4" w14:textId="646E1E64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334965E5" w14:textId="0257BC4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02.07.2025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214C0BC0" w14:textId="5A0345A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50C2ACE8" w14:textId="2A94588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4F9C2F65" w14:textId="1AF4BD3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760C2492" w14:textId="0D4E51B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4F76AF5" w:rsidTr="079847B7" w14:paraId="7E767E2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13F94CC" w14:textId="69CD3C9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1C01F214" w14:textId="47231605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2FBD425F" w14:textId="1536852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09.07.2025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1F6C3287" w14:textId="1890AA1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5942BFAE" w14:textId="3C64C1E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32C91DD0" w14:textId="625E4FF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00163265" w14:textId="1EB676C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04F76AF5" w:rsidTr="079847B7" w14:paraId="15162BA1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02A6FDB" w14:textId="539CD19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6461E6F9" w14:textId="17185677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Sparx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6FEAB6B6" w14:textId="2DA85DF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18.07.2025</w:t>
            </w: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2DEDCE95" w14:textId="65BB3D9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230E7C9C" w14:textId="36ADC2B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9847B7" w:rsidR="079847B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Marked by platform.</w:t>
            </w:r>
          </w:p>
          <w:p w:rsidR="079847B7" w:rsidP="079847B7" w:rsidRDefault="079847B7" w14:paraId="6203952F" w14:textId="70BFE6E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79847B7" w:rsidP="079847B7" w:rsidRDefault="079847B7" w14:paraId="0864813C" w14:textId="7512FD8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</w:tr>
    </w:tbl>
    <w:p w:rsidR="00E700A2" w:rsidRDefault="00E700A2" w14:paraId="271FFFA2" w14:textId="016C36D1"/>
    <w:p w:rsidR="00E700A2" w:rsidRDefault="00E700A2" w14:paraId="6867831E" w14:textId="5CDA8052">
      <w:r w:rsidR="00E700A2">
        <w:rPr/>
        <w:t>Music</w:t>
      </w:r>
      <w:r w:rsidR="40096A6E">
        <w:rPr/>
        <w:t xml:space="preserve"> </w:t>
      </w:r>
      <w:r w:rsidR="2645B2CC">
        <w:rPr/>
        <w:t>- Mr. Harley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46D6D016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6568EB2" w14:textId="0CB69BD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F0EFAE4" w14:textId="271A11F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CDB90F4" w14:textId="0DB6BCD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F070724" w14:textId="69E1551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C85F83C" w14:textId="5D89675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7504954" w14:textId="18DF883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0A943A3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9456B36" w14:textId="030FDDA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5C5C2911" w14:textId="2D4E8C9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6D4792E" w14:textId="640AB0CD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998B47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Logbook 1 &amp; 2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2052032" w14:textId="53894CA7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998B47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10.06.2025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4112AE51" w14:textId="6AF85AA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DEF1D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6385A40C" w14:textId="1633160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DEF1D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C499898" w14:textId="2D1AFD9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DEF1D8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TEAMS Folders are accessible to all students</w:t>
            </w:r>
            <w:r w:rsidRPr="6ADF41B0" w:rsidR="153A77E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and Mr. Harley has provided a template for students to use.</w:t>
            </w:r>
          </w:p>
        </w:tc>
      </w:tr>
      <w:tr w:rsidR="04F76AF5" w:rsidTr="6ADF41B0" w14:paraId="0E283285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C21CE0B" w14:textId="1D7FDF6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37DC146F" w14:textId="1768C6E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2A36480" w14:textId="069643F3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Complete Logbook </w:t>
            </w:r>
            <w:r w:rsidRPr="6ADF41B0" w:rsidR="6DC62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</w:t>
            </w:r>
            <w:r w:rsidRPr="6ADF41B0" w:rsidR="2B3EF05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&amp; 4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02A4302" w14:textId="5D7235BB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</w:t>
            </w:r>
            <w:r w:rsidRPr="6ADF41B0" w:rsidR="64F8745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7</w:t>
            </w: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.06.2025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0677FB0" w14:textId="6AF85AA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30BBAD7" w14:textId="1633160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34BF306" w:rsidP="6ADF41B0" w:rsidRDefault="234BF306" w14:paraId="00874935" w14:textId="712DFD1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34BF306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TEAMS Folders are accessible to all students and Mr. Harley has provided a template for students to use.</w:t>
            </w:r>
          </w:p>
          <w:p w:rsidR="6ADF41B0" w:rsidP="6ADF41B0" w:rsidRDefault="6ADF41B0" w14:paraId="48947AFF" w14:textId="3EE95E8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4170D48C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B7DCB90" w14:textId="0A6684E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3B7CB2CE" w14:textId="76405D9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703CC85" w14:textId="4EFE3722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Complete Logbook </w:t>
            </w:r>
            <w:r w:rsidRPr="6ADF41B0" w:rsidR="75F4CFF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2C367B90" w:rsidP="6ADF41B0" w:rsidRDefault="2C367B90" w14:paraId="6F05AC3C" w14:textId="010036A9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C367B9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24.</w:t>
            </w: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06.2025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3C3B660" w14:textId="6AF85AA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0AFBB3B" w14:textId="1633160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1EB585C" w:rsidP="6ADF41B0" w:rsidRDefault="61EB585C" w14:paraId="5E61B67C" w14:textId="2D1AFD9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1EB585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TEAMS Folders are accessible to all students and Mr. Harley has provided a template for students to use.</w:t>
            </w:r>
          </w:p>
          <w:p w:rsidR="6ADF41B0" w:rsidP="6ADF41B0" w:rsidRDefault="6ADF41B0" w14:paraId="53BCAEEB" w14:textId="3EBD406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2EADF071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A4AC938" w14:textId="5DB5538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6529745A" w14:textId="7BB89C6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7D571BA" w14:textId="0097AC53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Complete Logbook </w:t>
            </w:r>
            <w:r w:rsidRPr="6ADF41B0" w:rsidR="4B28204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6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4B28204D" w:rsidP="6ADF41B0" w:rsidRDefault="4B28204D" w14:paraId="0A68F3D4" w14:textId="50F74D05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4B28204D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01</w:t>
            </w: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.0</w:t>
            </w:r>
            <w:r w:rsidRPr="6ADF41B0" w:rsidR="1859D93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7</w:t>
            </w: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C8DCB1B" w14:textId="6AF85AA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399A46F" w14:textId="1633160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F3C0B3F" w:rsidP="6ADF41B0" w:rsidRDefault="1F3C0B3F" w14:paraId="1FB86027" w14:textId="2D1AFD9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1F3C0B3F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TEAMS Folders are accessible to all students and Mr. Harley has provided a template for students to use.</w:t>
            </w:r>
          </w:p>
          <w:p w:rsidR="6ADF41B0" w:rsidP="6ADF41B0" w:rsidRDefault="6ADF41B0" w14:paraId="66126CE8" w14:textId="412DF95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1A140225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5B8497E" w14:textId="334DBBC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7A8491ED" w14:textId="64FBFA2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5BA28DB9" w:rsidP="6ADF41B0" w:rsidRDefault="5BA28DB9" w14:paraId="00F925D9" w14:textId="3B1394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5BA28D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Prepare evaluation notes and feedback response for controlled assessment.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2F429D5" w14:textId="441551E1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</w:t>
            </w:r>
            <w:r w:rsidRPr="6ADF41B0" w:rsidR="6F45A22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4</w:t>
            </w: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.07.2025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1F96D2BA" w:rsidP="6ADF41B0" w:rsidRDefault="1F96D2BA" w14:paraId="727B2D4E" w14:textId="76807F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1F96D2B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No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1B411BD" w14:textId="1633160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94ABAA" w:rsidP="6ADF41B0" w:rsidRDefault="4494ABAA" w14:paraId="7EB69F12" w14:textId="3740F8A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4494ABA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Students can make notes on paper or </w:t>
            </w:r>
            <w:r w:rsidRPr="6ADF41B0" w:rsidR="4494ABA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  <w:r w:rsidRPr="6ADF41B0" w:rsidR="4494ABA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but they must have prepared notes for controlled assessment. This will be started in lesson time and is only for incomplete notes. </w:t>
            </w:r>
          </w:p>
          <w:p w:rsidR="6ADF41B0" w:rsidP="6ADF41B0" w:rsidRDefault="6ADF41B0" w14:paraId="77CCEF7A" w14:textId="412DF95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423A61ED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80EB5D6" w14:textId="79A051A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F82DBF3" w14:textId="7697DC4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C0A67A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Respond to feedback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C0A67A0" w:rsidP="6ADF41B0" w:rsidRDefault="3C0A67A0" w14:paraId="0529EA92" w14:textId="173325DE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C0A67A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</w:t>
            </w: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4.07.2025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20BB0CC1" w:rsidP="6ADF41B0" w:rsidRDefault="20BB0CC1" w14:paraId="7DB3C6D1" w14:textId="7496D1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0BB0CC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D2C7646" w14:textId="1633160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48BA9BDA" w14:textId="307F2BE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0D2B7F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Information will be provided for final drafts if necessary. </w:t>
            </w:r>
          </w:p>
        </w:tc>
      </w:tr>
      <w:tr w:rsidR="04F76AF5" w:rsidTr="6ADF41B0" w14:paraId="60437171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D10FAA8" w14:textId="31F6058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37032A3" w14:textId="1298E2A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8D997E0" w14:textId="6A0ECB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A0B2AA0" w14:textId="500F8A8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1ED486F" w14:textId="4E184FE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606E043" w14:textId="1E9E2AF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7EB7D3C6" w14:textId="0710693E"/>
    <w:p w:rsidR="00227CD3" w:rsidRDefault="00227CD3" w14:paraId="18DC18DE" w14:textId="77777777"/>
    <w:p w:rsidR="00E700A2" w:rsidRDefault="00E700A2" w14:paraId="51572592" w14:textId="401C1EE1">
      <w:r w:rsidR="00E700A2">
        <w:rPr/>
        <w:t>Product Design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28782C8C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FC20A38" w14:textId="7448E40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76EEC9A" w14:textId="0FE9CA7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A287000" w14:textId="3879406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0F88038" w14:textId="7281CAB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3A9491F" w14:textId="5EE1576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A9BE4A2" w14:textId="0C486A3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1AD719A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6FE60F3" w14:textId="69EA1F1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08F6C883" w14:textId="3A9AB9A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A16462A" w14:textId="1B5F3234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Complete a coloured crayon drawing of a natural form image which links to your work – ask your 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her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to print you an image if you need one.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37135A0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4E56C63" w14:textId="09C7C49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9D46096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8B60857" w14:textId="5AFC638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12209641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440B1B8" w14:textId="5031EBE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4A784626" w14:textId="60D5C9E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8DC087E" w14:textId="35FB932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CB0235F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4AB9A105" w14:textId="07A011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A7B49F5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1920F6FA" w14:textId="7EF523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A4AC373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4A63FDDC" w14:textId="7B54A8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2AA08B5" w14:textId="64AF8C9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3D6EC26B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B02D8C8" w14:textId="4994B4F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56151E13" w14:textId="39BBA6B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8018601" w14:textId="711AF36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406A550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3BBE0D51" w14:textId="3098BFE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7A4DD45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40AA02E1" w14:textId="631AFA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FA6B8E1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6BA64CA6" w14:textId="34C13D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0558BCB" w14:textId="041777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6ADF41B0" w14:paraId="6543489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A89893D" w14:textId="5742B8F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1B7F8566" w14:textId="1409473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774CFEC" w14:textId="0501DCB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Ensure your Artist research page is completed in your sketchbooks.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202911C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76CDDEDE" w14:textId="6B1920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E2E2D4E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3C353B14" w14:textId="438FEC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DB033B9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4424A500" w14:textId="3EDD2FA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3A9C751" w14:textId="7C6F139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4D30512A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4FC7DD4" w14:textId="70A27FE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62388FF2" w14:textId="271F942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65A9049" w14:textId="11DF45C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C6D04DE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4D232980" w14:textId="004BFBC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BF0AE3E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78A9D12B" w14:textId="3EF46C9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358B48B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624AD96F" w14:textId="35E8F2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E2B6F08" w14:textId="4369BF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0BAF7E48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DD37EC3" w14:textId="569F7BE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DB122A1" w14:textId="215F706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364CF0B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293697FF" w14:textId="1EAA920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37F331B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006777BB" w14:textId="560F9D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A12A5D6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454B058F" w14:textId="169427E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A5A958E" w14:textId="796F32A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2BAA8FDB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52328A5" w14:textId="54C977D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441D3A5" w14:textId="25E02AF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far.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A5B3CD5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3953E8C6" w14:textId="2ECCCAA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9164A63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175C608C" w14:textId="3632C9F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354B613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10FCF7D8" w14:textId="3130013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2E2DC21" w14:textId="50BEB89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06553EF8" w14:textId="016E8DC1"/>
    <w:p w:rsidR="007A114F" w:rsidRDefault="007A114F" w14:paraId="247C91BB" w14:textId="77777777">
      <w:r>
        <w:br w:type="page"/>
      </w:r>
    </w:p>
    <w:p w:rsidR="00E700A2" w:rsidRDefault="00E700A2" w14:paraId="05B904CC" w14:textId="0B06F1F2">
      <w:r w:rsidR="00E700A2">
        <w:rPr/>
        <w:t>Science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20454A8B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B630CA2" w14:textId="739F91C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6704A51" w14:textId="456B47F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8A576EE" w14:textId="59CB81D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73D8199" w14:textId="022CA6F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4B2D706" w14:textId="048F24D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D1FED24" w14:textId="6F193D9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1123E4B7">
        <w:trPr>
          <w:trHeight w:val="63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A8DC348" w14:textId="3468E24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9A16246" w14:textId="5A5CCBC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407D31DF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7C7C06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7ECF4FDB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18b2acd7d0fb4d81">
              <w:r w:rsidRPr="6ADF41B0" w:rsidR="7C7C063C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1109109A" w14:textId="129C15DE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5D366AD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232EF4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764461A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DF2F08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C38A1D4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C8E68F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4EFE5473" w14:textId="0319E87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552DE4F" w14:textId="00C2C9D6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Revision for mock exams</w:t>
            </w:r>
          </w:p>
        </w:tc>
      </w:tr>
      <w:tr w:rsidR="04F76AF5" w:rsidTr="6ADF41B0" w14:paraId="6E569AB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32B4FE9" w14:textId="2592D1A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12A5A774" w14:textId="19F56B8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ED3179D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3999596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24FC09D9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c42cc0e1914a4e61">
              <w:r w:rsidRPr="6ADF41B0" w:rsidR="39995961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209C4E75" w14:textId="2E3E7A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6BDD6B2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FDB34B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  <w:p w:rsidR="04F76AF5" w:rsidP="6ADF41B0" w:rsidRDefault="04F76AF5" w14:paraId="38FD5BF4" w14:textId="6E707DB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EB7EF61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5521FA0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6ED3973E" w14:textId="51CD05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5F777EAE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C8E68F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177260A0" w14:textId="0D230D3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2067DE3" w14:textId="00C2C9D6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Revision for mock exams</w:t>
            </w:r>
          </w:p>
          <w:p w:rsidR="6ADF41B0" w:rsidP="6ADF41B0" w:rsidRDefault="6ADF41B0" w14:paraId="7FDDFAA2" w14:textId="19BD30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2650F2B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6965562" w14:textId="3A7A143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0531FB25" w14:textId="4C103DD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07CB7AD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141B60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1704CA48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ed7c01d4673d46a3">
              <w:r w:rsidRPr="6ADF41B0" w:rsidR="0141B601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42D08DCC" w14:textId="3452EC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CD43C9B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FDB34B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  <w:p w:rsidR="04F76AF5" w:rsidP="6ADF41B0" w:rsidRDefault="04F76AF5" w14:paraId="24CA64A2" w14:textId="12293FC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4C9FF079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5521FA0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2E64E13B" w14:textId="030595F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418BCB9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0EAEF1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3D52B946" w14:textId="24719A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C223AA0" w14:textId="00C2C9D6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Revision for mock exams</w:t>
            </w:r>
          </w:p>
          <w:p w:rsidR="6ADF41B0" w:rsidP="6ADF41B0" w:rsidRDefault="6ADF41B0" w14:paraId="6BF15104" w14:textId="79BBA7E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244AECD9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E393B4D" w14:textId="7B61658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01A934EB" w14:textId="6041AC1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9A4DA9B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141B60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4274F797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0e57b09b49ef4978">
              <w:r w:rsidRPr="6ADF41B0" w:rsidR="0141B601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64BCF847" w14:textId="1CA701E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67C7996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FDB34B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  <w:p w:rsidR="04F76AF5" w:rsidP="6ADF41B0" w:rsidRDefault="04F76AF5" w14:paraId="11397D34" w14:textId="181BD97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32763DD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5521FA0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0D7C2BD8" w14:textId="639DF3F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7891094B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00EAEF1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055420E9" w14:textId="5A045B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5FF8AD5" w14:textId="5E6F5D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ADF41B0" w:rsidR="57BDBD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Review of rates topic</w:t>
            </w:r>
          </w:p>
        </w:tc>
      </w:tr>
      <w:tr w:rsidR="04F76AF5" w:rsidTr="6ADF41B0" w14:paraId="43C02A8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4E9769B" w14:textId="5D05D32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63326861" w14:textId="098099D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353B76F9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4547CC5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35A183E2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649d3a5ec5a34d0c">
              <w:r w:rsidRPr="6ADF41B0" w:rsidR="4547CC5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275B8E96" w14:textId="4141DC2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5BF2D6F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728DE3F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  <w:p w:rsidR="04F76AF5" w:rsidP="6ADF41B0" w:rsidRDefault="04F76AF5" w14:paraId="01504260" w14:textId="046B501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77472309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5E37AB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7A96CDB6" w14:textId="59D22B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306AAD1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C817C8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1281EEF4" w14:textId="22A3479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CA766B2" w14:textId="5E6F5D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ADF41B0" w:rsidR="36489D1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Review of rates topic</w:t>
            </w:r>
          </w:p>
          <w:p w:rsidR="04F76AF5" w:rsidP="6ADF41B0" w:rsidRDefault="04F76AF5" w14:paraId="27683206" w14:textId="266521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45A3264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948567D" w14:textId="4E668F2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4EE101F2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4547CC5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6B062403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94e38da4539d4407">
              <w:r w:rsidRPr="6ADF41B0" w:rsidR="4547CC5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62CE309B" w14:textId="00F04C2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416DA55D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728DE3F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  <w:p w:rsidR="04F76AF5" w:rsidP="6ADF41B0" w:rsidRDefault="04F76AF5" w14:paraId="3B5BE31E" w14:textId="35A76C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6AEC621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013417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72DBD48A" w14:textId="6AB9081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79F9DADA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C817C8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5DB27A48" w14:textId="5BA0980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FE09A27" w14:textId="5E6F5D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ADF41B0" w:rsidR="36489D1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Review of rates topic</w:t>
            </w:r>
          </w:p>
          <w:p w:rsidR="04F76AF5" w:rsidP="6ADF41B0" w:rsidRDefault="04F76AF5" w14:paraId="43A09E86" w14:textId="5235D1F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637B14CA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73E8227" w14:textId="47ABA45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F559F8E" w14:textId="642B9A0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1799DC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GCSE POD:</w:t>
            </w:r>
          </w:p>
          <w:p w:rsidR="04F76AF5" w:rsidP="6ADF41B0" w:rsidRDefault="04F76AF5" w14:paraId="5D3A6E1C" w14:textId="445C375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r:id="R87078cb29eab43f9">
              <w:r w:rsidRPr="6ADF41B0" w:rsidR="1799DCCE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z w:val="16"/>
                  <w:szCs w:val="16"/>
                  <w:lang w:val="en-GB"/>
                </w:rPr>
                <w:t>https://www.gcsepod.com/</w:t>
              </w:r>
            </w:hyperlink>
          </w:p>
          <w:p w:rsidR="04F76AF5" w:rsidP="6ADF41B0" w:rsidRDefault="04F76AF5" w14:paraId="500C39B0" w14:textId="60214FE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5738000B" w14:textId="146E08A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728DE3F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On-going</w:t>
            </w:r>
          </w:p>
          <w:p w:rsidR="04F76AF5" w:rsidP="6ADF41B0" w:rsidRDefault="04F76AF5" w14:paraId="3706C11F" w14:textId="3C089BA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1AF98EA4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013417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052480DB" w14:textId="2876E81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0ECEF190" w14:textId="1D27573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2C817C8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</w:t>
            </w:r>
          </w:p>
          <w:p w:rsidR="04F76AF5" w:rsidP="6ADF41B0" w:rsidRDefault="04F76AF5" w14:paraId="66071140" w14:textId="12E586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6ADF41B0" w:rsidRDefault="04F76AF5" w14:paraId="2BD6E6A9" w14:textId="5E6F5D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ADF41B0" w:rsidR="2C98541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Review of rates topic</w:t>
            </w:r>
          </w:p>
          <w:p w:rsidR="04F76AF5" w:rsidP="6ADF41B0" w:rsidRDefault="04F76AF5" w14:paraId="71C16743" w14:textId="2021793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33DFA516" w14:textId="61AD6D4F"/>
    <w:p w:rsidR="00227CD3" w:rsidRDefault="00227CD3" w14:paraId="035AF01C" w14:textId="77777777"/>
    <w:p w:rsidR="00227CD3" w:rsidRDefault="00227CD3" w14:paraId="4744F9D5" w14:textId="77777777"/>
    <w:p w:rsidR="00E700A2" w:rsidRDefault="00E700A2" w14:paraId="23A505F3" w14:textId="4338C5D3">
      <w:r w:rsidR="00E700A2">
        <w:rPr/>
        <w:t>Spanish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04F76AF5" w14:paraId="1CF674BF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D167B42" w14:textId="5B12E95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2F665C2" w14:textId="1F9D703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56ABAE7" w14:textId="7A0C4DF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175C650" w14:textId="2BE09C0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59A1DF7" w14:textId="37B12C1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DF3FE1F" w14:textId="681382A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04F76AF5" w14:paraId="281C9560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D154436" w14:textId="32F5577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5888157" w14:textId="7B9E678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C488E08" w14:textId="3AD08A8C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8DE8C5D" w14:textId="6FA7678B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7BF6F6B" w14:textId="352DAA1B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D51798B" w14:textId="018AAFF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04E7029" w14:textId="01B8427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04F76AF5" w14:paraId="7D498993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C716F07" w14:textId="270438B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289FFFF2" w14:textId="00CF645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9B7AE5B" w14:textId="4427DB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2243C19" w14:textId="7728171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4D995C6" w14:textId="109C5C0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7B07072" w14:textId="1FF4C48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1B96966" w14:textId="53EE0F8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04F76AF5" w14:paraId="16293C87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91947AD" w14:textId="3901070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4530FE9E" w14:textId="706AF56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847CC78" w14:textId="03043E6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1D045A3" w14:textId="73AF3EA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E921B71" w14:textId="569370E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71D779F2" w14:textId="71E9302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83DD5A4" w14:textId="6BCA06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04F76AF5" w14:paraId="04F057E0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405A4B4" w14:textId="2054652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756B0233" w14:textId="19C5B12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BCC3416" w14:textId="7885CBD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72B4175" w14:textId="4908FA6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D92FE50" w14:textId="2099D37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6831633" w14:textId="0A64C5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72B519E" w14:textId="66DE9B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04F76AF5" w14:paraId="3FDDD85A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A2C56B4" w14:textId="39FCE65E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36BDF55D" w14:textId="13F7243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5F0339A" w14:textId="6335398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D666C20" w14:textId="168247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9662C33" w14:textId="6846880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99ECDE6" w14:textId="1E4B8B2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35313F4" w14:textId="52C4A50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04F76AF5" w14:paraId="3AD64304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25803A6" w14:textId="12E5932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D42DC8E" w14:textId="00C4658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F7D8346" w14:textId="21BA69D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AE5CCF7" w14:textId="11AFEAB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1B0FE09" w14:textId="42B306E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DD1D21C" w14:textId="547D9699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04F76AF5" w14:paraId="345CAE63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EFBDA60" w14:textId="0F32505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90C39C5" w14:textId="419C208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836AC82" w14:textId="582D0C2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D77526D" w14:textId="1FC5B41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08ACF0F" w14:textId="1D82AB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9B4AEDD" w14:textId="0FE41E7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019E0771" w14:textId="060D376C"/>
    <w:p w:rsidR="00E700A2" w:rsidRDefault="00E700A2" w14:paraId="3D2CBA33" w14:textId="1D89FC0B">
      <w:r w:rsidR="00E700A2">
        <w:rPr/>
        <w:t>Textiles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280"/>
        <w:gridCol w:w="2280"/>
        <w:gridCol w:w="1575"/>
        <w:gridCol w:w="1905"/>
        <w:gridCol w:w="3465"/>
      </w:tblGrid>
      <w:tr w:rsidR="04F76AF5" w:rsidTr="6ADF41B0" w14:paraId="339AF7A2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20B9BF1" w14:textId="5C65FA32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Date w/c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8B41FA8" w14:textId="7D132D5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Weekly homework</w:t>
            </w:r>
          </w:p>
        </w:tc>
        <w:tc>
          <w:tcPr>
            <w:tcW w:w="228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040755A" w14:textId="3096BD8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Hand in date</w:t>
            </w:r>
          </w:p>
        </w:tc>
        <w:tc>
          <w:tcPr>
            <w:tcW w:w="157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B3E5E14" w14:textId="3853274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Online or paper based</w:t>
            </w:r>
          </w:p>
        </w:tc>
        <w:tc>
          <w:tcPr>
            <w:tcW w:w="190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B22A5D5" w14:textId="561564C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Assessed</w:t>
            </w:r>
          </w:p>
        </w:tc>
        <w:tc>
          <w:tcPr>
            <w:tcW w:w="346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38C36257" w14:textId="260A0B2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Additional information and links</w:t>
            </w:r>
          </w:p>
        </w:tc>
      </w:tr>
      <w:tr w:rsidR="04F76AF5" w:rsidTr="6ADF41B0" w14:paraId="52ACA0A6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379F2D7" w14:textId="4ABC67D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02.06.25</w:t>
            </w:r>
          </w:p>
          <w:p w:rsidR="04F76AF5" w:rsidP="04F76AF5" w:rsidRDefault="04F76AF5" w14:paraId="26E2BE44" w14:textId="386F536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0D96AB2" w14:textId="1B5F3234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Complete a coloured crayon drawing of a natural form image which links to your work – ask your 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tea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her</w:t>
            </w:r>
            <w:r w:rsidRPr="6ADF41B0" w:rsidR="6ADF41B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to print you an image if you need one.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388FAD6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34D9FA5" w14:textId="09C7C49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6922FDA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721F040" w14:textId="70AEF26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7AB54737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5AC6830A" w14:textId="05C6407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09.06.25</w:t>
            </w:r>
          </w:p>
          <w:p w:rsidR="04F76AF5" w:rsidP="04F76AF5" w:rsidRDefault="04F76AF5" w14:paraId="24808DC1" w14:textId="2CF3A68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7C5040D" w14:textId="35FB9323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5145817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26A44E01" w14:textId="07A011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DF08BB5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62166DF6" w14:textId="7EF523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04BEBA4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14935637" w14:textId="7B54A8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1D9E090" w14:textId="4797B04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792597A2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31DDA45" w14:textId="053E5C7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16.06.25</w:t>
            </w:r>
          </w:p>
          <w:p w:rsidR="04F76AF5" w:rsidP="04F76AF5" w:rsidRDefault="04F76AF5" w14:paraId="2491657D" w14:textId="2729819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3000383" w14:textId="711AF36A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521B52A5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5E745056" w14:textId="3098BFE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8B060D5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04F78EFD" w14:textId="631AFA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4D3E3E6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3E951750" w14:textId="34C13D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92726A9" w14:textId="7A416F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="04F76AF5" w:rsidTr="6ADF41B0" w14:paraId="7CF077FE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BCCA226" w14:textId="1B6CFC5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23.06.25</w:t>
            </w:r>
          </w:p>
          <w:p w:rsidR="04F76AF5" w:rsidP="04F76AF5" w:rsidRDefault="04F76AF5" w14:paraId="7A3F2A2B" w14:textId="73BF52E1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DF81949" w14:textId="0501DCB4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Ensure your Artist research page is completed in your sketchbooks.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DBA726C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24CAA318" w14:textId="6B1920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6A6B284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087EE099" w14:textId="438FEC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358C3AA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0AFAA108" w14:textId="3EDD2FA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0BBF8F6" w14:textId="79221B9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4E598497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24B40E7" w14:textId="357D5F9C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30.07.25</w:t>
            </w:r>
          </w:p>
          <w:p w:rsidR="04F76AF5" w:rsidP="04F76AF5" w:rsidRDefault="04F76AF5" w14:paraId="6B74C039" w14:textId="0A45408F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22DAC29" w14:textId="11DF45CD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BCED46C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23F97957" w14:textId="004BFBC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B3DB8A0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4171A432" w14:textId="3EF46C9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78055C06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0F28CE62" w14:textId="35E8F2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6019D378" w14:textId="122D8BC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4F76AF5" w:rsidTr="6ADF41B0" w14:paraId="7A22F191">
        <w:trPr>
          <w:trHeight w:val="300"/>
        </w:trPr>
        <w:tc>
          <w:tcPr>
            <w:tcW w:w="2340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01E13508" w14:textId="2CC7B0B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07.07.25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C946317" w14:textId="215F706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6E04CA20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068B5DDA" w14:textId="1EAA920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BCC284B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22997E75" w14:textId="560F9D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00DAEF33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11B16CC8" w14:textId="169427E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246A2CD1" w14:textId="2666E146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  <w:tr w:rsidR="04F76AF5" w:rsidTr="6ADF41B0" w14:paraId="592825DA">
        <w:trPr>
          <w:trHeight w:val="300"/>
        </w:trPr>
        <w:tc>
          <w:tcPr>
            <w:tcW w:w="2340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4D51B59A" w14:textId="153CB755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4F76AF5" w:rsidR="04F76AF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15063F00" w14:textId="25E02AF0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Complete annotations in your sketchbook so far.</w:t>
            </w:r>
          </w:p>
        </w:tc>
        <w:tc>
          <w:tcPr>
            <w:tcW w:w="228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36ACE3D6" w14:textId="2CB01470">
            <w:pPr>
              <w:spacing w:before="0" w:beforeAutospacing="off" w:after="0" w:afterAutospacing="off" w:line="240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14.07.25 ongoing CW</w:t>
            </w:r>
          </w:p>
          <w:p w:rsidR="6ADF41B0" w:rsidP="6ADF41B0" w:rsidRDefault="6ADF41B0" w14:paraId="5C1FE50D" w14:textId="2ECCCAA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5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26153995" w14:textId="3C3F26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paper</w:t>
            </w:r>
          </w:p>
          <w:p w:rsidR="6ADF41B0" w:rsidP="6ADF41B0" w:rsidRDefault="6ADF41B0" w14:paraId="2C9D6515" w14:textId="3632C9F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90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ADF41B0" w:rsidP="6ADF41B0" w:rsidRDefault="6ADF41B0" w14:paraId="4032AA91" w14:textId="19B5AF97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ADF41B0" w:rsidR="6ADF41B0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yes</w:t>
            </w:r>
          </w:p>
          <w:p w:rsidR="6ADF41B0" w:rsidP="6ADF41B0" w:rsidRDefault="6ADF41B0" w14:paraId="58A33712" w14:textId="3130013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4F76AF5" w:rsidP="04F76AF5" w:rsidRDefault="04F76AF5" w14:paraId="159FE720" w14:textId="569B9A88">
            <w:pPr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</w:tr>
    </w:tbl>
    <w:p w:rsidR="00E700A2" w:rsidRDefault="00E700A2" w14:paraId="5EC82E63" w14:textId="5BF350AB"/>
    <w:p w:rsidR="4D14B60B" w:rsidRDefault="4D14B60B" w14:paraId="1B4EE08F" w14:textId="1A5697FA"/>
    <w:p w:rsidR="00E700A2" w:rsidRDefault="00E700A2" w14:paraId="2BF64111" w14:textId="77777777"/>
    <w:p w:rsidR="00E700A2" w:rsidRDefault="00E700A2" w14:paraId="2AD056EA" w14:textId="77777777"/>
    <w:p w:rsidR="00E700A2" w:rsidRDefault="00E700A2" w14:paraId="5F1682AC" w14:textId="77777777"/>
    <w:p w:rsidR="00E700A2" w:rsidRDefault="00E700A2" w14:paraId="59E7DFE6" w14:textId="77777777"/>
    <w:p w:rsidR="00D84945" w:rsidRDefault="00D84945" w14:paraId="5EA27B37" w14:textId="77777777"/>
    <w:p w:rsidR="00D84945" w:rsidRDefault="00D84945" w14:paraId="39CAA1D2" w14:textId="77777777"/>
    <w:sectPr w:rsidR="00D84945" w:rsidSect="00D849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45"/>
    <w:rsid w:val="000048BB"/>
    <w:rsid w:val="00010983"/>
    <w:rsid w:val="00013CB7"/>
    <w:rsid w:val="000563CC"/>
    <w:rsid w:val="00061E98"/>
    <w:rsid w:val="000D155D"/>
    <w:rsid w:val="001154E8"/>
    <w:rsid w:val="00117106"/>
    <w:rsid w:val="00140AA6"/>
    <w:rsid w:val="00141435"/>
    <w:rsid w:val="00173977"/>
    <w:rsid w:val="001A5902"/>
    <w:rsid w:val="001D5ED1"/>
    <w:rsid w:val="002009C2"/>
    <w:rsid w:val="00227CD3"/>
    <w:rsid w:val="00233F2E"/>
    <w:rsid w:val="00297578"/>
    <w:rsid w:val="002E55CD"/>
    <w:rsid w:val="002F507E"/>
    <w:rsid w:val="002F7D87"/>
    <w:rsid w:val="00334814"/>
    <w:rsid w:val="00337554"/>
    <w:rsid w:val="003C7D1C"/>
    <w:rsid w:val="003D391E"/>
    <w:rsid w:val="003D3E83"/>
    <w:rsid w:val="00455912"/>
    <w:rsid w:val="00460E4C"/>
    <w:rsid w:val="00471F31"/>
    <w:rsid w:val="00473CFE"/>
    <w:rsid w:val="004953C7"/>
    <w:rsid w:val="004A67AB"/>
    <w:rsid w:val="004B46F3"/>
    <w:rsid w:val="00522A35"/>
    <w:rsid w:val="00523BC7"/>
    <w:rsid w:val="00536F7A"/>
    <w:rsid w:val="00541707"/>
    <w:rsid w:val="00552F5E"/>
    <w:rsid w:val="005613C0"/>
    <w:rsid w:val="0056317C"/>
    <w:rsid w:val="00585152"/>
    <w:rsid w:val="005C090A"/>
    <w:rsid w:val="005C0E23"/>
    <w:rsid w:val="005C2C62"/>
    <w:rsid w:val="005D4D41"/>
    <w:rsid w:val="005E3BC5"/>
    <w:rsid w:val="005F62C4"/>
    <w:rsid w:val="006006A9"/>
    <w:rsid w:val="00605598"/>
    <w:rsid w:val="006119CE"/>
    <w:rsid w:val="00611F6D"/>
    <w:rsid w:val="00614F1F"/>
    <w:rsid w:val="00624F47"/>
    <w:rsid w:val="00635931"/>
    <w:rsid w:val="006366F1"/>
    <w:rsid w:val="006458C1"/>
    <w:rsid w:val="00690C27"/>
    <w:rsid w:val="006A5695"/>
    <w:rsid w:val="006C5589"/>
    <w:rsid w:val="006C7B38"/>
    <w:rsid w:val="006D40F4"/>
    <w:rsid w:val="007338DC"/>
    <w:rsid w:val="00775ED0"/>
    <w:rsid w:val="007840D8"/>
    <w:rsid w:val="007A114F"/>
    <w:rsid w:val="00805119"/>
    <w:rsid w:val="0080698A"/>
    <w:rsid w:val="00816723"/>
    <w:rsid w:val="0081C963"/>
    <w:rsid w:val="0082663E"/>
    <w:rsid w:val="0083064E"/>
    <w:rsid w:val="00861015"/>
    <w:rsid w:val="00861BA1"/>
    <w:rsid w:val="008D6B08"/>
    <w:rsid w:val="008E20B6"/>
    <w:rsid w:val="008F23DD"/>
    <w:rsid w:val="008F6FB3"/>
    <w:rsid w:val="009042DD"/>
    <w:rsid w:val="00932413"/>
    <w:rsid w:val="00954CED"/>
    <w:rsid w:val="00976555"/>
    <w:rsid w:val="009B2930"/>
    <w:rsid w:val="009C6B7C"/>
    <w:rsid w:val="009D17FD"/>
    <w:rsid w:val="009D2406"/>
    <w:rsid w:val="009E3086"/>
    <w:rsid w:val="009F6612"/>
    <w:rsid w:val="00A272A4"/>
    <w:rsid w:val="00A50F83"/>
    <w:rsid w:val="00A87B15"/>
    <w:rsid w:val="00AC2C3F"/>
    <w:rsid w:val="00B542D9"/>
    <w:rsid w:val="00B57EA1"/>
    <w:rsid w:val="00B6619F"/>
    <w:rsid w:val="00B85F5C"/>
    <w:rsid w:val="00BA0BC0"/>
    <w:rsid w:val="00BA253F"/>
    <w:rsid w:val="00BC00FC"/>
    <w:rsid w:val="00BD21F7"/>
    <w:rsid w:val="00BE77EE"/>
    <w:rsid w:val="00C22A45"/>
    <w:rsid w:val="00C65977"/>
    <w:rsid w:val="00C858EB"/>
    <w:rsid w:val="00D02F2F"/>
    <w:rsid w:val="00D3738A"/>
    <w:rsid w:val="00D6AB01"/>
    <w:rsid w:val="00D818A2"/>
    <w:rsid w:val="00D84945"/>
    <w:rsid w:val="00D92C10"/>
    <w:rsid w:val="00DBB627"/>
    <w:rsid w:val="00DC6381"/>
    <w:rsid w:val="00DD018A"/>
    <w:rsid w:val="00DF1783"/>
    <w:rsid w:val="00E072E8"/>
    <w:rsid w:val="00E700A2"/>
    <w:rsid w:val="00E74CFE"/>
    <w:rsid w:val="00E809AD"/>
    <w:rsid w:val="00E92731"/>
    <w:rsid w:val="00EA0DDB"/>
    <w:rsid w:val="00EAEF10"/>
    <w:rsid w:val="00EC3274"/>
    <w:rsid w:val="00EC6ADE"/>
    <w:rsid w:val="00F00E49"/>
    <w:rsid w:val="00F01C02"/>
    <w:rsid w:val="00F15D9C"/>
    <w:rsid w:val="00F36492"/>
    <w:rsid w:val="00F41BA8"/>
    <w:rsid w:val="00F55A6E"/>
    <w:rsid w:val="00F96DEC"/>
    <w:rsid w:val="0141B601"/>
    <w:rsid w:val="0156FA4C"/>
    <w:rsid w:val="01653B83"/>
    <w:rsid w:val="01718952"/>
    <w:rsid w:val="019407F8"/>
    <w:rsid w:val="027B4464"/>
    <w:rsid w:val="02A9FDAE"/>
    <w:rsid w:val="035F2AED"/>
    <w:rsid w:val="04218939"/>
    <w:rsid w:val="04AAC939"/>
    <w:rsid w:val="04CE85C5"/>
    <w:rsid w:val="04F76AF5"/>
    <w:rsid w:val="04FBD658"/>
    <w:rsid w:val="050F4081"/>
    <w:rsid w:val="0514D801"/>
    <w:rsid w:val="056F0FA1"/>
    <w:rsid w:val="05E58947"/>
    <w:rsid w:val="05FBE195"/>
    <w:rsid w:val="0638CD64"/>
    <w:rsid w:val="068235B6"/>
    <w:rsid w:val="06A0E590"/>
    <w:rsid w:val="0783349C"/>
    <w:rsid w:val="079847B7"/>
    <w:rsid w:val="08954E17"/>
    <w:rsid w:val="08E9575F"/>
    <w:rsid w:val="08F33816"/>
    <w:rsid w:val="092360FE"/>
    <w:rsid w:val="09F6C29A"/>
    <w:rsid w:val="0C5F01BF"/>
    <w:rsid w:val="0C71C959"/>
    <w:rsid w:val="0C8E68FC"/>
    <w:rsid w:val="0CDF39D8"/>
    <w:rsid w:val="0D274A33"/>
    <w:rsid w:val="0D3476B6"/>
    <w:rsid w:val="0DBCF58A"/>
    <w:rsid w:val="0DEF1D8B"/>
    <w:rsid w:val="0E0593B4"/>
    <w:rsid w:val="0EA1C22D"/>
    <w:rsid w:val="0EF28541"/>
    <w:rsid w:val="0F1DD0E3"/>
    <w:rsid w:val="0FBBDBB9"/>
    <w:rsid w:val="1028E101"/>
    <w:rsid w:val="102E04F2"/>
    <w:rsid w:val="10A14BDD"/>
    <w:rsid w:val="10AE3AE5"/>
    <w:rsid w:val="114149FE"/>
    <w:rsid w:val="11B3D904"/>
    <w:rsid w:val="12208006"/>
    <w:rsid w:val="12E17906"/>
    <w:rsid w:val="12F13909"/>
    <w:rsid w:val="13222330"/>
    <w:rsid w:val="13946877"/>
    <w:rsid w:val="13A9EBA1"/>
    <w:rsid w:val="14248E6B"/>
    <w:rsid w:val="143DA1DF"/>
    <w:rsid w:val="146A397A"/>
    <w:rsid w:val="148D1D9A"/>
    <w:rsid w:val="153A77E1"/>
    <w:rsid w:val="156C09DB"/>
    <w:rsid w:val="158415D8"/>
    <w:rsid w:val="158A5426"/>
    <w:rsid w:val="15EEE503"/>
    <w:rsid w:val="15F337F6"/>
    <w:rsid w:val="15FEFF24"/>
    <w:rsid w:val="16231479"/>
    <w:rsid w:val="163E2142"/>
    <w:rsid w:val="164B6200"/>
    <w:rsid w:val="168E48AB"/>
    <w:rsid w:val="170EF989"/>
    <w:rsid w:val="177378F9"/>
    <w:rsid w:val="1799DCCE"/>
    <w:rsid w:val="17B51D30"/>
    <w:rsid w:val="17F2F9BB"/>
    <w:rsid w:val="1823329C"/>
    <w:rsid w:val="1859D935"/>
    <w:rsid w:val="18C36001"/>
    <w:rsid w:val="190906B9"/>
    <w:rsid w:val="193C894B"/>
    <w:rsid w:val="196557B1"/>
    <w:rsid w:val="19D0E399"/>
    <w:rsid w:val="1AC4FBB9"/>
    <w:rsid w:val="1AF26D4D"/>
    <w:rsid w:val="1D22124D"/>
    <w:rsid w:val="1D30B7DA"/>
    <w:rsid w:val="1D88C35E"/>
    <w:rsid w:val="1DAFAEDD"/>
    <w:rsid w:val="1E6130C4"/>
    <w:rsid w:val="1E7BEE17"/>
    <w:rsid w:val="1EC33737"/>
    <w:rsid w:val="1EC5F164"/>
    <w:rsid w:val="1F349ADF"/>
    <w:rsid w:val="1F3C0B3F"/>
    <w:rsid w:val="1F70A9E4"/>
    <w:rsid w:val="1F96D2BA"/>
    <w:rsid w:val="1FD85083"/>
    <w:rsid w:val="1FDF4FA5"/>
    <w:rsid w:val="1FE6BA48"/>
    <w:rsid w:val="201B5B1C"/>
    <w:rsid w:val="2076EEE9"/>
    <w:rsid w:val="20B7D7DC"/>
    <w:rsid w:val="20BB0CC1"/>
    <w:rsid w:val="20D2B7FA"/>
    <w:rsid w:val="218C8665"/>
    <w:rsid w:val="21C7D85D"/>
    <w:rsid w:val="21D68759"/>
    <w:rsid w:val="22730037"/>
    <w:rsid w:val="22B0244B"/>
    <w:rsid w:val="22B0244B"/>
    <w:rsid w:val="22B56929"/>
    <w:rsid w:val="22BAEA82"/>
    <w:rsid w:val="23143670"/>
    <w:rsid w:val="2347706E"/>
    <w:rsid w:val="234BF306"/>
    <w:rsid w:val="235E093D"/>
    <w:rsid w:val="2389E779"/>
    <w:rsid w:val="23B98F78"/>
    <w:rsid w:val="23D1CDB2"/>
    <w:rsid w:val="2451F4D5"/>
    <w:rsid w:val="248AD317"/>
    <w:rsid w:val="24FFEDDF"/>
    <w:rsid w:val="25218CB9"/>
    <w:rsid w:val="25BDA4A9"/>
    <w:rsid w:val="25E37AB4"/>
    <w:rsid w:val="25F6A47F"/>
    <w:rsid w:val="25F986FA"/>
    <w:rsid w:val="2645B2CC"/>
    <w:rsid w:val="26614AF6"/>
    <w:rsid w:val="26DC6899"/>
    <w:rsid w:val="26F0FD6B"/>
    <w:rsid w:val="28119AC5"/>
    <w:rsid w:val="291DC616"/>
    <w:rsid w:val="29411013"/>
    <w:rsid w:val="298839A7"/>
    <w:rsid w:val="2998B474"/>
    <w:rsid w:val="29E04F64"/>
    <w:rsid w:val="2A29C859"/>
    <w:rsid w:val="2B3EF05F"/>
    <w:rsid w:val="2B67D3AA"/>
    <w:rsid w:val="2B6D12DA"/>
    <w:rsid w:val="2B83A197"/>
    <w:rsid w:val="2B93BF97"/>
    <w:rsid w:val="2C367B90"/>
    <w:rsid w:val="2C740DEB"/>
    <w:rsid w:val="2C817C84"/>
    <w:rsid w:val="2C8D5615"/>
    <w:rsid w:val="2C985416"/>
    <w:rsid w:val="2CC3A569"/>
    <w:rsid w:val="2CE439B0"/>
    <w:rsid w:val="2D187A09"/>
    <w:rsid w:val="2D4B8CE6"/>
    <w:rsid w:val="2E0EE03E"/>
    <w:rsid w:val="2E3133ED"/>
    <w:rsid w:val="2E4684A8"/>
    <w:rsid w:val="2E47C629"/>
    <w:rsid w:val="2E9956DE"/>
    <w:rsid w:val="2EAC789B"/>
    <w:rsid w:val="2EBE591A"/>
    <w:rsid w:val="2EC91C44"/>
    <w:rsid w:val="2F3375C2"/>
    <w:rsid w:val="2F3F59A4"/>
    <w:rsid w:val="2F5F048C"/>
    <w:rsid w:val="2F6C35CC"/>
    <w:rsid w:val="2F7C8D6D"/>
    <w:rsid w:val="2F8B8E65"/>
    <w:rsid w:val="2FA87E59"/>
    <w:rsid w:val="2FDB34B8"/>
    <w:rsid w:val="2FF7CB20"/>
    <w:rsid w:val="30184144"/>
    <w:rsid w:val="306C6C74"/>
    <w:rsid w:val="3076A553"/>
    <w:rsid w:val="308F6D43"/>
    <w:rsid w:val="3091ACE3"/>
    <w:rsid w:val="316ABFEB"/>
    <w:rsid w:val="319161FD"/>
    <w:rsid w:val="31BAE43D"/>
    <w:rsid w:val="31D1B3BF"/>
    <w:rsid w:val="31D1B3BF"/>
    <w:rsid w:val="31DABC44"/>
    <w:rsid w:val="31FC94C3"/>
    <w:rsid w:val="3232EF47"/>
    <w:rsid w:val="3246ADCD"/>
    <w:rsid w:val="3246CDD7"/>
    <w:rsid w:val="331BCE60"/>
    <w:rsid w:val="33292ACB"/>
    <w:rsid w:val="33F8F158"/>
    <w:rsid w:val="3425CC9E"/>
    <w:rsid w:val="343EB2BA"/>
    <w:rsid w:val="3443B491"/>
    <w:rsid w:val="350D2F91"/>
    <w:rsid w:val="351FB29A"/>
    <w:rsid w:val="353CF520"/>
    <w:rsid w:val="35769F9C"/>
    <w:rsid w:val="3590300C"/>
    <w:rsid w:val="359CE4DA"/>
    <w:rsid w:val="35C69FB7"/>
    <w:rsid w:val="36489D1D"/>
    <w:rsid w:val="368B8819"/>
    <w:rsid w:val="36A97F86"/>
    <w:rsid w:val="36BD310A"/>
    <w:rsid w:val="36F10E39"/>
    <w:rsid w:val="3700DB6B"/>
    <w:rsid w:val="37643BBD"/>
    <w:rsid w:val="382B8382"/>
    <w:rsid w:val="386432F6"/>
    <w:rsid w:val="39590E62"/>
    <w:rsid w:val="39995961"/>
    <w:rsid w:val="3A1DB80A"/>
    <w:rsid w:val="3A88E0C1"/>
    <w:rsid w:val="3AD60A5A"/>
    <w:rsid w:val="3B6920EC"/>
    <w:rsid w:val="3B6DE76B"/>
    <w:rsid w:val="3BAB6CF3"/>
    <w:rsid w:val="3BB02F71"/>
    <w:rsid w:val="3BEC08CC"/>
    <w:rsid w:val="3C0A67A0"/>
    <w:rsid w:val="3C41F395"/>
    <w:rsid w:val="3C5C0BC4"/>
    <w:rsid w:val="3C9B819D"/>
    <w:rsid w:val="3CAC7FE4"/>
    <w:rsid w:val="3CF1FC43"/>
    <w:rsid w:val="3DCC55E3"/>
    <w:rsid w:val="3DD4422A"/>
    <w:rsid w:val="3DF2F081"/>
    <w:rsid w:val="3E2251EB"/>
    <w:rsid w:val="3E9CD7C5"/>
    <w:rsid w:val="3ECC631F"/>
    <w:rsid w:val="3EF2A0FE"/>
    <w:rsid w:val="3F28C836"/>
    <w:rsid w:val="3F530D79"/>
    <w:rsid w:val="3F5B9060"/>
    <w:rsid w:val="3F761A31"/>
    <w:rsid w:val="3FC5D99B"/>
    <w:rsid w:val="3FD20C5C"/>
    <w:rsid w:val="40096A6E"/>
    <w:rsid w:val="4059A918"/>
    <w:rsid w:val="40EB136D"/>
    <w:rsid w:val="418BA607"/>
    <w:rsid w:val="418F2621"/>
    <w:rsid w:val="41D81F17"/>
    <w:rsid w:val="41DB350A"/>
    <w:rsid w:val="42AF75E8"/>
    <w:rsid w:val="4494ABAA"/>
    <w:rsid w:val="4547CC59"/>
    <w:rsid w:val="45D07CE0"/>
    <w:rsid w:val="45EBA0EC"/>
    <w:rsid w:val="45FC80F0"/>
    <w:rsid w:val="4645CFED"/>
    <w:rsid w:val="4645E6AB"/>
    <w:rsid w:val="46719DE1"/>
    <w:rsid w:val="46DAB444"/>
    <w:rsid w:val="477D7229"/>
    <w:rsid w:val="4793606A"/>
    <w:rsid w:val="47B9499F"/>
    <w:rsid w:val="482D8ED0"/>
    <w:rsid w:val="483C66A1"/>
    <w:rsid w:val="4878936A"/>
    <w:rsid w:val="487DA069"/>
    <w:rsid w:val="4891A3B8"/>
    <w:rsid w:val="48AE3FF0"/>
    <w:rsid w:val="48E65F50"/>
    <w:rsid w:val="492E8DEC"/>
    <w:rsid w:val="49E697D4"/>
    <w:rsid w:val="4A86680B"/>
    <w:rsid w:val="4ABF05D0"/>
    <w:rsid w:val="4B01D0A7"/>
    <w:rsid w:val="4B28204D"/>
    <w:rsid w:val="4B40F553"/>
    <w:rsid w:val="4BE7DA7C"/>
    <w:rsid w:val="4C6AD8C5"/>
    <w:rsid w:val="4C74770A"/>
    <w:rsid w:val="4D14B60B"/>
    <w:rsid w:val="4D54F046"/>
    <w:rsid w:val="4E1410EC"/>
    <w:rsid w:val="4E166752"/>
    <w:rsid w:val="4E5A9A3D"/>
    <w:rsid w:val="4E5A9A3D"/>
    <w:rsid w:val="4E8BF307"/>
    <w:rsid w:val="4F37F48A"/>
    <w:rsid w:val="4F4DC2C3"/>
    <w:rsid w:val="4F4DC2C3"/>
    <w:rsid w:val="4F806F36"/>
    <w:rsid w:val="4FA434B9"/>
    <w:rsid w:val="4FB1DC4E"/>
    <w:rsid w:val="500204DA"/>
    <w:rsid w:val="5022BB06"/>
    <w:rsid w:val="502CC870"/>
    <w:rsid w:val="5054E7FD"/>
    <w:rsid w:val="50652093"/>
    <w:rsid w:val="5072A07B"/>
    <w:rsid w:val="50800DD4"/>
    <w:rsid w:val="50BF74A5"/>
    <w:rsid w:val="50BF74A5"/>
    <w:rsid w:val="511ADC2F"/>
    <w:rsid w:val="51975EEB"/>
    <w:rsid w:val="521F1769"/>
    <w:rsid w:val="522812DC"/>
    <w:rsid w:val="5310D560"/>
    <w:rsid w:val="534E5664"/>
    <w:rsid w:val="534F098E"/>
    <w:rsid w:val="53CCFFFE"/>
    <w:rsid w:val="548056D6"/>
    <w:rsid w:val="5484AABF"/>
    <w:rsid w:val="54ACA29C"/>
    <w:rsid w:val="54DB4B7F"/>
    <w:rsid w:val="54F0C660"/>
    <w:rsid w:val="54F4D9A6"/>
    <w:rsid w:val="5521FA00"/>
    <w:rsid w:val="554AA640"/>
    <w:rsid w:val="557EF6A4"/>
    <w:rsid w:val="55D73B05"/>
    <w:rsid w:val="55D73B05"/>
    <w:rsid w:val="56600F71"/>
    <w:rsid w:val="56CA8826"/>
    <w:rsid w:val="570FDF6F"/>
    <w:rsid w:val="57224F77"/>
    <w:rsid w:val="574219D4"/>
    <w:rsid w:val="57BDBD51"/>
    <w:rsid w:val="57FA8994"/>
    <w:rsid w:val="57FBFAF4"/>
    <w:rsid w:val="57FDDE04"/>
    <w:rsid w:val="584C0283"/>
    <w:rsid w:val="586F40D9"/>
    <w:rsid w:val="58B25F3B"/>
    <w:rsid w:val="5A059DCC"/>
    <w:rsid w:val="5AB339B0"/>
    <w:rsid w:val="5B0E1483"/>
    <w:rsid w:val="5BA28DB9"/>
    <w:rsid w:val="5BB16317"/>
    <w:rsid w:val="5C23F449"/>
    <w:rsid w:val="5C7DC275"/>
    <w:rsid w:val="5CA97F49"/>
    <w:rsid w:val="5D77000F"/>
    <w:rsid w:val="5D9FF90E"/>
    <w:rsid w:val="5DA1420C"/>
    <w:rsid w:val="5E15824D"/>
    <w:rsid w:val="5E82214D"/>
    <w:rsid w:val="5EBBE065"/>
    <w:rsid w:val="5EEEBE52"/>
    <w:rsid w:val="5EF63039"/>
    <w:rsid w:val="5F296DF4"/>
    <w:rsid w:val="5F32ED80"/>
    <w:rsid w:val="5F4288B3"/>
    <w:rsid w:val="5F6E8960"/>
    <w:rsid w:val="5F6F95A6"/>
    <w:rsid w:val="5F863725"/>
    <w:rsid w:val="5FEB5DFB"/>
    <w:rsid w:val="60134179"/>
    <w:rsid w:val="6073FA9C"/>
    <w:rsid w:val="609698CF"/>
    <w:rsid w:val="610D1D00"/>
    <w:rsid w:val="61245ABE"/>
    <w:rsid w:val="61245ABE"/>
    <w:rsid w:val="61EB3898"/>
    <w:rsid w:val="61EB585C"/>
    <w:rsid w:val="61FB4B6F"/>
    <w:rsid w:val="627C7327"/>
    <w:rsid w:val="6287052D"/>
    <w:rsid w:val="63197B9A"/>
    <w:rsid w:val="6372D9CA"/>
    <w:rsid w:val="6399B975"/>
    <w:rsid w:val="63D012DC"/>
    <w:rsid w:val="63F6FD59"/>
    <w:rsid w:val="63FEB666"/>
    <w:rsid w:val="64107021"/>
    <w:rsid w:val="641ED56B"/>
    <w:rsid w:val="64F87459"/>
    <w:rsid w:val="653B2E42"/>
    <w:rsid w:val="655B90B5"/>
    <w:rsid w:val="655B90B5"/>
    <w:rsid w:val="6589D80D"/>
    <w:rsid w:val="65A8B425"/>
    <w:rsid w:val="65CFA42B"/>
    <w:rsid w:val="66077C3E"/>
    <w:rsid w:val="6635638E"/>
    <w:rsid w:val="66535DAC"/>
    <w:rsid w:val="66C9A3E3"/>
    <w:rsid w:val="67599ABF"/>
    <w:rsid w:val="67A9991F"/>
    <w:rsid w:val="67C6DB67"/>
    <w:rsid w:val="67CC7D8B"/>
    <w:rsid w:val="681F260A"/>
    <w:rsid w:val="6833DB9C"/>
    <w:rsid w:val="6838FF10"/>
    <w:rsid w:val="6838FF10"/>
    <w:rsid w:val="68EF5064"/>
    <w:rsid w:val="69A6A3EB"/>
    <w:rsid w:val="69C36A5E"/>
    <w:rsid w:val="69E0BEC5"/>
    <w:rsid w:val="6A070996"/>
    <w:rsid w:val="6A0A2398"/>
    <w:rsid w:val="6A0E1C51"/>
    <w:rsid w:val="6A800CBB"/>
    <w:rsid w:val="6AC3648C"/>
    <w:rsid w:val="6AC6417D"/>
    <w:rsid w:val="6ADF41B0"/>
    <w:rsid w:val="6B59C5C7"/>
    <w:rsid w:val="6B66F913"/>
    <w:rsid w:val="6B7D7000"/>
    <w:rsid w:val="6BDC3DB2"/>
    <w:rsid w:val="6CFD9CC2"/>
    <w:rsid w:val="6D303090"/>
    <w:rsid w:val="6D4C5E0C"/>
    <w:rsid w:val="6DBAF8B4"/>
    <w:rsid w:val="6DC62DBA"/>
    <w:rsid w:val="6DC6FB78"/>
    <w:rsid w:val="6DDAA019"/>
    <w:rsid w:val="6E078813"/>
    <w:rsid w:val="6E078813"/>
    <w:rsid w:val="6E451EEA"/>
    <w:rsid w:val="6E7E540A"/>
    <w:rsid w:val="6E7E59DE"/>
    <w:rsid w:val="6E96FB8A"/>
    <w:rsid w:val="6EAD6C4A"/>
    <w:rsid w:val="6ECE2993"/>
    <w:rsid w:val="6EDAE640"/>
    <w:rsid w:val="6EDB95B3"/>
    <w:rsid w:val="6F45A22C"/>
    <w:rsid w:val="702B8919"/>
    <w:rsid w:val="713F9249"/>
    <w:rsid w:val="71499DD6"/>
    <w:rsid w:val="71508763"/>
    <w:rsid w:val="71C75543"/>
    <w:rsid w:val="72760B39"/>
    <w:rsid w:val="728DE3F9"/>
    <w:rsid w:val="72A414BF"/>
    <w:rsid w:val="72DEC8F7"/>
    <w:rsid w:val="733D1AF2"/>
    <w:rsid w:val="740652C8"/>
    <w:rsid w:val="74D963EA"/>
    <w:rsid w:val="756CB40B"/>
    <w:rsid w:val="75D04EA5"/>
    <w:rsid w:val="75E8F254"/>
    <w:rsid w:val="75F4CFF8"/>
    <w:rsid w:val="76AA7D25"/>
    <w:rsid w:val="76B9AF99"/>
    <w:rsid w:val="76C05B98"/>
    <w:rsid w:val="7714C7DA"/>
    <w:rsid w:val="7731F106"/>
    <w:rsid w:val="7804124D"/>
    <w:rsid w:val="78144105"/>
    <w:rsid w:val="78419844"/>
    <w:rsid w:val="79467D96"/>
    <w:rsid w:val="7948538C"/>
    <w:rsid w:val="79967027"/>
    <w:rsid w:val="7A6AB135"/>
    <w:rsid w:val="7ACD61B2"/>
    <w:rsid w:val="7AE5C74E"/>
    <w:rsid w:val="7AF02985"/>
    <w:rsid w:val="7AF02985"/>
    <w:rsid w:val="7C138734"/>
    <w:rsid w:val="7C633053"/>
    <w:rsid w:val="7C7C063C"/>
    <w:rsid w:val="7CD57042"/>
    <w:rsid w:val="7DAADDE4"/>
    <w:rsid w:val="7E751004"/>
    <w:rsid w:val="7EBC585C"/>
    <w:rsid w:val="7EE0ADC5"/>
    <w:rsid w:val="7F46D242"/>
    <w:rsid w:val="7F6EE06E"/>
    <w:rsid w:val="7F9DA82E"/>
    <w:rsid w:val="7FCC198F"/>
    <w:rsid w:val="7FD2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6572"/>
  <w15:chartTrackingRefBased/>
  <w15:docId w15:val="{E6ED6A11-45BC-4434-BEF3-4914245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49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49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849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849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849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849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849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849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84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49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84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84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4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849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D84945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84945"/>
  </w:style>
  <w:style w:type="character" w:styleId="font271" w:customStyle="1">
    <w:name w:val="font271"/>
    <w:basedOn w:val="DefaultParagraphFont"/>
    <w:rsid w:val="00D84945"/>
    <w:rPr>
      <w:rFonts w:hint="default" w:ascii="Gill Sans MT" w:hAnsi="Gill Sans MT"/>
      <w:b w:val="0"/>
      <w:bCs w:val="0"/>
      <w:i w:val="0"/>
      <w:iCs w:val="0"/>
      <w:strike w:val="0"/>
      <w:dstrike w:val="0"/>
      <w:color w:val="92D050"/>
      <w:sz w:val="18"/>
      <w:szCs w:val="18"/>
      <w:u w:val="none"/>
      <w:effect w:val="none"/>
    </w:rPr>
  </w:style>
  <w:style w:type="character" w:styleId="font141" w:customStyle="1">
    <w:name w:val="font141"/>
    <w:basedOn w:val="DefaultParagraphFont"/>
    <w:rsid w:val="00D84945"/>
    <w:rPr>
      <w:rFonts w:hint="default" w:ascii="Gill Sans MT" w:hAnsi="Gill Sans M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D849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https://resource.download.wjec.co.uk/vtc/2021-22/el21-22_14-18c/wjec/1-1-1_types-of-h-and-c-provision.pdf" TargetMode="External" Id="R58572ce0c34f4e99" /><Relationship Type="http://schemas.openxmlformats.org/officeDocument/2006/relationships/hyperlink" Target="https://resource.download.wjec.co.uk/vtc/2021-22/el21-22_14-18c/wjec/1-1-1_types-of-service-in-commercial-and-non-commercial-provisions.pdf" TargetMode="External" Id="R31f60f02af3c4e6c" /><Relationship Type="http://schemas.openxmlformats.org/officeDocument/2006/relationships/hyperlink" Target="https://www.bbc.co.uk/bitesize/guides/zv8m47h/revision/7" TargetMode="External" Id="Rfe5ef2a360994f10" /><Relationship Type="http://schemas.openxmlformats.org/officeDocument/2006/relationships/hyperlink" Target="https://www.bbc.co.uk/bitesize/guides/zvjm47h/revision/1" TargetMode="External" Id="Refd73c3f5a8d481b" /><Relationship Type="http://schemas.openxmlformats.org/officeDocument/2006/relationships/hyperlink" Target="https://resource.download.wjec.co.uk/vtc/2021-22/el21-22_14-18c/wjec/1-1-1_standards-and-ratings.pdf" TargetMode="External" Id="R6f9baf8b050a43f2" /><Relationship Type="http://schemas.openxmlformats.org/officeDocument/2006/relationships/hyperlink" Target="https://resource.download.wjec.co.uk/vtc/2021-22/el21-22_14-18c/wjec/1-1-2_types-of-employment-roles-and-responsibilities.pdf" TargetMode="External" Id="R5db9bf6141c6416e" /><Relationship Type="http://schemas.openxmlformats.org/officeDocument/2006/relationships/hyperlink" Target="https://www.bbc.co.uk/bitesize/guides/zb6njhv/revision/1" TargetMode="External" Id="Rccf86ee2157c41c0" /><Relationship Type="http://schemas.openxmlformats.org/officeDocument/2006/relationships/hyperlink" Target="https://resource.download.wjec.co.uk/vtc/2022-23/wjec22-23_7-3/a/wjec/1-1-4_positive-and-negative-uses-of-media.pdf" TargetMode="External" Id="R8b0e7a598cec459c" /><Relationship Type="http://schemas.openxmlformats.org/officeDocument/2006/relationships/hyperlink" Target="https://www.bbc.co.uk/bitesize/guides/zfcjbdm/revision/1" TargetMode="External" Id="Rd85b6bd38afa4e1c" /><Relationship Type="http://schemas.openxmlformats.org/officeDocument/2006/relationships/hyperlink" Target="https://www.gcsepod.com/" TargetMode="External" Id="R18b2acd7d0fb4d81" /><Relationship Type="http://schemas.openxmlformats.org/officeDocument/2006/relationships/hyperlink" Target="https://www.gcsepod.com/" TargetMode="External" Id="Rc42cc0e1914a4e61" /><Relationship Type="http://schemas.openxmlformats.org/officeDocument/2006/relationships/hyperlink" Target="https://www.gcsepod.com/" TargetMode="External" Id="Red7c01d4673d46a3" /><Relationship Type="http://schemas.openxmlformats.org/officeDocument/2006/relationships/hyperlink" Target="https://www.gcsepod.com/" TargetMode="External" Id="R0e57b09b49ef4978" /><Relationship Type="http://schemas.openxmlformats.org/officeDocument/2006/relationships/hyperlink" Target="https://www.gcsepod.com/" TargetMode="External" Id="R649d3a5ec5a34d0c" /><Relationship Type="http://schemas.openxmlformats.org/officeDocument/2006/relationships/hyperlink" Target="https://www.gcsepod.com/" TargetMode="External" Id="R94e38da4539d4407" /><Relationship Type="http://schemas.openxmlformats.org/officeDocument/2006/relationships/hyperlink" Target="https://www.gcsepod.com/" TargetMode="External" Id="R87078cb29eab43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Wraith</dc:creator>
  <keywords/>
  <dc:description/>
  <lastModifiedBy>Andrew Wraith</lastModifiedBy>
  <revision>85</revision>
  <dcterms:created xsi:type="dcterms:W3CDTF">2025-01-03T01:49:00.0000000Z</dcterms:created>
  <dcterms:modified xsi:type="dcterms:W3CDTF">2025-06-19T07:00:06.3940471Z</dcterms:modified>
</coreProperties>
</file>